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18" w:rsidRPr="00D75EC0" w:rsidRDefault="005C1F18" w:rsidP="005C1F18">
      <w:pPr>
        <w:jc w:val="center"/>
        <w:rPr>
          <w:b/>
        </w:rPr>
      </w:pPr>
      <w:r w:rsidRPr="00D75EC0">
        <w:rPr>
          <w:b/>
        </w:rPr>
        <w:t>Программно-методическое обеспечение</w:t>
      </w:r>
    </w:p>
    <w:p w:rsidR="005C1F18" w:rsidRPr="00D75EC0" w:rsidRDefault="005C1F18" w:rsidP="005C1F18">
      <w:pPr>
        <w:jc w:val="center"/>
        <w:rPr>
          <w:b/>
        </w:rPr>
      </w:pPr>
      <w:r w:rsidRPr="00D75EC0">
        <w:rPr>
          <w:b/>
        </w:rPr>
        <w:t xml:space="preserve">ПЕРЕЧЕНЬ ПРОГРАММ И УЧЕБНИКОВ К УЧЕБНОМУ ПЛАНУ </w:t>
      </w:r>
    </w:p>
    <w:p w:rsidR="005C1F18" w:rsidRPr="00D75EC0" w:rsidRDefault="005C1F18" w:rsidP="005C1F18">
      <w:pPr>
        <w:jc w:val="center"/>
        <w:rPr>
          <w:b/>
        </w:rPr>
      </w:pPr>
      <w:r w:rsidRPr="00D75EC0">
        <w:rPr>
          <w:b/>
        </w:rPr>
        <w:t>начального общего образования</w:t>
      </w:r>
    </w:p>
    <w:p w:rsidR="005C1F18" w:rsidRPr="00FD2280" w:rsidRDefault="005C1F18" w:rsidP="005C1F18">
      <w:pPr>
        <w:jc w:val="center"/>
        <w:rPr>
          <w:b/>
          <w:bCs/>
          <w:iCs/>
        </w:rPr>
      </w:pPr>
      <w:r w:rsidRPr="00D75EC0">
        <w:rPr>
          <w:b/>
        </w:rPr>
        <w:t>(1-4 классы ФГОС НОО)</w:t>
      </w:r>
      <w:r>
        <w:rPr>
          <w:b/>
        </w:rPr>
        <w:t xml:space="preserve"> </w:t>
      </w:r>
      <w:r w:rsidR="00DE6AA5">
        <w:rPr>
          <w:b/>
          <w:bCs/>
          <w:iCs/>
        </w:rPr>
        <w:t>на 2019 -2020</w:t>
      </w:r>
      <w:r>
        <w:rPr>
          <w:b/>
          <w:bCs/>
          <w:iCs/>
        </w:rPr>
        <w:t xml:space="preserve"> </w:t>
      </w:r>
      <w:r w:rsidRPr="00FD2280">
        <w:rPr>
          <w:b/>
          <w:bCs/>
          <w:iCs/>
        </w:rPr>
        <w:t xml:space="preserve"> уч. год</w:t>
      </w:r>
      <w:r>
        <w:rPr>
          <w:b/>
          <w:bCs/>
          <w:iCs/>
        </w:rPr>
        <w:t xml:space="preserve"> </w:t>
      </w:r>
      <w:r w:rsidRPr="00FD2280">
        <w:rPr>
          <w:b/>
          <w:bCs/>
          <w:iCs/>
        </w:rPr>
        <w:t xml:space="preserve"> (МОУ «СОШ с.Будамша») </w:t>
      </w:r>
    </w:p>
    <w:tbl>
      <w:tblPr>
        <w:tblW w:w="14939" w:type="dxa"/>
        <w:tblInd w:w="93" w:type="dxa"/>
        <w:tblLook w:val="04A0" w:firstRow="1" w:lastRow="0" w:firstColumn="1" w:lastColumn="0" w:noHBand="0" w:noVBand="1"/>
      </w:tblPr>
      <w:tblGrid>
        <w:gridCol w:w="486"/>
        <w:gridCol w:w="54"/>
        <w:gridCol w:w="182"/>
        <w:gridCol w:w="7229"/>
        <w:gridCol w:w="185"/>
        <w:gridCol w:w="1232"/>
        <w:gridCol w:w="185"/>
        <w:gridCol w:w="6"/>
        <w:gridCol w:w="5195"/>
        <w:gridCol w:w="185"/>
      </w:tblGrid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>НАЧАЛЬНОЕ ОБЩЕЕ ОБРАЗОВАНИЕ. 1-</w:t>
            </w:r>
            <w:r>
              <w:rPr>
                <w:b/>
                <w:bCs/>
                <w:color w:val="000000"/>
              </w:rPr>
              <w:t>4</w:t>
            </w:r>
            <w:r w:rsidRPr="00FD22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D2280">
              <w:rPr>
                <w:b/>
                <w:bCs/>
                <w:color w:val="000000"/>
              </w:rPr>
              <w:t>кл</w:t>
            </w:r>
            <w:proofErr w:type="spellEnd"/>
            <w:r w:rsidRPr="00FD2280">
              <w:rPr>
                <w:b/>
                <w:bCs/>
                <w:color w:val="000000"/>
              </w:rPr>
              <w:t>.</w:t>
            </w:r>
            <w:r w:rsidRPr="00FD228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>ШКОЛА  РОССИИ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</w:rPr>
              <w:t xml:space="preserve">Концепция и программы общеобразовательных учреждений  «Школа России» под ред. Плешакова А.А.  «Просвещение»»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D2280">
                <w:rPr>
                  <w:b/>
                </w:rPr>
                <w:t>2011 г</w:t>
              </w:r>
            </w:smartTag>
            <w:r w:rsidRPr="00FD2280">
              <w:rPr>
                <w:b/>
              </w:rPr>
              <w:t>.-2012г ФГОС НОО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>Русский язык</w:t>
            </w:r>
          </w:p>
        </w:tc>
      </w:tr>
      <w:tr w:rsidR="005C1F18" w:rsidRPr="00FD2280" w:rsidTr="00977277">
        <w:trPr>
          <w:gridAfter w:val="1"/>
          <w:wAfter w:w="185" w:type="dxa"/>
          <w:trHeight w:val="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Горецкий В.Г., Кирюшкин В.А. и др. Азбука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proofErr w:type="spellStart"/>
            <w:r w:rsidRPr="00FD2280">
              <w:rPr>
                <w:color w:val="000000"/>
              </w:rPr>
              <w:t>Канакина</w:t>
            </w:r>
            <w:proofErr w:type="spellEnd"/>
            <w:r w:rsidRPr="00FD2280">
              <w:rPr>
                <w:color w:val="000000"/>
              </w:rPr>
              <w:t xml:space="preserve"> В.П., Горецкий В.Г. Русский язык 1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proofErr w:type="spellStart"/>
            <w:r w:rsidRPr="00FD2280">
              <w:rPr>
                <w:color w:val="000000"/>
              </w:rPr>
              <w:t>Канакина</w:t>
            </w:r>
            <w:proofErr w:type="spellEnd"/>
            <w:r w:rsidRPr="00FD2280">
              <w:rPr>
                <w:color w:val="000000"/>
              </w:rPr>
              <w:t xml:space="preserve"> В.П., Горецкий В.Г. Русский язык 2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color w:val="000000"/>
              </w:rPr>
              <w:t>2012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proofErr w:type="spellStart"/>
            <w:r w:rsidRPr="00FD2280">
              <w:rPr>
                <w:color w:val="000000"/>
              </w:rPr>
              <w:t>Канакина</w:t>
            </w:r>
            <w:proofErr w:type="spellEnd"/>
            <w:r w:rsidRPr="00FD2280">
              <w:rPr>
                <w:color w:val="000000"/>
              </w:rPr>
              <w:t xml:space="preserve"> В.П. Горецкий В.Г. Русский язык  3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 2013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t xml:space="preserve"> </w:t>
            </w: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proofErr w:type="spellStart"/>
            <w:r w:rsidRPr="00FD2280">
              <w:rPr>
                <w:color w:val="000000"/>
              </w:rPr>
              <w:t>Канакина</w:t>
            </w:r>
            <w:proofErr w:type="spellEnd"/>
            <w:r w:rsidRPr="00FD2280">
              <w:rPr>
                <w:color w:val="000000"/>
              </w:rPr>
              <w:t xml:space="preserve"> В.П. Горецкий В.Г. Русский язык  4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 2014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ind w:left="516"/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 xml:space="preserve"> Литературное чтение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Климанова Л.Ф., Горецкий В.Г.  и др.  Литературное чтение 1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Климанова Л.Ф., Горецкий В.Г.  и др.  Литературное чтение 2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color w:val="000000"/>
              </w:rPr>
              <w:t>2012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Климанова Л.Ф. Горецкий В.Г. и </w:t>
            </w:r>
            <w:proofErr w:type="spellStart"/>
            <w:proofErr w:type="gramStart"/>
            <w:r w:rsidRPr="00FD2280">
              <w:rPr>
                <w:color w:val="000000"/>
              </w:rPr>
              <w:t>др</w:t>
            </w:r>
            <w:proofErr w:type="spellEnd"/>
            <w:r w:rsidRPr="00FD2280">
              <w:rPr>
                <w:color w:val="000000"/>
              </w:rPr>
              <w:t xml:space="preserve">  .</w:t>
            </w:r>
            <w:proofErr w:type="gramEnd"/>
            <w:r w:rsidRPr="00FD2280">
              <w:rPr>
                <w:color w:val="000000"/>
              </w:rPr>
              <w:t xml:space="preserve"> Литературное чтение  3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2013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63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Климанова Л.Ф. Горецкий В.Г. и др.   Литературное чтение  4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2014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>Математика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Моро М.И., Волкова С.И., Степанова С.В.  Математика 1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Моро М.И., Волкова С.И., Степанова С.В.  Математика 2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color w:val="000000"/>
              </w:rPr>
              <w:t>2012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Моро М.И. </w:t>
            </w:r>
            <w:proofErr w:type="spellStart"/>
            <w:r w:rsidRPr="00FD2280">
              <w:rPr>
                <w:color w:val="000000"/>
              </w:rPr>
              <w:t>Бантова</w:t>
            </w:r>
            <w:proofErr w:type="spellEnd"/>
            <w:r w:rsidRPr="00FD2280">
              <w:rPr>
                <w:color w:val="000000"/>
              </w:rPr>
              <w:t xml:space="preserve"> М.А.   Математика 3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2013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Моро М.И. Волкова С.И. </w:t>
            </w:r>
            <w:proofErr w:type="spellStart"/>
            <w:r w:rsidRPr="00FD2280">
              <w:rPr>
                <w:color w:val="000000"/>
              </w:rPr>
              <w:t>Степанорва</w:t>
            </w:r>
            <w:proofErr w:type="spellEnd"/>
            <w:r w:rsidRPr="00FD2280">
              <w:rPr>
                <w:color w:val="000000"/>
              </w:rPr>
              <w:t xml:space="preserve"> С.В. Математика  4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2014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>Окружающий мир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Плешаков А.А.  Окружающий мир 1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Плешаков А.А.  Окружающий мир 2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color w:val="000000"/>
              </w:rPr>
              <w:t>2012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Плешаков А.А. Окружающий мир 3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 2013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Плешаков А.А. Окружающий мир 4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 2014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>Изобразительное искусство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proofErr w:type="spellStart"/>
            <w:r w:rsidRPr="00FD2280">
              <w:rPr>
                <w:color w:val="000000"/>
              </w:rPr>
              <w:t>Неменская</w:t>
            </w:r>
            <w:proofErr w:type="spellEnd"/>
            <w:r w:rsidRPr="00FD2280">
              <w:rPr>
                <w:color w:val="000000"/>
              </w:rPr>
              <w:t xml:space="preserve"> Л.А. / Под ред. </w:t>
            </w:r>
            <w:proofErr w:type="spellStart"/>
            <w:r w:rsidRPr="00FD2280">
              <w:rPr>
                <w:color w:val="000000"/>
              </w:rPr>
              <w:t>Неменского</w:t>
            </w:r>
            <w:proofErr w:type="spellEnd"/>
            <w:r w:rsidRPr="00FD2280">
              <w:rPr>
                <w:color w:val="000000"/>
              </w:rPr>
              <w:t xml:space="preserve"> Б.М.  Изобразительное искусство 1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color w:val="000000"/>
              </w:rPr>
              <w:t>2011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proofErr w:type="spellStart"/>
            <w:r w:rsidRPr="00FD2280">
              <w:rPr>
                <w:color w:val="000000"/>
              </w:rPr>
              <w:t>Неменская</w:t>
            </w:r>
            <w:proofErr w:type="spellEnd"/>
            <w:r w:rsidRPr="00FD2280">
              <w:rPr>
                <w:color w:val="000000"/>
              </w:rPr>
              <w:t xml:space="preserve"> Л.А. / Под ред. </w:t>
            </w:r>
            <w:proofErr w:type="spellStart"/>
            <w:r w:rsidRPr="00FD2280">
              <w:rPr>
                <w:color w:val="000000"/>
              </w:rPr>
              <w:t>Неменского</w:t>
            </w:r>
            <w:proofErr w:type="spellEnd"/>
            <w:r w:rsidRPr="00FD2280">
              <w:rPr>
                <w:color w:val="000000"/>
              </w:rPr>
              <w:t xml:space="preserve"> Б.М.  Изобразительное искусство 2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color w:val="000000"/>
              </w:rPr>
              <w:t>2012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t xml:space="preserve"> </w:t>
            </w: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proofErr w:type="spellStart"/>
            <w:r w:rsidRPr="00FD2280">
              <w:rPr>
                <w:color w:val="000000"/>
              </w:rPr>
              <w:t>Неменская</w:t>
            </w:r>
            <w:proofErr w:type="spellEnd"/>
            <w:r w:rsidRPr="00FD2280">
              <w:rPr>
                <w:color w:val="000000"/>
              </w:rPr>
              <w:t xml:space="preserve"> Л.А.  Под ред. </w:t>
            </w:r>
            <w:proofErr w:type="spellStart"/>
            <w:r w:rsidRPr="00FD2280">
              <w:rPr>
                <w:color w:val="000000"/>
              </w:rPr>
              <w:t>Неменского</w:t>
            </w:r>
            <w:proofErr w:type="spellEnd"/>
            <w:r w:rsidRPr="00FD2280">
              <w:rPr>
                <w:color w:val="000000"/>
              </w:rPr>
              <w:t xml:space="preserve"> Б.М. Изобразительное искусство 3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2013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proofErr w:type="spellStart"/>
            <w:r w:rsidRPr="00FD2280">
              <w:rPr>
                <w:color w:val="000000"/>
              </w:rPr>
              <w:t>Неменская</w:t>
            </w:r>
            <w:proofErr w:type="spellEnd"/>
            <w:r w:rsidRPr="00FD2280">
              <w:rPr>
                <w:color w:val="000000"/>
              </w:rPr>
              <w:t xml:space="preserve"> Л.А. Под ред. </w:t>
            </w:r>
            <w:proofErr w:type="spellStart"/>
            <w:r w:rsidRPr="00FD2280">
              <w:rPr>
                <w:color w:val="000000"/>
              </w:rPr>
              <w:t>Неменского</w:t>
            </w:r>
            <w:proofErr w:type="spellEnd"/>
            <w:r w:rsidRPr="00FD2280">
              <w:rPr>
                <w:color w:val="000000"/>
              </w:rPr>
              <w:t xml:space="preserve"> Б.М. Изобразительное искусство  4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2014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147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>Музыка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Критская Е.Д., Сергеева Г.П., </w:t>
            </w:r>
            <w:proofErr w:type="spellStart"/>
            <w:r w:rsidRPr="00FD2280">
              <w:rPr>
                <w:color w:val="000000"/>
              </w:rPr>
              <w:t>Шмагина</w:t>
            </w:r>
            <w:proofErr w:type="spellEnd"/>
            <w:r w:rsidRPr="00FD2280">
              <w:rPr>
                <w:color w:val="000000"/>
              </w:rPr>
              <w:t xml:space="preserve"> Т.С.  Музыка 1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color w:val="000000"/>
              </w:rPr>
              <w:t>2011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t xml:space="preserve"> </w:t>
            </w: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Критская Е.Д., Сергеева Г.П., </w:t>
            </w:r>
            <w:proofErr w:type="spellStart"/>
            <w:r w:rsidRPr="00FD2280">
              <w:rPr>
                <w:color w:val="000000"/>
              </w:rPr>
              <w:t>Шмагина</w:t>
            </w:r>
            <w:proofErr w:type="spellEnd"/>
            <w:r w:rsidRPr="00FD2280">
              <w:rPr>
                <w:color w:val="000000"/>
              </w:rPr>
              <w:t xml:space="preserve"> Т.С.  Музыка 2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color w:val="000000"/>
              </w:rPr>
              <w:t>2012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Критская Е.Д., Сергеева Г.П.  </w:t>
            </w:r>
            <w:proofErr w:type="spellStart"/>
            <w:r w:rsidRPr="00FD2280">
              <w:rPr>
                <w:color w:val="000000"/>
              </w:rPr>
              <w:t>Шмагина</w:t>
            </w:r>
            <w:proofErr w:type="spellEnd"/>
            <w:r w:rsidRPr="00FD2280">
              <w:rPr>
                <w:color w:val="000000"/>
              </w:rPr>
              <w:t xml:space="preserve"> Т.С. Музыка  3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2013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proofErr w:type="spellStart"/>
            <w:r w:rsidRPr="00FD2280">
              <w:rPr>
                <w:color w:val="000000"/>
              </w:rPr>
              <w:t>Просвешение</w:t>
            </w:r>
            <w:proofErr w:type="spellEnd"/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t xml:space="preserve"> </w:t>
            </w: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Критская Е.Д., Сергеева Г.П. </w:t>
            </w:r>
            <w:proofErr w:type="spellStart"/>
            <w:r w:rsidRPr="00FD2280">
              <w:rPr>
                <w:color w:val="000000"/>
              </w:rPr>
              <w:t>Шмагина</w:t>
            </w:r>
            <w:proofErr w:type="spellEnd"/>
            <w:r w:rsidRPr="00FD2280">
              <w:rPr>
                <w:color w:val="000000"/>
              </w:rPr>
              <w:t xml:space="preserve"> Т.С. Музыка   4 </w:t>
            </w:r>
            <w:proofErr w:type="spellStart"/>
            <w:proofErr w:type="gram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..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2014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>Технология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Роговцева Н.И., Богданова Н.В., </w:t>
            </w:r>
            <w:proofErr w:type="spellStart"/>
            <w:r w:rsidRPr="00FD2280">
              <w:rPr>
                <w:color w:val="000000"/>
              </w:rPr>
              <w:t>Фрейтаг</w:t>
            </w:r>
            <w:proofErr w:type="spellEnd"/>
            <w:r w:rsidRPr="00FD2280">
              <w:rPr>
                <w:color w:val="000000"/>
              </w:rPr>
              <w:t xml:space="preserve"> И.П. Технология 1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Роговцева Н.И., Богданова Н.В., </w:t>
            </w:r>
            <w:proofErr w:type="spellStart"/>
            <w:r w:rsidRPr="00FD2280">
              <w:rPr>
                <w:color w:val="000000"/>
              </w:rPr>
              <w:t>Фрейтаг</w:t>
            </w:r>
            <w:proofErr w:type="spellEnd"/>
            <w:r w:rsidRPr="00FD2280">
              <w:rPr>
                <w:color w:val="000000"/>
              </w:rPr>
              <w:t xml:space="preserve"> И.П. Технология 2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color w:val="000000"/>
              </w:rPr>
              <w:t>2012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  <w:r w:rsidRPr="00FD2280">
              <w:rPr>
                <w:color w:val="000000"/>
              </w:rPr>
              <w:t xml:space="preserve"> </w:t>
            </w: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Роговцева Н.И. Богданова  Н.В. </w:t>
            </w:r>
            <w:proofErr w:type="spellStart"/>
            <w:r w:rsidRPr="00FD2280">
              <w:rPr>
                <w:color w:val="000000"/>
              </w:rPr>
              <w:t>Фрейтаг</w:t>
            </w:r>
            <w:proofErr w:type="spellEnd"/>
            <w:r w:rsidRPr="00FD2280">
              <w:rPr>
                <w:color w:val="000000"/>
              </w:rPr>
              <w:t xml:space="preserve"> И.П.  Технология 3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   2013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Роговцева Н.И. Богданова Н.В. </w:t>
            </w:r>
            <w:proofErr w:type="spellStart"/>
            <w:r w:rsidRPr="00FD2280">
              <w:rPr>
                <w:color w:val="000000"/>
              </w:rPr>
              <w:t>Фрейтак</w:t>
            </w:r>
            <w:proofErr w:type="spellEnd"/>
            <w:r w:rsidRPr="00FD2280">
              <w:rPr>
                <w:color w:val="000000"/>
              </w:rPr>
              <w:t xml:space="preserve"> И.П. Технология 4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2014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4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Default="005C1F18" w:rsidP="00977277">
            <w:pPr>
              <w:jc w:val="center"/>
              <w:rPr>
                <w:b/>
                <w:bCs/>
                <w:color w:val="000000"/>
              </w:rPr>
            </w:pPr>
          </w:p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>Физическая кул</w:t>
            </w:r>
            <w:r>
              <w:rPr>
                <w:b/>
                <w:bCs/>
                <w:color w:val="000000"/>
              </w:rPr>
              <w:t>ьтура</w:t>
            </w:r>
          </w:p>
        </w:tc>
      </w:tr>
      <w:tr w:rsidR="005C1F18" w:rsidRPr="00FD2280" w:rsidTr="00977277">
        <w:trPr>
          <w:gridAfter w:val="1"/>
          <w:wAfter w:w="185" w:type="dxa"/>
          <w:trHeight w:val="4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CA0DF3" w:rsidRDefault="005C1F18" w:rsidP="009772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В.Я.Виленского</w:t>
            </w:r>
            <w:proofErr w:type="spellEnd"/>
            <w:r>
              <w:rPr>
                <w:bCs/>
                <w:color w:val="000000"/>
              </w:rPr>
              <w:t xml:space="preserve">  Физическая культура  5-7 </w:t>
            </w:r>
            <w:proofErr w:type="spellStart"/>
            <w:r>
              <w:rPr>
                <w:bCs/>
                <w:color w:val="000000"/>
              </w:rPr>
              <w:t>кл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  <w:r w:rsidR="002C7656">
              <w:rPr>
                <w:b/>
                <w:bCs/>
                <w:color w:val="000000"/>
              </w:rPr>
              <w:t>-18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CA0DF3" w:rsidRDefault="005C1F18" w:rsidP="00977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After w:val="1"/>
          <w:wAfter w:w="185" w:type="dxa"/>
          <w:trHeight w:val="5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color w:val="000000"/>
              </w:rPr>
              <w:t xml:space="preserve">Лях В.И.  Физическая культура 1-4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color w:val="000000"/>
              </w:rPr>
              <w:t>2011</w:t>
            </w:r>
            <w:r w:rsidR="002C7656">
              <w:rPr>
                <w:color w:val="000000"/>
              </w:rPr>
              <w:t>-18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</w:p>
        </w:tc>
      </w:tr>
    </w:tbl>
    <w:p w:rsidR="005C1F18" w:rsidRPr="00FD2280" w:rsidRDefault="005C1F18" w:rsidP="005C1F18">
      <w:pPr>
        <w:rPr>
          <w:b/>
          <w:bCs/>
          <w:iCs/>
        </w:rPr>
      </w:pPr>
      <w:r w:rsidRPr="00FD2280">
        <w:rPr>
          <w:bCs/>
          <w:iCs/>
        </w:rPr>
        <w:t>Для всех программ начальной школы:</w:t>
      </w:r>
      <w:r w:rsidRPr="00FD2280">
        <w:rPr>
          <w:bCs/>
        </w:rPr>
        <w:t xml:space="preserve"> </w:t>
      </w:r>
      <w:r w:rsidRPr="00FD2280">
        <w:rPr>
          <w:b/>
          <w:bCs/>
        </w:rPr>
        <w:t>Рабочие программы. Линия учебников «Английский в фокусе» 2-4 классы. « Просвещение» 2014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3"/>
        <w:gridCol w:w="475"/>
        <w:gridCol w:w="80"/>
        <w:gridCol w:w="7540"/>
        <w:gridCol w:w="142"/>
        <w:gridCol w:w="1276"/>
        <w:gridCol w:w="5244"/>
      </w:tblGrid>
      <w:tr w:rsidR="005C1F18" w:rsidRPr="00FD2280" w:rsidTr="00977277">
        <w:trPr>
          <w:gridBefore w:val="1"/>
          <w:wBefore w:w="93" w:type="dxa"/>
          <w:trHeight w:val="31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jc w:val="center"/>
              <w:rPr>
                <w:b/>
                <w:bCs/>
                <w:color w:val="000000"/>
              </w:rPr>
            </w:pPr>
            <w:r w:rsidRPr="00FD2280">
              <w:rPr>
                <w:b/>
                <w:bCs/>
                <w:color w:val="000000"/>
              </w:rPr>
              <w:t>Английский язык</w:t>
            </w:r>
          </w:p>
        </w:tc>
      </w:tr>
      <w:tr w:rsidR="005C1F18" w:rsidRPr="00FD2280" w:rsidTr="00977277">
        <w:trPr>
          <w:gridBefore w:val="1"/>
          <w:wBefore w:w="93" w:type="dxa"/>
          <w:trHeight w:val="31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Cs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t>Быков</w:t>
            </w:r>
            <w:r>
              <w:rPr>
                <w:bCs/>
                <w:color w:val="000000"/>
              </w:rPr>
              <w:t>а</w:t>
            </w:r>
            <w:r w:rsidRPr="00FD2280">
              <w:rPr>
                <w:bCs/>
                <w:color w:val="000000"/>
              </w:rPr>
              <w:t xml:space="preserve"> Н.И, Дули М.Д. и др. 2 </w:t>
            </w:r>
            <w:proofErr w:type="spellStart"/>
            <w:r w:rsidRPr="00FD2280">
              <w:rPr>
                <w:bCs/>
                <w:color w:val="000000"/>
              </w:rPr>
              <w:t>кл</w:t>
            </w:r>
            <w:proofErr w:type="spellEnd"/>
            <w:r w:rsidRPr="00FD2280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t>2014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Cs/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Before w:val="1"/>
          <w:wBefore w:w="93" w:type="dxa"/>
          <w:trHeight w:val="31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/>
                <w:bCs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t>Быков</w:t>
            </w:r>
            <w:r>
              <w:rPr>
                <w:bCs/>
                <w:color w:val="000000"/>
              </w:rPr>
              <w:t>а</w:t>
            </w:r>
            <w:r w:rsidRPr="00FD2280">
              <w:rPr>
                <w:bCs/>
                <w:color w:val="000000"/>
              </w:rPr>
              <w:t xml:space="preserve"> </w:t>
            </w:r>
            <w:proofErr w:type="gramStart"/>
            <w:r w:rsidRPr="00FD2280">
              <w:rPr>
                <w:bCs/>
                <w:color w:val="000000"/>
              </w:rPr>
              <w:t>Н.И</w:t>
            </w:r>
            <w:proofErr w:type="gramEnd"/>
            <w:r w:rsidRPr="00FD2280">
              <w:rPr>
                <w:bCs/>
                <w:color w:val="000000"/>
              </w:rPr>
              <w:t xml:space="preserve">, Дули М.Д. и </w:t>
            </w:r>
            <w:proofErr w:type="spellStart"/>
            <w:r w:rsidRPr="00FD2280">
              <w:rPr>
                <w:bCs/>
                <w:color w:val="000000"/>
              </w:rPr>
              <w:t>др</w:t>
            </w:r>
            <w:proofErr w:type="spellEnd"/>
            <w:r w:rsidRPr="00FD2280">
              <w:rPr>
                <w:bCs/>
                <w:color w:val="000000"/>
              </w:rPr>
              <w:t xml:space="preserve"> 3 </w:t>
            </w:r>
            <w:proofErr w:type="spellStart"/>
            <w:r w:rsidRPr="00FD2280">
              <w:rPr>
                <w:bCs/>
                <w:color w:val="000000"/>
              </w:rPr>
              <w:t>кл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t>2014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Cs/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rPr>
          <w:gridBefore w:val="1"/>
          <w:wBefore w:w="93" w:type="dxa"/>
          <w:trHeight w:val="31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/>
                <w:bCs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t>Быков</w:t>
            </w:r>
            <w:r>
              <w:rPr>
                <w:bCs/>
                <w:color w:val="000000"/>
              </w:rPr>
              <w:t>а</w:t>
            </w:r>
            <w:r w:rsidRPr="00FD2280">
              <w:rPr>
                <w:bCs/>
                <w:color w:val="000000"/>
              </w:rPr>
              <w:t xml:space="preserve"> Н.И, Дули М.Д. И др. 4 </w:t>
            </w:r>
            <w:proofErr w:type="spellStart"/>
            <w:r w:rsidRPr="00FD2280">
              <w:rPr>
                <w:bCs/>
                <w:color w:val="000000"/>
              </w:rPr>
              <w:t>кл</w:t>
            </w:r>
            <w:proofErr w:type="spellEnd"/>
            <w:r w:rsidRPr="00FD2280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bCs/>
                <w:color w:val="000000"/>
              </w:rPr>
            </w:pPr>
            <w:r w:rsidRPr="00FD2280">
              <w:rPr>
                <w:bCs/>
                <w:color w:val="000000"/>
              </w:rPr>
              <w:t xml:space="preserve">2014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Просвещение</w:t>
            </w:r>
          </w:p>
        </w:tc>
      </w:tr>
      <w:tr w:rsidR="005C1F18" w:rsidRPr="00FD2280" w:rsidTr="00977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F18" w:rsidRPr="00FD2280" w:rsidRDefault="005C1F18" w:rsidP="00977277">
            <w:pPr>
              <w:jc w:val="center"/>
              <w:rPr>
                <w:b/>
                <w:color w:val="000000"/>
              </w:rPr>
            </w:pPr>
            <w:r w:rsidRPr="00FD2280">
              <w:rPr>
                <w:b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jc w:val="center"/>
            </w:pPr>
          </w:p>
        </w:tc>
      </w:tr>
      <w:tr w:rsidR="005C1F18" w:rsidRPr="00FD2280" w:rsidTr="00977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18" w:rsidRPr="00FD2280" w:rsidRDefault="005C1F18" w:rsidP="00977277">
            <w:pPr>
              <w:jc w:val="center"/>
            </w:pPr>
          </w:p>
        </w:tc>
        <w:tc>
          <w:tcPr>
            <w:tcW w:w="7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 xml:space="preserve">Виноградова Н.Ф. и др. 4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18" w:rsidRPr="00FD2280" w:rsidRDefault="005C1F18" w:rsidP="00977277">
            <w:pPr>
              <w:jc w:val="center"/>
            </w:pPr>
            <w:r w:rsidRPr="00FD2280">
              <w:t>2012</w:t>
            </w:r>
          </w:p>
        </w:tc>
      </w:tr>
      <w:tr w:rsidR="005C1F18" w:rsidRPr="00FD2280" w:rsidTr="00977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18" w:rsidRPr="00FD2280" w:rsidRDefault="005C1F18" w:rsidP="00977277">
            <w:r w:rsidRPr="00FD2280">
              <w:t xml:space="preserve"> </w:t>
            </w:r>
          </w:p>
        </w:tc>
        <w:tc>
          <w:tcPr>
            <w:tcW w:w="7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F18" w:rsidRPr="00FD2280" w:rsidRDefault="005C1F18" w:rsidP="00977277">
            <w:pPr>
              <w:rPr>
                <w:color w:val="000000"/>
              </w:rPr>
            </w:pPr>
            <w:r w:rsidRPr="00FD2280">
              <w:rPr>
                <w:color w:val="000000"/>
              </w:rPr>
              <w:t>Основы дух.-</w:t>
            </w:r>
            <w:proofErr w:type="spellStart"/>
            <w:proofErr w:type="gramStart"/>
            <w:r w:rsidRPr="00FD2280">
              <w:rPr>
                <w:color w:val="000000"/>
              </w:rPr>
              <w:t>нравст.культуры</w:t>
            </w:r>
            <w:proofErr w:type="spellEnd"/>
            <w:proofErr w:type="gramEnd"/>
            <w:r w:rsidRPr="00FD2280">
              <w:rPr>
                <w:color w:val="000000"/>
              </w:rPr>
              <w:t xml:space="preserve"> народов России. Основы светской этики. 4-5 </w:t>
            </w:r>
            <w:proofErr w:type="spellStart"/>
            <w:r w:rsidRPr="00FD2280">
              <w:rPr>
                <w:color w:val="000000"/>
              </w:rPr>
              <w:t>кл</w:t>
            </w:r>
            <w:proofErr w:type="spellEnd"/>
            <w:r w:rsidRPr="00FD2280">
              <w:rPr>
                <w:color w:val="000000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18" w:rsidRPr="00FD2280" w:rsidRDefault="005C1F18" w:rsidP="00977277">
            <w:pPr>
              <w:jc w:val="center"/>
            </w:pPr>
            <w:r w:rsidRPr="00FD2280">
              <w:t>2012</w:t>
            </w:r>
          </w:p>
        </w:tc>
      </w:tr>
    </w:tbl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>Программно-методическое обеспечение</w:t>
      </w:r>
    </w:p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 xml:space="preserve">ПЕРЕЧЕНЬ ПРОГРАММ И УЧЕБНИКОВ К УЧЕБНОМУ ПЛАНУ </w:t>
      </w:r>
    </w:p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>основного общего образования</w:t>
      </w:r>
    </w:p>
    <w:p w:rsidR="005C1F18" w:rsidRPr="00F94977" w:rsidRDefault="005C1F18" w:rsidP="005C1F18">
      <w:pPr>
        <w:contextualSpacing/>
        <w:jc w:val="center"/>
        <w:rPr>
          <w:b/>
        </w:rPr>
      </w:pPr>
      <w:r>
        <w:rPr>
          <w:b/>
        </w:rPr>
        <w:t>(5 класс  ФГОС О</w:t>
      </w:r>
      <w:r w:rsidRPr="00F94977">
        <w:rPr>
          <w:b/>
        </w:rPr>
        <w:t>ОО)</w:t>
      </w:r>
    </w:p>
    <w:p w:rsidR="005C1F18" w:rsidRPr="00F94977" w:rsidRDefault="005C1F18" w:rsidP="005C1F18">
      <w:pPr>
        <w:overflowPunct w:val="0"/>
        <w:autoSpaceDE w:val="0"/>
        <w:autoSpaceDN w:val="0"/>
        <w:adjustRightInd w:val="0"/>
        <w:spacing w:before="60"/>
        <w:ind w:right="-185" w:firstLine="720"/>
        <w:contextualSpacing/>
        <w:rPr>
          <w:bCs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93"/>
        <w:gridCol w:w="1843"/>
        <w:gridCol w:w="2410"/>
        <w:gridCol w:w="1525"/>
        <w:gridCol w:w="5386"/>
      </w:tblGrid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  <w:rPr>
                <w:b/>
              </w:rPr>
            </w:pPr>
            <w:r w:rsidRPr="0006071E">
              <w:rPr>
                <w:b/>
              </w:rPr>
              <w:t>№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  <w:rPr>
                <w:b/>
              </w:rPr>
            </w:pPr>
            <w:r w:rsidRPr="0006071E">
              <w:rPr>
                <w:b/>
              </w:rPr>
              <w:t xml:space="preserve">Предмет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  <w:rPr>
                <w:b/>
              </w:rPr>
            </w:pPr>
            <w:r w:rsidRPr="0006071E">
              <w:rPr>
                <w:b/>
              </w:rPr>
              <w:t xml:space="preserve">Наименование учебника </w:t>
            </w:r>
          </w:p>
        </w:tc>
        <w:tc>
          <w:tcPr>
            <w:tcW w:w="2410" w:type="dxa"/>
          </w:tcPr>
          <w:p w:rsidR="005C1F18" w:rsidRPr="0006071E" w:rsidRDefault="005C1F18" w:rsidP="00977277">
            <w:pPr>
              <w:jc w:val="center"/>
              <w:rPr>
                <w:b/>
              </w:rPr>
            </w:pPr>
            <w:r w:rsidRPr="0006071E">
              <w:rPr>
                <w:b/>
              </w:rPr>
              <w:t xml:space="preserve">Автор 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  <w:rPr>
                <w:b/>
              </w:rPr>
            </w:pPr>
            <w:r w:rsidRPr="0006071E">
              <w:rPr>
                <w:b/>
              </w:rPr>
              <w:t xml:space="preserve">Год издания 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  <w:rPr>
                <w:b/>
              </w:rPr>
            </w:pPr>
            <w:r w:rsidRPr="0006071E">
              <w:rPr>
                <w:b/>
              </w:rPr>
              <w:t xml:space="preserve">Издательство 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1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Русский язык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Русский язык </w:t>
            </w:r>
          </w:p>
          <w:p w:rsidR="005C1F18" w:rsidRPr="0006071E" w:rsidRDefault="005C1F18" w:rsidP="00977277">
            <w:pPr>
              <w:jc w:val="center"/>
            </w:pPr>
            <w:r w:rsidRPr="0006071E">
              <w:t>в 2-х частях</w:t>
            </w:r>
            <w:r>
              <w:t xml:space="preserve"> 5 класс</w:t>
            </w:r>
          </w:p>
        </w:tc>
        <w:tc>
          <w:tcPr>
            <w:tcW w:w="2410" w:type="dxa"/>
          </w:tcPr>
          <w:p w:rsidR="005C1F18" w:rsidRDefault="005C1F18" w:rsidP="00977277">
            <w:proofErr w:type="spellStart"/>
            <w:r w:rsidRPr="0006071E">
              <w:t>Ладыж</w:t>
            </w:r>
            <w:r>
              <w:t>е</w:t>
            </w:r>
            <w:r w:rsidRPr="0006071E">
              <w:t>нская</w:t>
            </w:r>
            <w:proofErr w:type="spellEnd"/>
            <w:r>
              <w:t xml:space="preserve"> Т.А.</w:t>
            </w:r>
            <w:r w:rsidRPr="0006071E">
              <w:t xml:space="preserve"> </w:t>
            </w:r>
          </w:p>
          <w:p w:rsidR="005C1F18" w:rsidRPr="0006071E" w:rsidRDefault="005C1F18" w:rsidP="00977277">
            <w:r>
              <w:t>Баранов М.Т.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5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Москва </w:t>
            </w:r>
          </w:p>
          <w:p w:rsidR="005C1F18" w:rsidRPr="0006071E" w:rsidRDefault="005C1F18" w:rsidP="00977277">
            <w:pPr>
              <w:jc w:val="center"/>
            </w:pPr>
            <w:r w:rsidRPr="0006071E">
              <w:t>«</w:t>
            </w:r>
            <w:r>
              <w:t>Просвещение</w:t>
            </w:r>
            <w:r w:rsidRPr="0006071E">
              <w:t>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2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Литература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Литература </w:t>
            </w:r>
          </w:p>
          <w:p w:rsidR="005C1F18" w:rsidRPr="0006071E" w:rsidRDefault="005C1F18" w:rsidP="00977277">
            <w:pPr>
              <w:jc w:val="center"/>
            </w:pPr>
            <w:r w:rsidRPr="0006071E">
              <w:t xml:space="preserve">в 2-х частях </w:t>
            </w:r>
            <w:r>
              <w:t>5 класс</w:t>
            </w:r>
          </w:p>
        </w:tc>
        <w:tc>
          <w:tcPr>
            <w:tcW w:w="2410" w:type="dxa"/>
          </w:tcPr>
          <w:p w:rsidR="005C1F18" w:rsidRPr="0006071E" w:rsidRDefault="005C1F18" w:rsidP="00977277">
            <w:r w:rsidRPr="00FD2280">
              <w:t xml:space="preserve"> Коровина  В.Я. </w:t>
            </w:r>
            <w:r>
              <w:t>В.П.Журавлёв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5</w:t>
            </w:r>
            <w:r w:rsidRPr="0006071E">
              <w:t xml:space="preserve"> 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 w:rsidRPr="0006071E">
              <w:t>Москва</w:t>
            </w:r>
          </w:p>
          <w:p w:rsidR="005C1F18" w:rsidRPr="0006071E" w:rsidRDefault="005C1F18" w:rsidP="00977277">
            <w:pPr>
              <w:jc w:val="center"/>
            </w:pPr>
            <w:r w:rsidRPr="0006071E">
              <w:t>«</w:t>
            </w:r>
            <w:r>
              <w:t>Просвещение</w:t>
            </w:r>
            <w:r w:rsidRPr="0006071E">
              <w:t>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3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Математика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Математика </w:t>
            </w:r>
            <w:r>
              <w:t>5 класс</w:t>
            </w:r>
          </w:p>
        </w:tc>
        <w:tc>
          <w:tcPr>
            <w:tcW w:w="2410" w:type="dxa"/>
          </w:tcPr>
          <w:p w:rsidR="005C1F18" w:rsidRPr="0006071E" w:rsidRDefault="005C1F18" w:rsidP="00977277">
            <w:r w:rsidRPr="00FD2280">
              <w:t xml:space="preserve"> Зубарева И.И., Мордкович А.Г. 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5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 w:rsidRPr="0006071E">
              <w:t>Москва</w:t>
            </w:r>
          </w:p>
          <w:p w:rsidR="005C1F18" w:rsidRPr="0006071E" w:rsidRDefault="005C1F18" w:rsidP="00977277">
            <w:pPr>
              <w:jc w:val="center"/>
            </w:pPr>
            <w:r w:rsidRPr="0006071E">
              <w:t>«</w:t>
            </w:r>
            <w:r>
              <w:t>Мнемозина</w:t>
            </w:r>
            <w:r w:rsidRPr="0006071E">
              <w:t>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4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География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>
              <w:t xml:space="preserve">География. </w:t>
            </w:r>
            <w:r w:rsidRPr="0006071E">
              <w:t xml:space="preserve">Введение в географию </w:t>
            </w:r>
            <w:r>
              <w:t>5 класс</w:t>
            </w:r>
          </w:p>
        </w:tc>
        <w:tc>
          <w:tcPr>
            <w:tcW w:w="2410" w:type="dxa"/>
          </w:tcPr>
          <w:p w:rsidR="005C1F18" w:rsidRPr="0006071E" w:rsidRDefault="005C1F18" w:rsidP="00977277">
            <w:proofErr w:type="spellStart"/>
            <w:r w:rsidRPr="0006071E">
              <w:t>Домогацких</w:t>
            </w:r>
            <w:proofErr w:type="spellEnd"/>
            <w:r w:rsidRPr="0006071E">
              <w:t xml:space="preserve"> Е.М.,</w:t>
            </w:r>
          </w:p>
          <w:p w:rsidR="005C1F18" w:rsidRPr="0006071E" w:rsidRDefault="005C1F18" w:rsidP="00977277">
            <w:r w:rsidRPr="0006071E">
              <w:t>Введенский Э.</w:t>
            </w:r>
            <w:r>
              <w:t>Л</w:t>
            </w:r>
            <w:r w:rsidRPr="0006071E">
              <w:t>.,</w:t>
            </w:r>
          </w:p>
          <w:p w:rsidR="005C1F18" w:rsidRPr="0006071E" w:rsidRDefault="005C1F18" w:rsidP="00977277">
            <w:r w:rsidRPr="0006071E">
              <w:t xml:space="preserve">Плешаков А.А. 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3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Москва </w:t>
            </w:r>
          </w:p>
          <w:p w:rsidR="005C1F18" w:rsidRPr="0006071E" w:rsidRDefault="005C1F18" w:rsidP="00977277">
            <w:pPr>
              <w:jc w:val="center"/>
            </w:pPr>
            <w:r w:rsidRPr="0006071E">
              <w:t>«Русское слово»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5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История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 w:rsidRPr="0006071E">
              <w:t>Всеобщая история</w:t>
            </w:r>
            <w:r>
              <w:t>. История Древнего мира. 5 класс</w:t>
            </w:r>
            <w:r w:rsidRPr="0006071E">
              <w:t xml:space="preserve"> </w:t>
            </w:r>
          </w:p>
        </w:tc>
        <w:tc>
          <w:tcPr>
            <w:tcW w:w="2410" w:type="dxa"/>
          </w:tcPr>
          <w:p w:rsidR="005C1F18" w:rsidRPr="0006071E" w:rsidRDefault="005C1F18" w:rsidP="00977277">
            <w:r w:rsidRPr="00FD2280">
              <w:t xml:space="preserve">Михайловский Ф.А. 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5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Москва </w:t>
            </w:r>
          </w:p>
          <w:p w:rsidR="005C1F18" w:rsidRPr="0006071E" w:rsidRDefault="005C1F18" w:rsidP="00977277">
            <w:pPr>
              <w:jc w:val="center"/>
            </w:pPr>
            <w:r w:rsidRPr="0006071E">
              <w:t>«Русское слово»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6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Биология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 w:rsidRPr="0006071E">
              <w:t>Введение в биологию</w:t>
            </w:r>
            <w:r>
              <w:t xml:space="preserve"> 5 класс</w:t>
            </w:r>
          </w:p>
        </w:tc>
        <w:tc>
          <w:tcPr>
            <w:tcW w:w="2410" w:type="dxa"/>
          </w:tcPr>
          <w:p w:rsidR="005C1F18" w:rsidRPr="0006071E" w:rsidRDefault="005C1F18" w:rsidP="00977277">
            <w:r w:rsidRPr="0006071E">
              <w:t>Плешаков А.А., Введенский Э.Л.</w:t>
            </w:r>
            <w:r w:rsidRPr="00FD2280">
              <w:rPr>
                <w:b/>
                <w:bCs/>
              </w:rPr>
              <w:t xml:space="preserve"> </w:t>
            </w:r>
            <w:r w:rsidRPr="00F61ED6">
              <w:rPr>
                <w:bCs/>
              </w:rPr>
              <w:t>линия «Вектор»</w:t>
            </w:r>
            <w:r w:rsidRPr="00FD2280">
              <w:rPr>
                <w:b/>
                <w:bCs/>
              </w:rPr>
              <w:t xml:space="preserve">    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3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Москва </w:t>
            </w:r>
          </w:p>
          <w:p w:rsidR="005C1F18" w:rsidRPr="0006071E" w:rsidRDefault="005C1F18" w:rsidP="00977277">
            <w:pPr>
              <w:jc w:val="center"/>
            </w:pPr>
            <w:r w:rsidRPr="0006071E">
              <w:t>«Русское слово»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lastRenderedPageBreak/>
              <w:t>7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proofErr w:type="spellStart"/>
            <w:r w:rsidRPr="0006071E">
              <w:t>Обществозна</w:t>
            </w:r>
            <w:proofErr w:type="spellEnd"/>
            <w:r w:rsidRPr="0006071E">
              <w:t>-</w:t>
            </w:r>
          </w:p>
          <w:p w:rsidR="005C1F18" w:rsidRPr="0006071E" w:rsidRDefault="005C1F18" w:rsidP="00977277">
            <w:pPr>
              <w:jc w:val="center"/>
            </w:pPr>
            <w:proofErr w:type="spellStart"/>
            <w:r w:rsidRPr="0006071E">
              <w:t>ние</w:t>
            </w:r>
            <w:proofErr w:type="spellEnd"/>
            <w:r w:rsidRPr="0006071E">
              <w:t xml:space="preserve">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proofErr w:type="spellStart"/>
            <w:r w:rsidRPr="0006071E">
              <w:t>Обществозна</w:t>
            </w:r>
            <w:proofErr w:type="spellEnd"/>
            <w:r w:rsidRPr="0006071E">
              <w:t>-</w:t>
            </w:r>
          </w:p>
          <w:p w:rsidR="005C1F18" w:rsidRPr="0006071E" w:rsidRDefault="005C1F18" w:rsidP="00977277">
            <w:pPr>
              <w:jc w:val="center"/>
            </w:pPr>
            <w:proofErr w:type="spellStart"/>
            <w:r w:rsidRPr="0006071E">
              <w:t>ние</w:t>
            </w:r>
            <w:proofErr w:type="spellEnd"/>
            <w:r w:rsidRPr="0006071E">
              <w:t xml:space="preserve"> </w:t>
            </w:r>
            <w:r>
              <w:t xml:space="preserve">5 класс </w:t>
            </w:r>
          </w:p>
        </w:tc>
        <w:tc>
          <w:tcPr>
            <w:tcW w:w="2410" w:type="dxa"/>
          </w:tcPr>
          <w:p w:rsidR="005C1F18" w:rsidRPr="0006071E" w:rsidRDefault="005C1F18" w:rsidP="00977277">
            <w:r w:rsidRPr="00FD2280">
              <w:rPr>
                <w:bCs/>
              </w:rPr>
              <w:t xml:space="preserve"> Боголюбов Л.</w:t>
            </w:r>
            <w:r>
              <w:rPr>
                <w:bCs/>
              </w:rPr>
              <w:t>Н</w:t>
            </w:r>
            <w:r w:rsidRPr="00FD2280">
              <w:rPr>
                <w:bCs/>
              </w:rPr>
              <w:t xml:space="preserve">.. </w:t>
            </w:r>
            <w:r>
              <w:rPr>
                <w:bCs/>
              </w:rPr>
              <w:t>Л.Ф. Иванова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5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 w:rsidRPr="0006071E">
              <w:t>Москва</w:t>
            </w:r>
          </w:p>
          <w:p w:rsidR="005C1F18" w:rsidRPr="0006071E" w:rsidRDefault="005C1F18" w:rsidP="00977277">
            <w:pPr>
              <w:jc w:val="center"/>
            </w:pPr>
            <w:r w:rsidRPr="0006071E">
              <w:t xml:space="preserve"> «</w:t>
            </w:r>
            <w:r>
              <w:t>Просвещение</w:t>
            </w:r>
            <w:r w:rsidRPr="0006071E">
              <w:t>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8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Физическая культура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Физическая культура </w:t>
            </w:r>
            <w:r>
              <w:t>5 класс</w:t>
            </w:r>
          </w:p>
        </w:tc>
        <w:tc>
          <w:tcPr>
            <w:tcW w:w="2410" w:type="dxa"/>
          </w:tcPr>
          <w:p w:rsidR="005C1F18" w:rsidRPr="0006071E" w:rsidRDefault="005C1F18" w:rsidP="00977277">
            <w:r w:rsidRPr="0006071E">
              <w:t>под ред.</w:t>
            </w:r>
          </w:p>
          <w:p w:rsidR="005C1F18" w:rsidRPr="0006071E" w:rsidRDefault="005C1F18" w:rsidP="00977277">
            <w:proofErr w:type="spellStart"/>
            <w:r w:rsidRPr="0006071E">
              <w:t>Виленского</w:t>
            </w:r>
            <w:proofErr w:type="spellEnd"/>
            <w:r w:rsidRPr="0006071E">
              <w:t xml:space="preserve"> М.Я. 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5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Москва </w:t>
            </w:r>
          </w:p>
          <w:p w:rsidR="005C1F18" w:rsidRPr="0006071E" w:rsidRDefault="005C1F18" w:rsidP="00977277">
            <w:pPr>
              <w:jc w:val="center"/>
            </w:pPr>
            <w:r w:rsidRPr="0006071E">
              <w:t>«</w:t>
            </w:r>
            <w:r>
              <w:t>Просвещение</w:t>
            </w:r>
            <w:r w:rsidRPr="0006071E">
              <w:t>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9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Технология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 w:rsidRPr="0006071E">
              <w:t>Технология</w:t>
            </w:r>
            <w:r>
              <w:t xml:space="preserve">  5 класс</w:t>
            </w:r>
          </w:p>
        </w:tc>
        <w:tc>
          <w:tcPr>
            <w:tcW w:w="2410" w:type="dxa"/>
          </w:tcPr>
          <w:p w:rsidR="005C1F18" w:rsidRPr="0006071E" w:rsidRDefault="005C1F18" w:rsidP="00977277">
            <w:r>
              <w:t xml:space="preserve"> Под ред. </w:t>
            </w:r>
            <w:r w:rsidRPr="0006071E">
              <w:t xml:space="preserve">Симоненко В.Д. 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2012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>
              <w:t xml:space="preserve">Издательский центр </w:t>
            </w:r>
            <w:r w:rsidRPr="0006071E">
              <w:t>«</w:t>
            </w:r>
            <w:proofErr w:type="spellStart"/>
            <w:r w:rsidRPr="0006071E">
              <w:t>Вентана</w:t>
            </w:r>
            <w:proofErr w:type="spellEnd"/>
            <w:r w:rsidRPr="0006071E">
              <w:t>–Граф»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10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Технология </w:t>
            </w:r>
          </w:p>
        </w:tc>
        <w:tc>
          <w:tcPr>
            <w:tcW w:w="1843" w:type="dxa"/>
          </w:tcPr>
          <w:p w:rsidR="005C1F18" w:rsidRDefault="005C1F18" w:rsidP="00977277">
            <w:r w:rsidRPr="0006071E">
              <w:t>Технология</w:t>
            </w:r>
            <w:r>
              <w:t>.</w:t>
            </w:r>
          </w:p>
          <w:p w:rsidR="005C1F18" w:rsidRPr="00413EFB" w:rsidRDefault="005C1F18" w:rsidP="00977277">
            <w:r>
              <w:t>Технология ведения дома 5 класс</w:t>
            </w:r>
          </w:p>
        </w:tc>
        <w:tc>
          <w:tcPr>
            <w:tcW w:w="2410" w:type="dxa"/>
          </w:tcPr>
          <w:p w:rsidR="005C1F18" w:rsidRDefault="005C1F18" w:rsidP="00977277">
            <w:r>
              <w:t xml:space="preserve">Синица Н.В., </w:t>
            </w:r>
          </w:p>
          <w:p w:rsidR="005C1F18" w:rsidRPr="0006071E" w:rsidRDefault="005C1F18" w:rsidP="00977277">
            <w:r w:rsidRPr="0006071E">
              <w:t>Симоненко В.Д.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5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>
              <w:t xml:space="preserve">Издательский центр </w:t>
            </w:r>
            <w:r w:rsidRPr="0006071E">
              <w:t xml:space="preserve"> «</w:t>
            </w:r>
            <w:proofErr w:type="spellStart"/>
            <w:r w:rsidRPr="0006071E">
              <w:t>Вентана</w:t>
            </w:r>
            <w:proofErr w:type="spellEnd"/>
            <w:r w:rsidRPr="0006071E">
              <w:t>-Граф»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</w:p>
        </w:tc>
        <w:tc>
          <w:tcPr>
            <w:tcW w:w="1893" w:type="dxa"/>
          </w:tcPr>
          <w:p w:rsidR="005C1F18" w:rsidRDefault="005C1F18" w:rsidP="00977277">
            <w:r>
              <w:t>Технология.</w:t>
            </w:r>
          </w:p>
          <w:p w:rsidR="005C1F18" w:rsidRPr="0006071E" w:rsidRDefault="005C1F18" w:rsidP="00977277">
            <w:pPr>
              <w:jc w:val="center"/>
            </w:pPr>
          </w:p>
        </w:tc>
        <w:tc>
          <w:tcPr>
            <w:tcW w:w="1843" w:type="dxa"/>
          </w:tcPr>
          <w:p w:rsidR="005C1F18" w:rsidRDefault="005C1F18" w:rsidP="00977277">
            <w:r>
              <w:t>Технология.</w:t>
            </w:r>
          </w:p>
          <w:p w:rsidR="005C1F18" w:rsidRPr="0006071E" w:rsidRDefault="005C1F18" w:rsidP="00977277">
            <w:r>
              <w:t xml:space="preserve">Индустриальные технологии5 класс </w:t>
            </w:r>
          </w:p>
        </w:tc>
        <w:tc>
          <w:tcPr>
            <w:tcW w:w="2410" w:type="dxa"/>
          </w:tcPr>
          <w:p w:rsidR="005C1F18" w:rsidRDefault="005C1F18" w:rsidP="00977277">
            <w:r>
              <w:t>Тищенко А.Т.</w:t>
            </w:r>
          </w:p>
          <w:p w:rsidR="005C1F18" w:rsidRPr="0006071E" w:rsidRDefault="005C1F18" w:rsidP="00977277">
            <w:r>
              <w:t>Симоненко В.Д.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>
              <w:t>2013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>
              <w:t xml:space="preserve">Издательский центр </w:t>
            </w:r>
            <w:r w:rsidRPr="0006071E">
              <w:t xml:space="preserve"> «</w:t>
            </w:r>
            <w:proofErr w:type="spellStart"/>
            <w:r w:rsidRPr="0006071E">
              <w:t>Вентана</w:t>
            </w:r>
            <w:proofErr w:type="spellEnd"/>
            <w:r w:rsidRPr="0006071E">
              <w:t>-Граф»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11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>Информатика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Информатика и ИКТ </w:t>
            </w:r>
            <w:r>
              <w:t xml:space="preserve"> 5 класс</w:t>
            </w:r>
          </w:p>
        </w:tc>
        <w:tc>
          <w:tcPr>
            <w:tcW w:w="2410" w:type="dxa"/>
          </w:tcPr>
          <w:p w:rsidR="005C1F18" w:rsidRPr="00526318" w:rsidRDefault="005C1F18" w:rsidP="00977277">
            <w:proofErr w:type="spellStart"/>
            <w:r w:rsidRPr="0006071E">
              <w:t>Босова</w:t>
            </w:r>
            <w:proofErr w:type="spellEnd"/>
            <w:r w:rsidRPr="0006071E">
              <w:t xml:space="preserve"> Л.Л.</w:t>
            </w:r>
            <w:r>
              <w:t xml:space="preserve">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  <w:p w:rsidR="005C1F18" w:rsidRPr="0006071E" w:rsidRDefault="005C1F18" w:rsidP="00977277">
            <w:r w:rsidRPr="0006071E">
              <w:t xml:space="preserve"> 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3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 w:rsidRPr="0006071E">
              <w:t>Москва БИНОМ. Лаборатория знаний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12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Английский язык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>
              <w:t>Английский в фокусе</w:t>
            </w:r>
            <w:r w:rsidRPr="0006071E">
              <w:t xml:space="preserve"> </w:t>
            </w:r>
            <w:r>
              <w:t xml:space="preserve"> 5 класс</w:t>
            </w:r>
          </w:p>
        </w:tc>
        <w:tc>
          <w:tcPr>
            <w:tcW w:w="2410" w:type="dxa"/>
          </w:tcPr>
          <w:p w:rsidR="005C1F18" w:rsidRPr="0006071E" w:rsidRDefault="005C1F18" w:rsidP="00977277">
            <w:r>
              <w:t>Ваулина Ю.Е,</w:t>
            </w:r>
            <w:r w:rsidRPr="00FD2280">
              <w:t xml:space="preserve"> Дули Д.Ж.</w:t>
            </w:r>
            <w:r>
              <w:t>и др.,</w:t>
            </w:r>
            <w:r w:rsidRPr="00FD2280">
              <w:t xml:space="preserve"> 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>
              <w:t>2015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>
              <w:t>М: « Просвещение»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13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Музыка </w:t>
            </w:r>
          </w:p>
        </w:tc>
        <w:tc>
          <w:tcPr>
            <w:tcW w:w="1843" w:type="dxa"/>
          </w:tcPr>
          <w:p w:rsidR="005C1F18" w:rsidRPr="0006071E" w:rsidRDefault="005C1F18" w:rsidP="00977277">
            <w:pPr>
              <w:jc w:val="center"/>
            </w:pPr>
            <w:r w:rsidRPr="0006071E">
              <w:t xml:space="preserve">Музыка </w:t>
            </w:r>
            <w:r>
              <w:t>5 класс</w:t>
            </w:r>
          </w:p>
        </w:tc>
        <w:tc>
          <w:tcPr>
            <w:tcW w:w="2410" w:type="dxa"/>
          </w:tcPr>
          <w:p w:rsidR="005C1F18" w:rsidRPr="0006071E" w:rsidRDefault="005C1F18" w:rsidP="00977277">
            <w:proofErr w:type="spellStart"/>
            <w:r>
              <w:t>Т.И.</w:t>
            </w:r>
            <w:r w:rsidRPr="0006071E">
              <w:t>Науменко</w:t>
            </w:r>
            <w:proofErr w:type="spellEnd"/>
            <w:r>
              <w:t>,</w:t>
            </w:r>
            <w:r w:rsidRPr="0006071E">
              <w:t xml:space="preserve"> В.В.</w:t>
            </w:r>
            <w:r w:rsidRPr="00FD2280">
              <w:t xml:space="preserve"> </w:t>
            </w:r>
            <w:proofErr w:type="spellStart"/>
            <w:r>
              <w:t>Алеев</w:t>
            </w:r>
            <w:proofErr w:type="spellEnd"/>
            <w:r>
              <w:t>.</w:t>
            </w:r>
            <w:r w:rsidRPr="0006071E">
              <w:t xml:space="preserve"> </w:t>
            </w:r>
            <w:r>
              <w:t xml:space="preserve"> </w:t>
            </w:r>
            <w:r w:rsidRPr="00FD2280">
              <w:t>Музыка. 5кл.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 w:rsidRPr="0006071E">
              <w:t>201</w:t>
            </w:r>
            <w:r>
              <w:t>3</w:t>
            </w:r>
          </w:p>
        </w:tc>
        <w:tc>
          <w:tcPr>
            <w:tcW w:w="5386" w:type="dxa"/>
          </w:tcPr>
          <w:p w:rsidR="005C1F18" w:rsidRDefault="005C1F18" w:rsidP="00977277">
            <w:r>
              <w:t xml:space="preserve">М: </w:t>
            </w:r>
            <w:r w:rsidRPr="00F94977">
              <w:t>Просвещение,</w:t>
            </w:r>
          </w:p>
          <w:p w:rsidR="005C1F18" w:rsidRPr="0006071E" w:rsidRDefault="005C1F18" w:rsidP="00977277">
            <w:r>
              <w:t>2013</w:t>
            </w:r>
            <w:r w:rsidRPr="0006071E">
              <w:t xml:space="preserve"> </w:t>
            </w:r>
          </w:p>
          <w:p w:rsidR="005C1F18" w:rsidRPr="0006071E" w:rsidRDefault="005C1F18" w:rsidP="00977277">
            <w:pPr>
              <w:jc w:val="center"/>
            </w:pPr>
          </w:p>
        </w:tc>
      </w:tr>
      <w:tr w:rsidR="005C1F18" w:rsidRPr="0006071E" w:rsidTr="00977277">
        <w:trPr>
          <w:trHeight w:val="1687"/>
        </w:trPr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 w:rsidRPr="0006071E">
              <w:t>14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proofErr w:type="gramStart"/>
            <w:r w:rsidRPr="0006071E">
              <w:t>Изобразитель-</w:t>
            </w:r>
            <w:proofErr w:type="spellStart"/>
            <w:r w:rsidRPr="0006071E">
              <w:t>ное</w:t>
            </w:r>
            <w:proofErr w:type="spellEnd"/>
            <w:proofErr w:type="gramEnd"/>
            <w:r w:rsidRPr="0006071E">
              <w:t xml:space="preserve"> искусство </w:t>
            </w:r>
          </w:p>
        </w:tc>
        <w:tc>
          <w:tcPr>
            <w:tcW w:w="1843" w:type="dxa"/>
          </w:tcPr>
          <w:p w:rsidR="005C1F18" w:rsidRPr="0006071E" w:rsidRDefault="005C1F18" w:rsidP="00977277">
            <w:proofErr w:type="gramStart"/>
            <w:r>
              <w:t>Изобразитель-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искусство.</w:t>
            </w:r>
            <w:r w:rsidRPr="0006071E">
              <w:t xml:space="preserve"> Декоративно – прикладное искусство в жизни человека</w:t>
            </w:r>
            <w:r>
              <w:t xml:space="preserve"> 5 класс  </w:t>
            </w:r>
            <w:r w:rsidRPr="0006071E">
              <w:t xml:space="preserve"> </w:t>
            </w:r>
          </w:p>
        </w:tc>
        <w:tc>
          <w:tcPr>
            <w:tcW w:w="2410" w:type="dxa"/>
          </w:tcPr>
          <w:p w:rsidR="005C1F18" w:rsidRPr="0006071E" w:rsidRDefault="005C1F18" w:rsidP="00977277">
            <w:r>
              <w:t>Н.А.Горя</w:t>
            </w:r>
            <w:r w:rsidRPr="0006071E">
              <w:t>ева</w:t>
            </w:r>
            <w:r>
              <w:t>,</w:t>
            </w:r>
            <w:r w:rsidRPr="0006071E">
              <w:t xml:space="preserve"> О.В.Островская</w:t>
            </w:r>
            <w:r>
              <w:t>;</w:t>
            </w:r>
            <w:r w:rsidRPr="0006071E">
              <w:t xml:space="preserve"> </w:t>
            </w:r>
          </w:p>
          <w:p w:rsidR="005C1F18" w:rsidRDefault="005C1F18" w:rsidP="00977277">
            <w:r>
              <w:t xml:space="preserve">под редакцией </w:t>
            </w:r>
          </w:p>
          <w:p w:rsidR="005C1F18" w:rsidRPr="0006071E" w:rsidRDefault="005C1F18" w:rsidP="00977277">
            <w:r w:rsidRPr="0006071E">
              <w:t xml:space="preserve">Б.М. </w:t>
            </w:r>
            <w:proofErr w:type="spellStart"/>
            <w:r>
              <w:t>Неменского</w:t>
            </w:r>
            <w:proofErr w:type="spellEnd"/>
            <w:r>
              <w:t>.</w:t>
            </w:r>
            <w:r w:rsidRPr="0006071E">
              <w:t xml:space="preserve"> 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>
              <w:t>2015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>
              <w:t>М:</w:t>
            </w:r>
            <w:r w:rsidRPr="0006071E">
              <w:t xml:space="preserve"> Просвещение</w:t>
            </w:r>
            <w:r>
              <w:t>,</w:t>
            </w:r>
          </w:p>
          <w:p w:rsidR="005C1F18" w:rsidRPr="0006071E" w:rsidRDefault="005C1F18" w:rsidP="00977277">
            <w:pPr>
              <w:jc w:val="center"/>
            </w:pPr>
            <w:r>
              <w:t>2015</w:t>
            </w:r>
          </w:p>
        </w:tc>
      </w:tr>
      <w:tr w:rsidR="005C1F18" w:rsidRPr="0006071E" w:rsidTr="00977277">
        <w:tc>
          <w:tcPr>
            <w:tcW w:w="659" w:type="dxa"/>
          </w:tcPr>
          <w:p w:rsidR="005C1F18" w:rsidRPr="0006071E" w:rsidRDefault="005C1F18" w:rsidP="00977277">
            <w:pPr>
              <w:jc w:val="center"/>
            </w:pPr>
            <w:r>
              <w:t>15</w:t>
            </w:r>
          </w:p>
        </w:tc>
        <w:tc>
          <w:tcPr>
            <w:tcW w:w="1893" w:type="dxa"/>
          </w:tcPr>
          <w:p w:rsidR="005C1F18" w:rsidRPr="0006071E" w:rsidRDefault="005C1F18" w:rsidP="00977277">
            <w:pPr>
              <w:jc w:val="center"/>
            </w:pPr>
            <w:r w:rsidRPr="00FD2280">
              <w:t xml:space="preserve">Основы безопасности </w:t>
            </w:r>
            <w:r w:rsidRPr="00FD2280">
              <w:lastRenderedPageBreak/>
              <w:t xml:space="preserve">жизнедеятельности. </w:t>
            </w:r>
          </w:p>
        </w:tc>
        <w:tc>
          <w:tcPr>
            <w:tcW w:w="1843" w:type="dxa"/>
          </w:tcPr>
          <w:p w:rsidR="005C1F18" w:rsidRPr="0006071E" w:rsidRDefault="005C1F18" w:rsidP="00977277">
            <w:r w:rsidRPr="00FD2280">
              <w:lastRenderedPageBreak/>
              <w:t xml:space="preserve">Основы безопасности </w:t>
            </w:r>
            <w:r w:rsidRPr="00FD2280">
              <w:lastRenderedPageBreak/>
              <w:t xml:space="preserve">жизнедеятельности. </w:t>
            </w:r>
            <w:r>
              <w:t>5 класс</w:t>
            </w:r>
          </w:p>
        </w:tc>
        <w:tc>
          <w:tcPr>
            <w:tcW w:w="2410" w:type="dxa"/>
          </w:tcPr>
          <w:p w:rsidR="005C1F18" w:rsidRPr="0006071E" w:rsidRDefault="005C1F18" w:rsidP="00977277">
            <w:r w:rsidRPr="00FD2280">
              <w:lastRenderedPageBreak/>
              <w:t>Смирнов А.Т., Хренников Б.О/ Под ред. Смирнова А.Т.</w:t>
            </w:r>
          </w:p>
        </w:tc>
        <w:tc>
          <w:tcPr>
            <w:tcW w:w="1525" w:type="dxa"/>
          </w:tcPr>
          <w:p w:rsidR="005C1F18" w:rsidRPr="0006071E" w:rsidRDefault="005C1F18" w:rsidP="00977277">
            <w:pPr>
              <w:jc w:val="center"/>
            </w:pPr>
            <w:r>
              <w:t>2013</w:t>
            </w:r>
          </w:p>
        </w:tc>
        <w:tc>
          <w:tcPr>
            <w:tcW w:w="5386" w:type="dxa"/>
          </w:tcPr>
          <w:p w:rsidR="005C1F18" w:rsidRPr="0006071E" w:rsidRDefault="005C1F18" w:rsidP="00977277">
            <w:pPr>
              <w:jc w:val="center"/>
            </w:pPr>
            <w:r>
              <w:t>Москва «Просвещение»</w:t>
            </w:r>
          </w:p>
        </w:tc>
      </w:tr>
    </w:tbl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>Программно-методическое обеспечение</w:t>
      </w:r>
    </w:p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 xml:space="preserve">ПЕРЕЧЕНЬ ПРОГРАММ И УЧЕБНИКОВ К УЧЕБНОМУ ПЛАНУ </w:t>
      </w:r>
    </w:p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>основного общего образования</w:t>
      </w:r>
    </w:p>
    <w:p w:rsidR="005C1F18" w:rsidRDefault="005C1F18" w:rsidP="005C1F18">
      <w:pPr>
        <w:contextualSpacing/>
        <w:jc w:val="center"/>
      </w:pPr>
      <w:r>
        <w:rPr>
          <w:b/>
        </w:rPr>
        <w:t>(6 класс ФГОС О</w:t>
      </w:r>
      <w:r w:rsidRPr="00F94977">
        <w:rPr>
          <w:b/>
        </w:rPr>
        <w:t>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2835"/>
        <w:gridCol w:w="1701"/>
        <w:gridCol w:w="3260"/>
      </w:tblGrid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1.</w:t>
            </w:r>
          </w:p>
        </w:tc>
        <w:tc>
          <w:tcPr>
            <w:tcW w:w="1985" w:type="dxa"/>
          </w:tcPr>
          <w:p w:rsidR="005C1F18" w:rsidRPr="00C63EB2" w:rsidRDefault="005C1F18" w:rsidP="00977277">
            <w:r>
              <w:t xml:space="preserve">Технология 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Технология  Индустриальные технологии.6 класс</w:t>
            </w:r>
          </w:p>
          <w:p w:rsidR="005C1F18" w:rsidRPr="00C63EB2" w:rsidRDefault="005C1F18" w:rsidP="00977277">
            <w:r w:rsidRPr="00C63EB2">
              <w:t xml:space="preserve">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>Авторы: Тищенко А.Т., Симоненко В.Д.</w:t>
            </w:r>
          </w:p>
          <w:p w:rsidR="005C1F18" w:rsidRPr="00C63EB2" w:rsidRDefault="005C1F18" w:rsidP="00977277">
            <w:r w:rsidRPr="00C63EB2">
              <w:t>Технология. Индустриальные технологии.</w:t>
            </w:r>
          </w:p>
        </w:tc>
        <w:tc>
          <w:tcPr>
            <w:tcW w:w="170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 w:rsidRPr="00C63EB2">
              <w:t>«Просвещение» 2016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2.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Русский язык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Русский язык</w:t>
            </w:r>
          </w:p>
          <w:p w:rsidR="005C1F18" w:rsidRPr="00C63EB2" w:rsidRDefault="005C1F18" w:rsidP="00977277">
            <w:r w:rsidRPr="00C63EB2">
              <w:t xml:space="preserve">6 класс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>Авторы: Баранов М.Т</w:t>
            </w:r>
          </w:p>
          <w:p w:rsidR="005C1F18" w:rsidRPr="00C63EB2" w:rsidRDefault="005C1F18" w:rsidP="00977277">
            <w:proofErr w:type="spellStart"/>
            <w:r w:rsidRPr="00C63EB2">
              <w:t>Ладыженская</w:t>
            </w:r>
            <w:proofErr w:type="spellEnd"/>
            <w:r w:rsidRPr="00C63EB2">
              <w:t xml:space="preserve"> Т.А</w:t>
            </w:r>
          </w:p>
          <w:p w:rsidR="005C1F18" w:rsidRPr="00C63EB2" w:rsidRDefault="005C1F18" w:rsidP="00977277">
            <w:proofErr w:type="spellStart"/>
            <w:r w:rsidRPr="00C63EB2">
              <w:t>Тростенцова</w:t>
            </w:r>
            <w:proofErr w:type="spellEnd"/>
            <w:r w:rsidRPr="00C63EB2">
              <w:t xml:space="preserve"> Л.А</w:t>
            </w:r>
          </w:p>
          <w:p w:rsidR="005C1F18" w:rsidRPr="00C63EB2" w:rsidRDefault="005C1F18" w:rsidP="00977277">
            <w:r w:rsidRPr="00C63EB2">
              <w:t>Русский язык часть 1,2</w:t>
            </w:r>
          </w:p>
        </w:tc>
        <w:tc>
          <w:tcPr>
            <w:tcW w:w="170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 w:rsidRPr="00C63EB2">
              <w:t xml:space="preserve"> «Просвещение-2016»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3.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 xml:space="preserve"> Английский язык (Английский в фокусе)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Английский язык (Английский в фокусе)</w:t>
            </w:r>
          </w:p>
          <w:p w:rsidR="005C1F18" w:rsidRPr="00C63EB2" w:rsidRDefault="005C1F18" w:rsidP="00977277">
            <w:r w:rsidRPr="00C63EB2">
              <w:t xml:space="preserve">6 класс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>Авторы: Ваулина Ю.Е</w:t>
            </w:r>
          </w:p>
          <w:p w:rsidR="005C1F18" w:rsidRPr="00C63EB2" w:rsidRDefault="005C1F18" w:rsidP="00977277">
            <w:r w:rsidRPr="00C63EB2">
              <w:t xml:space="preserve">Дули Д., </w:t>
            </w:r>
            <w:proofErr w:type="spellStart"/>
            <w:r w:rsidRPr="00C63EB2">
              <w:t>Подоляко</w:t>
            </w:r>
            <w:proofErr w:type="spellEnd"/>
            <w:r w:rsidRPr="00C63EB2">
              <w:t xml:space="preserve"> О.Е и др. Английский язык</w:t>
            </w:r>
          </w:p>
        </w:tc>
        <w:tc>
          <w:tcPr>
            <w:tcW w:w="170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 xml:space="preserve">Москва </w:t>
            </w:r>
          </w:p>
          <w:p w:rsidR="005C1F18" w:rsidRDefault="005C1F18" w:rsidP="00977277">
            <w:r w:rsidRPr="00C63EB2">
              <w:t>«Просвещение-2016»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4.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 xml:space="preserve"> Литература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 xml:space="preserve">Литература </w:t>
            </w:r>
          </w:p>
          <w:p w:rsidR="005C1F18" w:rsidRPr="00C63EB2" w:rsidRDefault="005C1F18" w:rsidP="00977277">
            <w:r w:rsidRPr="00C63EB2">
              <w:t xml:space="preserve">6 класс.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>Авторы: Полухина В.П</w:t>
            </w:r>
          </w:p>
          <w:p w:rsidR="005C1F18" w:rsidRPr="00C63EB2" w:rsidRDefault="005C1F18" w:rsidP="00977277">
            <w:r w:rsidRPr="00C63EB2">
              <w:t xml:space="preserve">Коровина В.Я., Журавлев </w:t>
            </w:r>
            <w:proofErr w:type="gramStart"/>
            <w:r w:rsidRPr="00C63EB2">
              <w:t>В.П</w:t>
            </w:r>
            <w:proofErr w:type="gramEnd"/>
          </w:p>
          <w:p w:rsidR="005C1F18" w:rsidRPr="00C63EB2" w:rsidRDefault="005C1F18" w:rsidP="00977277">
            <w:r w:rsidRPr="00C63EB2">
              <w:t>Литература часть 1</w:t>
            </w:r>
          </w:p>
        </w:tc>
        <w:tc>
          <w:tcPr>
            <w:tcW w:w="170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 w:rsidRPr="00C63EB2">
              <w:t>«Просвещение-2016»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5.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Обществознание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 xml:space="preserve">Обществознание </w:t>
            </w:r>
          </w:p>
          <w:p w:rsidR="005C1F18" w:rsidRPr="00C63EB2" w:rsidRDefault="005C1F18" w:rsidP="00977277">
            <w:r w:rsidRPr="00C63EB2">
              <w:t>6класс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 xml:space="preserve"> Авторы: Виноградова Н.Ф., Городецкая Н.И</w:t>
            </w:r>
          </w:p>
          <w:p w:rsidR="005C1F18" w:rsidRPr="00C63EB2" w:rsidRDefault="005C1F18" w:rsidP="00977277">
            <w:r w:rsidRPr="00C63EB2">
              <w:t>Иванова Л.Ф</w:t>
            </w:r>
          </w:p>
          <w:p w:rsidR="005C1F18" w:rsidRPr="00C63EB2" w:rsidRDefault="005C1F18" w:rsidP="00977277">
            <w:r w:rsidRPr="00C63EB2">
              <w:t xml:space="preserve">Обществознание </w:t>
            </w:r>
          </w:p>
        </w:tc>
        <w:tc>
          <w:tcPr>
            <w:tcW w:w="170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 w:rsidRPr="00C63EB2">
              <w:t xml:space="preserve"> «Просвещение-2016»</w:t>
            </w:r>
          </w:p>
        </w:tc>
      </w:tr>
      <w:tr w:rsidR="005C1F18" w:rsidRPr="00C63EB2" w:rsidTr="00977277">
        <w:trPr>
          <w:trHeight w:val="1111"/>
        </w:trPr>
        <w:tc>
          <w:tcPr>
            <w:tcW w:w="675" w:type="dxa"/>
          </w:tcPr>
          <w:p w:rsidR="005C1F18" w:rsidRPr="00C63EB2" w:rsidRDefault="005C1F18" w:rsidP="00977277">
            <w:r w:rsidRPr="00C63EB2">
              <w:t>6.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Математика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Математика 6 класс</w:t>
            </w:r>
          </w:p>
        </w:tc>
        <w:tc>
          <w:tcPr>
            <w:tcW w:w="2835" w:type="dxa"/>
          </w:tcPr>
          <w:p w:rsidR="005C1F18" w:rsidRPr="00C63EB2" w:rsidRDefault="005C1F18" w:rsidP="00977277">
            <w:r w:rsidRPr="00C63EB2">
              <w:t>И.И.Зубарева А.Г.Мордкович</w:t>
            </w:r>
            <w:r>
              <w:t xml:space="preserve"> </w:t>
            </w:r>
            <w:r w:rsidRPr="00C63EB2">
              <w:t>Математика</w:t>
            </w:r>
          </w:p>
        </w:tc>
        <w:tc>
          <w:tcPr>
            <w:tcW w:w="170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 w:rsidRPr="00C63EB2">
              <w:t xml:space="preserve"> «Просвещение-2016»</w:t>
            </w:r>
          </w:p>
        </w:tc>
      </w:tr>
    </w:tbl>
    <w:p w:rsidR="005C1F18" w:rsidRDefault="005C1F18" w:rsidP="005C1F1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985"/>
        <w:gridCol w:w="4012"/>
        <w:gridCol w:w="3051"/>
        <w:gridCol w:w="1424"/>
        <w:gridCol w:w="3209"/>
        <w:gridCol w:w="211"/>
      </w:tblGrid>
      <w:tr w:rsidR="005C1F18" w:rsidRPr="00C63EB2" w:rsidTr="00977277">
        <w:trPr>
          <w:gridAfter w:val="1"/>
          <w:wAfter w:w="219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7.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Биология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Биология 6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 w:rsidRPr="00C63EB2">
              <w:t>Т.А.Исаева. Н.И.Романова</w:t>
            </w:r>
          </w:p>
          <w:p w:rsidR="005C1F18" w:rsidRPr="00C63EB2" w:rsidRDefault="005C1F18" w:rsidP="00977277">
            <w:r w:rsidRPr="00C63EB2">
              <w:lastRenderedPageBreak/>
              <w:t>Биология</w:t>
            </w:r>
          </w:p>
        </w:tc>
        <w:tc>
          <w:tcPr>
            <w:tcW w:w="1451" w:type="dxa"/>
          </w:tcPr>
          <w:p w:rsidR="005C1F18" w:rsidRPr="00C63EB2" w:rsidRDefault="005C1F18" w:rsidP="00977277">
            <w:r w:rsidRPr="00C63EB2">
              <w:lastRenderedPageBreak/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pPr>
              <w:rPr>
                <w:b/>
              </w:rPr>
            </w:pPr>
            <w:r w:rsidRPr="00C63EB2">
              <w:lastRenderedPageBreak/>
              <w:t xml:space="preserve"> «Просвещение-2016»</w:t>
            </w:r>
          </w:p>
        </w:tc>
      </w:tr>
      <w:tr w:rsidR="005C1F18" w:rsidRPr="00C63EB2" w:rsidTr="00977277">
        <w:trPr>
          <w:gridAfter w:val="1"/>
          <w:wAfter w:w="219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lastRenderedPageBreak/>
              <w:t>8.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ОБЖ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ОБЖ 6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 w:rsidRPr="00C63EB2">
              <w:t>А.Т.Смирнов</w:t>
            </w:r>
          </w:p>
          <w:p w:rsidR="005C1F18" w:rsidRPr="00C63EB2" w:rsidRDefault="005C1F18" w:rsidP="00977277">
            <w:r w:rsidRPr="00C63EB2">
              <w:t>Б.О.Хренников</w:t>
            </w:r>
          </w:p>
        </w:tc>
        <w:tc>
          <w:tcPr>
            <w:tcW w:w="145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pPr>
              <w:rPr>
                <w:b/>
              </w:rPr>
            </w:pPr>
            <w:r w:rsidRPr="00C63EB2">
              <w:t xml:space="preserve"> «Просвещение-2016»</w:t>
            </w:r>
          </w:p>
        </w:tc>
      </w:tr>
      <w:tr w:rsidR="005C1F18" w:rsidRPr="00C63EB2" w:rsidTr="00977277">
        <w:trPr>
          <w:gridAfter w:val="1"/>
          <w:wAfter w:w="219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9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Музыка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Музыка</w:t>
            </w:r>
            <w:r>
              <w:t xml:space="preserve"> 6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 w:rsidRPr="00C63EB2">
              <w:t xml:space="preserve">Г.П.Сергеева. </w:t>
            </w:r>
          </w:p>
          <w:p w:rsidR="005C1F18" w:rsidRPr="00C63EB2" w:rsidRDefault="005C1F18" w:rsidP="00977277">
            <w:r w:rsidRPr="00C63EB2">
              <w:t>Е.Д.Критская</w:t>
            </w:r>
          </w:p>
        </w:tc>
        <w:tc>
          <w:tcPr>
            <w:tcW w:w="145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pPr>
              <w:rPr>
                <w:b/>
              </w:rPr>
            </w:pPr>
            <w:r w:rsidRPr="00C63EB2">
              <w:t xml:space="preserve"> «Просвещение-2016»</w:t>
            </w:r>
          </w:p>
        </w:tc>
      </w:tr>
      <w:tr w:rsidR="005C1F18" w:rsidRPr="00C63EB2" w:rsidTr="00977277">
        <w:trPr>
          <w:gridAfter w:val="1"/>
          <w:wAfter w:w="219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10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География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География</w:t>
            </w:r>
            <w:r>
              <w:t xml:space="preserve"> 6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proofErr w:type="spellStart"/>
            <w:r w:rsidRPr="00C63EB2">
              <w:t>Е.М.Домогацких</w:t>
            </w:r>
            <w:proofErr w:type="spellEnd"/>
            <w:r w:rsidRPr="00C63EB2">
              <w:t>.</w:t>
            </w:r>
          </w:p>
          <w:p w:rsidR="005C1F18" w:rsidRPr="00C63EB2" w:rsidRDefault="005C1F18" w:rsidP="00977277">
            <w:r w:rsidRPr="00C63EB2">
              <w:t>Н.И.Алексеевский</w:t>
            </w:r>
          </w:p>
        </w:tc>
        <w:tc>
          <w:tcPr>
            <w:tcW w:w="145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 w:rsidRPr="00C63EB2">
              <w:t>«Просвещение-2016»</w:t>
            </w:r>
          </w:p>
        </w:tc>
      </w:tr>
      <w:tr w:rsidR="005C1F18" w:rsidRPr="00C63EB2" w:rsidTr="00977277">
        <w:trPr>
          <w:gridAfter w:val="1"/>
          <w:wAfter w:w="219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11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История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История России</w:t>
            </w:r>
            <w:r>
              <w:t xml:space="preserve"> 6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 w:rsidRPr="00C63EB2">
              <w:t>М.А.Бойцов.</w:t>
            </w:r>
          </w:p>
          <w:p w:rsidR="005C1F18" w:rsidRPr="00C63EB2" w:rsidRDefault="005C1F18" w:rsidP="00977277">
            <w:proofErr w:type="spellStart"/>
            <w:r w:rsidRPr="00C63EB2">
              <w:t>В.М.Шукуров</w:t>
            </w:r>
            <w:proofErr w:type="spellEnd"/>
          </w:p>
        </w:tc>
        <w:tc>
          <w:tcPr>
            <w:tcW w:w="145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 w:rsidRPr="00C63EB2">
              <w:t>«Просвещение-2016»</w:t>
            </w:r>
          </w:p>
        </w:tc>
      </w:tr>
      <w:tr w:rsidR="005C1F18" w:rsidRPr="00C63EB2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12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Изобразительное искусство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ИЗО</w:t>
            </w:r>
            <w:r>
              <w:t xml:space="preserve"> 6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proofErr w:type="spellStart"/>
            <w:r w:rsidRPr="00C63EB2">
              <w:t>Л.А.Неменская</w:t>
            </w:r>
            <w:proofErr w:type="spellEnd"/>
          </w:p>
        </w:tc>
        <w:tc>
          <w:tcPr>
            <w:tcW w:w="1451" w:type="dxa"/>
          </w:tcPr>
          <w:p w:rsidR="005C1F18" w:rsidRPr="00C63EB2" w:rsidRDefault="005C1F18" w:rsidP="00977277">
            <w:r w:rsidRPr="00C63EB2">
              <w:t>2016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 w:rsidRPr="00C63EB2">
              <w:t>«Просвещение-2016»</w:t>
            </w:r>
          </w:p>
        </w:tc>
      </w:tr>
    </w:tbl>
    <w:p w:rsidR="005C1F18" w:rsidRPr="00DE3327" w:rsidRDefault="005C1F18" w:rsidP="005C1F18"/>
    <w:p w:rsidR="005C1F18" w:rsidRDefault="005C1F18" w:rsidP="005C1F18">
      <w:pPr>
        <w:jc w:val="center"/>
        <w:rPr>
          <w:b/>
        </w:rPr>
      </w:pPr>
    </w:p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>Программно-методическое обеспечение</w:t>
      </w:r>
    </w:p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 xml:space="preserve">ПЕРЕЧЕНЬ ПРОГРАММ И УЧЕБНИКОВ К УЧЕБНОМУ ПЛАНУ </w:t>
      </w:r>
    </w:p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>основного общего образования</w:t>
      </w:r>
    </w:p>
    <w:p w:rsidR="005C1F18" w:rsidRDefault="005C1F18" w:rsidP="005C1F18">
      <w:pPr>
        <w:contextualSpacing/>
        <w:jc w:val="center"/>
      </w:pPr>
      <w:r>
        <w:rPr>
          <w:b/>
        </w:rPr>
        <w:t>(7 класс ФГОС О</w:t>
      </w:r>
      <w:r w:rsidRPr="00F94977">
        <w:rPr>
          <w:b/>
        </w:rPr>
        <w:t>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2835"/>
        <w:gridCol w:w="1701"/>
        <w:gridCol w:w="3260"/>
      </w:tblGrid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1.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Технология  Индустриальные технологии.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Техноло</w:t>
            </w:r>
            <w:r>
              <w:t>гия  Индустриальные технологии.8</w:t>
            </w:r>
            <w:r w:rsidRPr="00C63EB2">
              <w:t xml:space="preserve"> класс</w:t>
            </w:r>
          </w:p>
          <w:p w:rsidR="005C1F18" w:rsidRPr="00C63EB2" w:rsidRDefault="005C1F18" w:rsidP="00977277">
            <w:r w:rsidRPr="00C63EB2">
              <w:t xml:space="preserve">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proofErr w:type="gramStart"/>
            <w:r w:rsidRPr="00C63EB2">
              <w:t>Авторы:.</w:t>
            </w:r>
            <w:proofErr w:type="gramEnd"/>
          </w:p>
          <w:p w:rsidR="005C1F18" w:rsidRPr="00C63EB2" w:rsidRDefault="005C1F18" w:rsidP="00977277">
            <w:r>
              <w:t>Симоненко</w:t>
            </w:r>
          </w:p>
        </w:tc>
        <w:tc>
          <w:tcPr>
            <w:tcW w:w="170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2.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Русский язык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Русский язык</w:t>
            </w:r>
          </w:p>
          <w:p w:rsidR="005C1F18" w:rsidRPr="00C63EB2" w:rsidRDefault="005C1F18" w:rsidP="00977277">
            <w:r>
              <w:t>7</w:t>
            </w:r>
            <w:r w:rsidRPr="00C63EB2">
              <w:t xml:space="preserve"> класс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>Авторы: Баранов М.Т</w:t>
            </w:r>
          </w:p>
          <w:p w:rsidR="005C1F18" w:rsidRPr="00C63EB2" w:rsidRDefault="005C1F18" w:rsidP="00977277">
            <w:proofErr w:type="spellStart"/>
            <w:r w:rsidRPr="00C63EB2">
              <w:t>Ладыженская</w:t>
            </w:r>
            <w:proofErr w:type="spellEnd"/>
            <w:r w:rsidRPr="00C63EB2">
              <w:t xml:space="preserve"> Т.А</w:t>
            </w:r>
          </w:p>
          <w:p w:rsidR="005C1F18" w:rsidRPr="00C63EB2" w:rsidRDefault="005C1F18" w:rsidP="00977277"/>
        </w:tc>
        <w:tc>
          <w:tcPr>
            <w:tcW w:w="170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 xml:space="preserve"> «Просвещение-2017</w:t>
            </w:r>
            <w:r w:rsidRPr="00C63EB2">
              <w:t>»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3.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 xml:space="preserve"> Английский язык (Английский в фокусе)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Английский язык (Английский в фокусе)</w:t>
            </w:r>
          </w:p>
          <w:p w:rsidR="005C1F18" w:rsidRPr="00C63EB2" w:rsidRDefault="005C1F18" w:rsidP="00977277">
            <w:r>
              <w:t>7</w:t>
            </w:r>
            <w:r w:rsidRPr="00C63EB2">
              <w:t xml:space="preserve"> класс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>Авторы: Ваулина Ю.Е</w:t>
            </w:r>
          </w:p>
          <w:p w:rsidR="005C1F18" w:rsidRPr="00C63EB2" w:rsidRDefault="005C1F18" w:rsidP="00977277">
            <w:r w:rsidRPr="00C63EB2">
              <w:t xml:space="preserve">Дули Д., </w:t>
            </w:r>
            <w:proofErr w:type="spellStart"/>
            <w:r w:rsidRPr="00C63EB2">
              <w:t>Подоляко</w:t>
            </w:r>
            <w:proofErr w:type="spellEnd"/>
            <w:r w:rsidRPr="00C63EB2">
              <w:t xml:space="preserve"> О.Е и др. Английский язык</w:t>
            </w:r>
          </w:p>
        </w:tc>
        <w:tc>
          <w:tcPr>
            <w:tcW w:w="170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 xml:space="preserve">Москва </w:t>
            </w:r>
          </w:p>
          <w:p w:rsidR="005C1F18" w:rsidRDefault="005C1F18" w:rsidP="00977277">
            <w:r>
              <w:t>«Просвещение-2017</w:t>
            </w:r>
            <w:r w:rsidRPr="00C63EB2">
              <w:t>»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4.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 xml:space="preserve"> Литература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 xml:space="preserve">Литература </w:t>
            </w:r>
          </w:p>
          <w:p w:rsidR="005C1F18" w:rsidRPr="00C63EB2" w:rsidRDefault="005C1F18" w:rsidP="00977277">
            <w:r>
              <w:t xml:space="preserve">7 </w:t>
            </w:r>
            <w:r w:rsidRPr="00C63EB2">
              <w:t xml:space="preserve">класс.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 xml:space="preserve">Авторы: Коровина В.Я., Журавлев </w:t>
            </w:r>
            <w:proofErr w:type="gramStart"/>
            <w:r w:rsidRPr="00C63EB2">
              <w:t>В.П</w:t>
            </w:r>
            <w:proofErr w:type="gramEnd"/>
          </w:p>
          <w:p w:rsidR="005C1F18" w:rsidRPr="00C63EB2" w:rsidRDefault="005C1F18" w:rsidP="00977277">
            <w:r w:rsidRPr="00C63EB2">
              <w:t>Литература часть 1</w:t>
            </w:r>
            <w:r>
              <w:t>-2</w:t>
            </w:r>
          </w:p>
        </w:tc>
        <w:tc>
          <w:tcPr>
            <w:tcW w:w="170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>«Просвещение-2017</w:t>
            </w:r>
            <w:r w:rsidRPr="00C63EB2">
              <w:t>»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5.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Обществознание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 xml:space="preserve">Обществознание </w:t>
            </w:r>
          </w:p>
          <w:p w:rsidR="005C1F18" w:rsidRPr="00C63EB2" w:rsidRDefault="005C1F18" w:rsidP="00977277">
            <w:r>
              <w:t xml:space="preserve">7 </w:t>
            </w:r>
            <w:r w:rsidRPr="00C63EB2">
              <w:t>класс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lastRenderedPageBreak/>
              <w:t xml:space="preserve"> Авторы: </w:t>
            </w:r>
            <w:r>
              <w:t xml:space="preserve">Л.Н.Боголюбов </w:t>
            </w:r>
            <w:r w:rsidRPr="00C63EB2">
              <w:t xml:space="preserve">Обществознание </w:t>
            </w:r>
          </w:p>
        </w:tc>
        <w:tc>
          <w:tcPr>
            <w:tcW w:w="1701" w:type="dxa"/>
          </w:tcPr>
          <w:p w:rsidR="005C1F18" w:rsidRPr="00C63EB2" w:rsidRDefault="005C1F18" w:rsidP="00977277">
            <w:r w:rsidRPr="00C63EB2">
              <w:t>201</w:t>
            </w:r>
            <w:r>
              <w:t>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 xml:space="preserve"> «Просвещение-2017</w:t>
            </w:r>
            <w:r w:rsidRPr="00C63EB2">
              <w:t>»</w:t>
            </w:r>
          </w:p>
        </w:tc>
      </w:tr>
      <w:tr w:rsidR="005C1F18" w:rsidRPr="00C63EB2" w:rsidTr="00977277">
        <w:trPr>
          <w:trHeight w:val="1111"/>
        </w:trPr>
        <w:tc>
          <w:tcPr>
            <w:tcW w:w="675" w:type="dxa"/>
          </w:tcPr>
          <w:p w:rsidR="005C1F18" w:rsidRPr="00C63EB2" w:rsidRDefault="005C1F18" w:rsidP="00977277">
            <w:r w:rsidRPr="00C63EB2">
              <w:t>6.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Математика</w:t>
            </w:r>
          </w:p>
        </w:tc>
        <w:tc>
          <w:tcPr>
            <w:tcW w:w="4111" w:type="dxa"/>
          </w:tcPr>
          <w:p w:rsidR="005C1F18" w:rsidRPr="00C63EB2" w:rsidRDefault="005C1F18" w:rsidP="00977277">
            <w:r>
              <w:t>Математика 7</w:t>
            </w:r>
            <w:r w:rsidRPr="00C63EB2">
              <w:t xml:space="preserve"> класс</w:t>
            </w:r>
          </w:p>
        </w:tc>
        <w:tc>
          <w:tcPr>
            <w:tcW w:w="2835" w:type="dxa"/>
          </w:tcPr>
          <w:p w:rsidR="005C1F18" w:rsidRPr="00C63EB2" w:rsidRDefault="005C1F18" w:rsidP="00977277">
            <w:r>
              <w:t xml:space="preserve">Автор </w:t>
            </w:r>
            <w:proofErr w:type="spellStart"/>
            <w:r>
              <w:t>Ю.Н.Макарычев</w:t>
            </w:r>
            <w:proofErr w:type="spellEnd"/>
            <w:r>
              <w:t xml:space="preserve">  </w:t>
            </w:r>
            <w:proofErr w:type="spellStart"/>
            <w:r>
              <w:t>Н.Г.Миндюк</w:t>
            </w:r>
            <w:proofErr w:type="spellEnd"/>
            <w:r>
              <w:t xml:space="preserve"> </w:t>
            </w:r>
            <w:r w:rsidRPr="00C63EB2">
              <w:t>Математика</w:t>
            </w:r>
          </w:p>
        </w:tc>
        <w:tc>
          <w:tcPr>
            <w:tcW w:w="170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 xml:space="preserve"> «Просвещение-2017</w:t>
            </w:r>
            <w:r w:rsidRPr="00C63EB2">
              <w:t>»</w:t>
            </w:r>
          </w:p>
        </w:tc>
      </w:tr>
    </w:tbl>
    <w:p w:rsidR="005C1F18" w:rsidRDefault="005C1F18" w:rsidP="005C1F18">
      <w:pPr>
        <w:jc w:val="center"/>
        <w:rPr>
          <w:b/>
        </w:rPr>
      </w:pPr>
    </w:p>
    <w:tbl>
      <w:tblPr>
        <w:tblW w:w="14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3085"/>
        <w:gridCol w:w="1451"/>
        <w:gridCol w:w="3260"/>
        <w:gridCol w:w="219"/>
        <w:gridCol w:w="38"/>
      </w:tblGrid>
      <w:tr w:rsidR="005C1F18" w:rsidRPr="00C63EB2" w:rsidTr="00977277">
        <w:trPr>
          <w:gridAfter w:val="2"/>
          <w:wAfter w:w="257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7.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Биология</w:t>
            </w:r>
          </w:p>
        </w:tc>
        <w:tc>
          <w:tcPr>
            <w:tcW w:w="4111" w:type="dxa"/>
          </w:tcPr>
          <w:p w:rsidR="005C1F18" w:rsidRPr="00C63EB2" w:rsidRDefault="005C1F18" w:rsidP="00977277">
            <w:r>
              <w:t>Биология 7</w:t>
            </w:r>
            <w:r w:rsidRPr="00C63EB2">
              <w:t xml:space="preserve">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>
              <w:t xml:space="preserve"> Е.Т.Тихонова</w:t>
            </w:r>
            <w:r w:rsidRPr="00C63EB2">
              <w:t xml:space="preserve"> Н.И.Романова</w:t>
            </w:r>
          </w:p>
          <w:p w:rsidR="005C1F18" w:rsidRPr="00C63EB2" w:rsidRDefault="005C1F18" w:rsidP="00977277">
            <w:r w:rsidRPr="00C63EB2">
              <w:t>Биология</w:t>
            </w:r>
          </w:p>
        </w:tc>
        <w:tc>
          <w:tcPr>
            <w:tcW w:w="145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pPr>
              <w:rPr>
                <w:b/>
              </w:rPr>
            </w:pPr>
            <w:r>
              <w:t>Русское слово</w:t>
            </w:r>
          </w:p>
        </w:tc>
      </w:tr>
      <w:tr w:rsidR="005C1F18" w:rsidRPr="00C63EB2" w:rsidTr="00977277">
        <w:trPr>
          <w:gridAfter w:val="2"/>
          <w:wAfter w:w="257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8.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ОБЖ</w:t>
            </w:r>
          </w:p>
        </w:tc>
        <w:tc>
          <w:tcPr>
            <w:tcW w:w="4111" w:type="dxa"/>
          </w:tcPr>
          <w:p w:rsidR="005C1F18" w:rsidRPr="00C63EB2" w:rsidRDefault="005C1F18" w:rsidP="00977277">
            <w:r>
              <w:t>ОБЖ 7</w:t>
            </w:r>
            <w:r w:rsidRPr="00C63EB2">
              <w:t xml:space="preserve">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 w:rsidRPr="00C63EB2">
              <w:t>А.Т.Смирнов</w:t>
            </w:r>
          </w:p>
          <w:p w:rsidR="005C1F18" w:rsidRPr="00C63EB2" w:rsidRDefault="005C1F18" w:rsidP="00977277">
            <w:r w:rsidRPr="00C63EB2">
              <w:t>Б.О.Хренников</w:t>
            </w:r>
          </w:p>
        </w:tc>
        <w:tc>
          <w:tcPr>
            <w:tcW w:w="145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pPr>
              <w:rPr>
                <w:b/>
              </w:rPr>
            </w:pPr>
            <w:r>
              <w:t xml:space="preserve"> «Просвещение-2017</w:t>
            </w:r>
            <w:r w:rsidRPr="00C63EB2">
              <w:t>»</w:t>
            </w:r>
          </w:p>
        </w:tc>
      </w:tr>
      <w:tr w:rsidR="005C1F18" w:rsidRPr="00C63EB2" w:rsidTr="00977277">
        <w:trPr>
          <w:gridAfter w:val="2"/>
          <w:wAfter w:w="257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9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Музыка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Музыка</w:t>
            </w:r>
            <w:r>
              <w:t xml:space="preserve"> 7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 w:rsidRPr="00C63EB2">
              <w:t xml:space="preserve">Г.П.Сергеева. </w:t>
            </w:r>
          </w:p>
          <w:p w:rsidR="005C1F18" w:rsidRPr="00C63EB2" w:rsidRDefault="005C1F18" w:rsidP="00977277">
            <w:r w:rsidRPr="00C63EB2">
              <w:t>Е.Д.Критская</w:t>
            </w:r>
          </w:p>
        </w:tc>
        <w:tc>
          <w:tcPr>
            <w:tcW w:w="145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pPr>
              <w:rPr>
                <w:b/>
              </w:rPr>
            </w:pPr>
            <w:r>
              <w:t xml:space="preserve"> «Просвещение-2017</w:t>
            </w:r>
            <w:r w:rsidRPr="00C63EB2">
              <w:t>»</w:t>
            </w:r>
          </w:p>
        </w:tc>
      </w:tr>
      <w:tr w:rsidR="005C1F18" w:rsidRPr="00C63EB2" w:rsidTr="00977277">
        <w:trPr>
          <w:gridAfter w:val="2"/>
          <w:wAfter w:w="257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10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География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География</w:t>
            </w:r>
            <w:r>
              <w:t xml:space="preserve"> 7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proofErr w:type="spellStart"/>
            <w:r w:rsidRPr="00C63EB2">
              <w:t>Е.М.Домогацких</w:t>
            </w:r>
            <w:proofErr w:type="spellEnd"/>
            <w:r w:rsidRPr="00C63EB2">
              <w:t>.</w:t>
            </w:r>
          </w:p>
          <w:p w:rsidR="005C1F18" w:rsidRPr="00C63EB2" w:rsidRDefault="005C1F18" w:rsidP="00977277">
            <w:r w:rsidRPr="00C63EB2">
              <w:t>Н.И.Алексеевский</w:t>
            </w:r>
            <w:r>
              <w:t xml:space="preserve"> 1-2 часть</w:t>
            </w:r>
          </w:p>
        </w:tc>
        <w:tc>
          <w:tcPr>
            <w:tcW w:w="145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>
              <w:t>Русское слово</w:t>
            </w:r>
          </w:p>
        </w:tc>
      </w:tr>
      <w:tr w:rsidR="005C1F18" w:rsidRPr="00C63EB2" w:rsidTr="00977277">
        <w:trPr>
          <w:gridAfter w:val="2"/>
          <w:wAfter w:w="257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11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История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История России</w:t>
            </w:r>
            <w:r>
              <w:t xml:space="preserve"> 7класс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>
              <w:t xml:space="preserve">Автор </w:t>
            </w:r>
            <w:proofErr w:type="spellStart"/>
            <w:r>
              <w:t>Е.В.Пчелов</w:t>
            </w:r>
            <w:proofErr w:type="spellEnd"/>
          </w:p>
        </w:tc>
        <w:tc>
          <w:tcPr>
            <w:tcW w:w="145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>«Просвещение-2016</w:t>
            </w:r>
            <w:r w:rsidRPr="00C63EB2">
              <w:t>»</w:t>
            </w:r>
          </w:p>
        </w:tc>
      </w:tr>
      <w:tr w:rsidR="005C1F18" w:rsidRPr="00C63EB2" w:rsidTr="00977277">
        <w:trPr>
          <w:gridAfter w:val="1"/>
          <w:wAfter w:w="38" w:type="dxa"/>
          <w:trHeight w:val="369"/>
        </w:trPr>
        <w:tc>
          <w:tcPr>
            <w:tcW w:w="675" w:type="dxa"/>
          </w:tcPr>
          <w:p w:rsidR="005C1F18" w:rsidRPr="00C63EB2" w:rsidRDefault="005C1F18" w:rsidP="00977277">
            <w:r w:rsidRPr="00C63EB2">
              <w:t>12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Изобразительное искусство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ИЗО</w:t>
            </w:r>
            <w:r>
              <w:t xml:space="preserve">  7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>
              <w:t>А.С.Питерских</w:t>
            </w:r>
          </w:p>
        </w:tc>
        <w:tc>
          <w:tcPr>
            <w:tcW w:w="145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>«Просвещение-2017</w:t>
            </w:r>
            <w:r w:rsidRPr="00C63EB2">
              <w:t>»</w:t>
            </w:r>
          </w:p>
        </w:tc>
      </w:tr>
      <w:tr w:rsidR="005C1F18" w:rsidRPr="00C63EB2" w:rsidTr="00977277">
        <w:trPr>
          <w:gridAfter w:val="1"/>
          <w:wAfter w:w="38" w:type="dxa"/>
          <w:trHeight w:val="603"/>
        </w:trPr>
        <w:tc>
          <w:tcPr>
            <w:tcW w:w="675" w:type="dxa"/>
          </w:tcPr>
          <w:p w:rsidR="005C1F18" w:rsidRPr="00C63EB2" w:rsidRDefault="005C1F18" w:rsidP="00977277">
            <w:r>
              <w:t>13</w:t>
            </w:r>
          </w:p>
        </w:tc>
        <w:tc>
          <w:tcPr>
            <w:tcW w:w="1985" w:type="dxa"/>
          </w:tcPr>
          <w:p w:rsidR="005C1F18" w:rsidRPr="00C63EB2" w:rsidRDefault="005C1F18" w:rsidP="00977277">
            <w:r>
              <w:t>Физическая культура</w:t>
            </w:r>
          </w:p>
        </w:tc>
        <w:tc>
          <w:tcPr>
            <w:tcW w:w="4111" w:type="dxa"/>
          </w:tcPr>
          <w:p w:rsidR="005C1F18" w:rsidRPr="00C63EB2" w:rsidRDefault="005C1F18" w:rsidP="00977277">
            <w:r>
              <w:t>Физическая культура 7 класс</w:t>
            </w:r>
          </w:p>
        </w:tc>
        <w:tc>
          <w:tcPr>
            <w:tcW w:w="3085" w:type="dxa"/>
          </w:tcPr>
          <w:p w:rsidR="005C1F18" w:rsidRDefault="005C1F18" w:rsidP="00977277">
            <w:proofErr w:type="spellStart"/>
            <w:r>
              <w:t>М.Я.Виленского</w:t>
            </w:r>
            <w:proofErr w:type="spellEnd"/>
          </w:p>
        </w:tc>
        <w:tc>
          <w:tcPr>
            <w:tcW w:w="1451" w:type="dxa"/>
          </w:tcPr>
          <w:p w:rsidR="005C1F18" w:rsidRDefault="005C1F18" w:rsidP="00977277">
            <w:r>
              <w:t>2017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>«Просвещение-2017</w:t>
            </w:r>
          </w:p>
        </w:tc>
      </w:tr>
      <w:tr w:rsidR="005C1F18" w:rsidRPr="00C63EB2" w:rsidTr="00977277">
        <w:trPr>
          <w:gridAfter w:val="1"/>
          <w:wAfter w:w="38" w:type="dxa"/>
          <w:trHeight w:val="1071"/>
        </w:trPr>
        <w:tc>
          <w:tcPr>
            <w:tcW w:w="675" w:type="dxa"/>
          </w:tcPr>
          <w:p w:rsidR="005C1F18" w:rsidRPr="00FD2280" w:rsidRDefault="005C1F18" w:rsidP="00977277">
            <w:pPr>
              <w:tabs>
                <w:tab w:val="left" w:pos="7938"/>
              </w:tabs>
              <w:ind w:right="-108"/>
            </w:pPr>
            <w:r>
              <w:t>14</w:t>
            </w:r>
          </w:p>
        </w:tc>
        <w:tc>
          <w:tcPr>
            <w:tcW w:w="1985" w:type="dxa"/>
          </w:tcPr>
          <w:p w:rsidR="005C1F18" w:rsidRPr="00FD2280" w:rsidRDefault="005C1F18" w:rsidP="00977277">
            <w:pPr>
              <w:tabs>
                <w:tab w:val="left" w:pos="7938"/>
              </w:tabs>
            </w:pPr>
            <w:r w:rsidRPr="00FD2280">
              <w:t xml:space="preserve">Всеобщая история. История Нового времени. </w:t>
            </w:r>
          </w:p>
        </w:tc>
        <w:tc>
          <w:tcPr>
            <w:tcW w:w="4111" w:type="dxa"/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Всеобщая история. История Нового времени. 7</w:t>
            </w:r>
            <w:r>
              <w:t xml:space="preserve"> </w:t>
            </w:r>
            <w:proofErr w:type="spellStart"/>
            <w:r w:rsidRPr="00FD2280">
              <w:t>кл</w:t>
            </w:r>
            <w:proofErr w:type="spellEnd"/>
            <w:r w:rsidRPr="00FD2280">
              <w:t>.</w:t>
            </w:r>
          </w:p>
        </w:tc>
        <w:tc>
          <w:tcPr>
            <w:tcW w:w="3085" w:type="dxa"/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Дмитриева О.В.</w:t>
            </w:r>
          </w:p>
        </w:tc>
        <w:tc>
          <w:tcPr>
            <w:tcW w:w="1451" w:type="dxa"/>
          </w:tcPr>
          <w:p w:rsidR="005C1F18" w:rsidRDefault="005C1F18" w:rsidP="00977277">
            <w:r>
              <w:t>2017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>
              <w:t>Русское слово</w:t>
            </w:r>
          </w:p>
        </w:tc>
      </w:tr>
      <w:tr w:rsidR="005C1F18" w:rsidRPr="00C63EB2" w:rsidTr="00977277">
        <w:trPr>
          <w:gridAfter w:val="1"/>
          <w:wAfter w:w="38" w:type="dxa"/>
          <w:trHeight w:val="435"/>
        </w:trPr>
        <w:tc>
          <w:tcPr>
            <w:tcW w:w="675" w:type="dxa"/>
          </w:tcPr>
          <w:p w:rsidR="005C1F18" w:rsidRDefault="005C1F18" w:rsidP="00977277">
            <w:pPr>
              <w:tabs>
                <w:tab w:val="left" w:pos="7938"/>
              </w:tabs>
              <w:ind w:right="-108"/>
            </w:pPr>
            <w:r>
              <w:t>15</w:t>
            </w:r>
          </w:p>
        </w:tc>
        <w:tc>
          <w:tcPr>
            <w:tcW w:w="1985" w:type="dxa"/>
          </w:tcPr>
          <w:p w:rsidR="005C1F18" w:rsidRPr="00FD2280" w:rsidRDefault="005C1F18" w:rsidP="00977277">
            <w:pPr>
              <w:tabs>
                <w:tab w:val="left" w:pos="7938"/>
              </w:tabs>
            </w:pPr>
            <w:r>
              <w:t>Геометрия</w:t>
            </w:r>
          </w:p>
        </w:tc>
        <w:tc>
          <w:tcPr>
            <w:tcW w:w="4111" w:type="dxa"/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>
              <w:t>Геометрия  7 класс</w:t>
            </w:r>
          </w:p>
        </w:tc>
        <w:tc>
          <w:tcPr>
            <w:tcW w:w="3085" w:type="dxa"/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proofErr w:type="spellStart"/>
            <w:proofErr w:type="gramStart"/>
            <w:r>
              <w:t>Л.С.Атанасян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В.Ф.Бутузов</w:t>
            </w:r>
            <w:proofErr w:type="spellEnd"/>
          </w:p>
        </w:tc>
        <w:tc>
          <w:tcPr>
            <w:tcW w:w="1451" w:type="dxa"/>
          </w:tcPr>
          <w:p w:rsidR="005C1F18" w:rsidRDefault="005C1F18" w:rsidP="00977277">
            <w:r>
              <w:t>2017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 w:rsidRPr="00C63EB2">
              <w:t>Москва</w:t>
            </w:r>
          </w:p>
          <w:p w:rsidR="005C1F18" w:rsidRDefault="005C1F18" w:rsidP="00977277">
            <w:r>
              <w:t>«Просвещение-2017</w:t>
            </w:r>
          </w:p>
        </w:tc>
      </w:tr>
      <w:tr w:rsidR="005C1F18" w:rsidRPr="00C63EB2" w:rsidTr="00977277">
        <w:trPr>
          <w:gridAfter w:val="1"/>
          <w:wAfter w:w="38" w:type="dxa"/>
          <w:trHeight w:val="318"/>
        </w:trPr>
        <w:tc>
          <w:tcPr>
            <w:tcW w:w="675" w:type="dxa"/>
          </w:tcPr>
          <w:p w:rsidR="005C1F18" w:rsidRDefault="005C1F18" w:rsidP="00977277">
            <w:pPr>
              <w:tabs>
                <w:tab w:val="left" w:pos="7938"/>
              </w:tabs>
              <w:ind w:right="-108"/>
            </w:pPr>
            <w:r>
              <w:t>16</w:t>
            </w:r>
          </w:p>
        </w:tc>
        <w:tc>
          <w:tcPr>
            <w:tcW w:w="1985" w:type="dxa"/>
          </w:tcPr>
          <w:p w:rsidR="005C1F18" w:rsidRDefault="005C1F18" w:rsidP="00977277">
            <w:pPr>
              <w:tabs>
                <w:tab w:val="left" w:pos="7938"/>
              </w:tabs>
            </w:pPr>
            <w:r>
              <w:t>Информатика</w:t>
            </w:r>
          </w:p>
        </w:tc>
        <w:tc>
          <w:tcPr>
            <w:tcW w:w="4111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r>
              <w:t>Информатика 7 класс</w:t>
            </w:r>
          </w:p>
        </w:tc>
        <w:tc>
          <w:tcPr>
            <w:tcW w:w="3085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proofErr w:type="spellStart"/>
            <w:proofErr w:type="gramStart"/>
            <w:r>
              <w:t>Л.Л.Босова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А.Ю.Босова</w:t>
            </w:r>
            <w:proofErr w:type="spellEnd"/>
          </w:p>
        </w:tc>
        <w:tc>
          <w:tcPr>
            <w:tcW w:w="1451" w:type="dxa"/>
          </w:tcPr>
          <w:p w:rsidR="005C1F18" w:rsidRDefault="005C1F18" w:rsidP="00977277">
            <w:r>
              <w:t>2017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>
              <w:t>Бином</w:t>
            </w:r>
          </w:p>
        </w:tc>
      </w:tr>
      <w:tr w:rsidR="005C1F18" w:rsidRPr="00C63EB2" w:rsidTr="00977277">
        <w:trPr>
          <w:gridAfter w:val="1"/>
          <w:wAfter w:w="38" w:type="dxa"/>
          <w:trHeight w:val="335"/>
        </w:trPr>
        <w:tc>
          <w:tcPr>
            <w:tcW w:w="675" w:type="dxa"/>
          </w:tcPr>
          <w:p w:rsidR="005C1F18" w:rsidRDefault="005C1F18" w:rsidP="00977277">
            <w:pPr>
              <w:tabs>
                <w:tab w:val="left" w:pos="7938"/>
              </w:tabs>
              <w:ind w:right="-108"/>
            </w:pPr>
            <w:r>
              <w:t>17</w:t>
            </w:r>
          </w:p>
        </w:tc>
        <w:tc>
          <w:tcPr>
            <w:tcW w:w="1985" w:type="dxa"/>
          </w:tcPr>
          <w:p w:rsidR="005C1F18" w:rsidRDefault="005C1F18" w:rsidP="00977277">
            <w:pPr>
              <w:tabs>
                <w:tab w:val="left" w:pos="7938"/>
              </w:tabs>
            </w:pPr>
            <w:r>
              <w:t>Физика</w:t>
            </w:r>
          </w:p>
        </w:tc>
        <w:tc>
          <w:tcPr>
            <w:tcW w:w="4111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r>
              <w:t>Физика 7 класс</w:t>
            </w:r>
          </w:p>
        </w:tc>
        <w:tc>
          <w:tcPr>
            <w:tcW w:w="3085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r>
              <w:t>А.В. Перышкин</w:t>
            </w:r>
          </w:p>
        </w:tc>
        <w:tc>
          <w:tcPr>
            <w:tcW w:w="1451" w:type="dxa"/>
          </w:tcPr>
          <w:p w:rsidR="005C1F18" w:rsidRDefault="005C1F18" w:rsidP="00977277">
            <w:r>
              <w:t>2017</w:t>
            </w:r>
          </w:p>
        </w:tc>
        <w:tc>
          <w:tcPr>
            <w:tcW w:w="3479" w:type="dxa"/>
            <w:gridSpan w:val="2"/>
          </w:tcPr>
          <w:p w:rsidR="005C1F18" w:rsidRDefault="005C1F18" w:rsidP="00977277">
            <w:r>
              <w:t>Дрофа</w:t>
            </w:r>
          </w:p>
        </w:tc>
      </w:tr>
      <w:tr w:rsidR="005C1F18" w:rsidRPr="00C63EB2" w:rsidTr="00977277">
        <w:trPr>
          <w:gridAfter w:val="1"/>
          <w:wAfter w:w="38" w:type="dxa"/>
          <w:trHeight w:val="165"/>
        </w:trPr>
        <w:tc>
          <w:tcPr>
            <w:tcW w:w="675" w:type="dxa"/>
          </w:tcPr>
          <w:p w:rsidR="005C1F18" w:rsidRDefault="005C1F18" w:rsidP="00977277">
            <w:pPr>
              <w:tabs>
                <w:tab w:val="left" w:pos="7938"/>
              </w:tabs>
              <w:ind w:right="-108"/>
            </w:pPr>
            <w:r>
              <w:t>18</w:t>
            </w:r>
          </w:p>
        </w:tc>
        <w:tc>
          <w:tcPr>
            <w:tcW w:w="1985" w:type="dxa"/>
          </w:tcPr>
          <w:p w:rsidR="005C1F18" w:rsidRDefault="005C1F18" w:rsidP="00977277">
            <w:pPr>
              <w:tabs>
                <w:tab w:val="left" w:pos="7938"/>
              </w:tabs>
            </w:pPr>
            <w:r>
              <w:t>Технология</w:t>
            </w:r>
          </w:p>
        </w:tc>
        <w:tc>
          <w:tcPr>
            <w:tcW w:w="4111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r>
              <w:t>Технология 7 класс</w:t>
            </w:r>
          </w:p>
        </w:tc>
        <w:tc>
          <w:tcPr>
            <w:tcW w:w="3085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proofErr w:type="gramStart"/>
            <w:r>
              <w:t>А.Т.Тищенко ,</w:t>
            </w:r>
            <w:proofErr w:type="gramEnd"/>
            <w:r>
              <w:t>В.Д.Симоненко</w:t>
            </w:r>
          </w:p>
        </w:tc>
        <w:tc>
          <w:tcPr>
            <w:tcW w:w="1451" w:type="dxa"/>
          </w:tcPr>
          <w:p w:rsidR="005C1F18" w:rsidRDefault="005C1F18" w:rsidP="00977277">
            <w:r>
              <w:t>2017</w:t>
            </w:r>
          </w:p>
        </w:tc>
        <w:tc>
          <w:tcPr>
            <w:tcW w:w="3479" w:type="dxa"/>
            <w:gridSpan w:val="2"/>
          </w:tcPr>
          <w:p w:rsidR="005C1F18" w:rsidRDefault="005C1F18" w:rsidP="00977277">
            <w:proofErr w:type="spellStart"/>
            <w:r>
              <w:t>Вентано</w:t>
            </w:r>
            <w:proofErr w:type="spellEnd"/>
            <w:r>
              <w:t>-граф</w:t>
            </w:r>
          </w:p>
        </w:tc>
      </w:tr>
      <w:tr w:rsidR="005C1F18" w:rsidTr="009772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24" w:type="dxa"/>
            <w:gridSpan w:val="8"/>
            <w:tcBorders>
              <w:left w:val="single" w:sz="4" w:space="0" w:color="auto"/>
            </w:tcBorders>
          </w:tcPr>
          <w:p w:rsidR="005C1F18" w:rsidRDefault="005C1F18" w:rsidP="00977277"/>
        </w:tc>
      </w:tr>
    </w:tbl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>Программно-методическое обеспечение</w:t>
      </w:r>
    </w:p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 xml:space="preserve">ПЕРЕЧЕНЬ ПРОГРАММ И УЧЕБНИКОВ К УЧЕБНОМУ ПЛАНУ </w:t>
      </w:r>
    </w:p>
    <w:p w:rsidR="005C1F18" w:rsidRPr="00F94977" w:rsidRDefault="005C1F18" w:rsidP="005C1F18">
      <w:pPr>
        <w:contextualSpacing/>
        <w:jc w:val="center"/>
        <w:rPr>
          <w:b/>
        </w:rPr>
      </w:pPr>
      <w:r w:rsidRPr="00F94977">
        <w:rPr>
          <w:b/>
        </w:rPr>
        <w:t>основного общего образования</w:t>
      </w:r>
    </w:p>
    <w:p w:rsidR="005C1F18" w:rsidRDefault="005C1F18" w:rsidP="005C1F18">
      <w:pPr>
        <w:contextualSpacing/>
        <w:jc w:val="center"/>
      </w:pPr>
      <w:r>
        <w:rPr>
          <w:b/>
        </w:rPr>
        <w:t>(8 класс ФГОС О</w:t>
      </w:r>
      <w:r w:rsidRPr="00F94977">
        <w:rPr>
          <w:b/>
        </w:rPr>
        <w:t>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2835"/>
        <w:gridCol w:w="1701"/>
        <w:gridCol w:w="3260"/>
      </w:tblGrid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1.</w:t>
            </w:r>
          </w:p>
        </w:tc>
        <w:tc>
          <w:tcPr>
            <w:tcW w:w="1985" w:type="dxa"/>
          </w:tcPr>
          <w:p w:rsidR="005C1F18" w:rsidRPr="00C63EB2" w:rsidRDefault="005C1F18" w:rsidP="00977277">
            <w:r>
              <w:t>химия</w:t>
            </w:r>
          </w:p>
        </w:tc>
        <w:tc>
          <w:tcPr>
            <w:tcW w:w="4111" w:type="dxa"/>
          </w:tcPr>
          <w:p w:rsidR="005C1F18" w:rsidRPr="00C63EB2" w:rsidRDefault="005C1F18" w:rsidP="00977277">
            <w:r>
              <w:t>Химия 8 класс</w:t>
            </w:r>
          </w:p>
        </w:tc>
        <w:tc>
          <w:tcPr>
            <w:tcW w:w="2835" w:type="dxa"/>
          </w:tcPr>
          <w:p w:rsidR="005C1F18" w:rsidRPr="00C63EB2" w:rsidRDefault="005C1F18" w:rsidP="00977277">
            <w:r>
              <w:t>Рудзитис</w:t>
            </w:r>
            <w:r w:rsidR="00483887">
              <w:t xml:space="preserve">  Г.Е.</w:t>
            </w:r>
          </w:p>
        </w:tc>
        <w:tc>
          <w:tcPr>
            <w:tcW w:w="1701" w:type="dxa"/>
          </w:tcPr>
          <w:p w:rsidR="005C1F18" w:rsidRPr="00C63EB2" w:rsidRDefault="005C1F18" w:rsidP="00977277">
            <w:r>
              <w:t>2018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 xml:space="preserve">Москва </w:t>
            </w:r>
          </w:p>
          <w:p w:rsidR="005C1F18" w:rsidRPr="00C63EB2" w:rsidRDefault="005C1F18" w:rsidP="00977277">
            <w:r>
              <w:t>«Просвещение-2017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2.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Русский язык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Русский язык</w:t>
            </w:r>
          </w:p>
          <w:p w:rsidR="005C1F18" w:rsidRPr="00C63EB2" w:rsidRDefault="005C1F18" w:rsidP="00977277">
            <w:r>
              <w:t>8</w:t>
            </w:r>
            <w:r w:rsidRPr="00C63EB2">
              <w:t xml:space="preserve"> класс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10662A">
            <w:r>
              <w:t xml:space="preserve">Авторы: </w:t>
            </w:r>
            <w:proofErr w:type="spellStart"/>
            <w:r w:rsidR="0010662A">
              <w:t>Бархударов</w:t>
            </w:r>
            <w:proofErr w:type="spellEnd"/>
            <w:r w:rsidR="003911D7">
              <w:t xml:space="preserve"> С.Г.</w:t>
            </w:r>
          </w:p>
        </w:tc>
        <w:tc>
          <w:tcPr>
            <w:tcW w:w="1701" w:type="dxa"/>
          </w:tcPr>
          <w:p w:rsidR="005C1F18" w:rsidRPr="00C63EB2" w:rsidRDefault="005C1F18" w:rsidP="00977277">
            <w:r>
              <w:t>201</w:t>
            </w:r>
            <w:r w:rsidR="003911D7">
              <w:t>9</w:t>
            </w:r>
          </w:p>
        </w:tc>
        <w:tc>
          <w:tcPr>
            <w:tcW w:w="3260" w:type="dxa"/>
          </w:tcPr>
          <w:p w:rsidR="005C1F18" w:rsidRPr="00C63EB2" w:rsidRDefault="005C1F18" w:rsidP="00977277">
            <w:r>
              <w:t>Дрофа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3.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 xml:space="preserve"> Английский язык (Английский в фокусе)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Английский язык (Английский в фокусе)</w:t>
            </w:r>
          </w:p>
          <w:p w:rsidR="005C1F18" w:rsidRPr="00C63EB2" w:rsidRDefault="005C1F18" w:rsidP="00977277">
            <w:r>
              <w:t>8</w:t>
            </w:r>
            <w:r w:rsidRPr="00C63EB2">
              <w:t xml:space="preserve"> класс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>Авторы: Ваулина Ю.Е</w:t>
            </w:r>
          </w:p>
          <w:p w:rsidR="005C1F18" w:rsidRPr="00C63EB2" w:rsidRDefault="005C1F18" w:rsidP="00977277">
            <w:r w:rsidRPr="00C63EB2">
              <w:t xml:space="preserve">Дули Д., </w:t>
            </w:r>
            <w:proofErr w:type="spellStart"/>
            <w:r w:rsidRPr="00C63EB2">
              <w:t>Подоляко</w:t>
            </w:r>
            <w:proofErr w:type="spellEnd"/>
            <w:r w:rsidRPr="00C63EB2">
              <w:t xml:space="preserve"> О.Е и др. Английский язык</w:t>
            </w:r>
          </w:p>
        </w:tc>
        <w:tc>
          <w:tcPr>
            <w:tcW w:w="170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 xml:space="preserve">Москва </w:t>
            </w:r>
          </w:p>
          <w:p w:rsidR="005C1F18" w:rsidRDefault="005C1F18" w:rsidP="00977277">
            <w:r>
              <w:t>«Просвещение-2017</w:t>
            </w:r>
            <w:r w:rsidRPr="00C63EB2">
              <w:t>»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4.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 xml:space="preserve"> Литература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 xml:space="preserve">Литература </w:t>
            </w:r>
          </w:p>
          <w:p w:rsidR="005C1F18" w:rsidRPr="00C63EB2" w:rsidRDefault="005C1F18" w:rsidP="00977277">
            <w:r>
              <w:t xml:space="preserve">8 </w:t>
            </w:r>
            <w:r w:rsidRPr="00C63EB2">
              <w:t xml:space="preserve">класс. 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 xml:space="preserve">Авторы: Коровина В.Я., Журавлев </w:t>
            </w:r>
            <w:proofErr w:type="gramStart"/>
            <w:r w:rsidRPr="00C63EB2">
              <w:t>В.П</w:t>
            </w:r>
            <w:proofErr w:type="gramEnd"/>
          </w:p>
          <w:p w:rsidR="005C1F18" w:rsidRPr="00C63EB2" w:rsidRDefault="005C1F18" w:rsidP="00977277">
            <w:r w:rsidRPr="00C63EB2">
              <w:t>Литература часть 1</w:t>
            </w:r>
            <w:r>
              <w:t>-2</w:t>
            </w:r>
          </w:p>
        </w:tc>
        <w:tc>
          <w:tcPr>
            <w:tcW w:w="170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>«Просвещение-2017</w:t>
            </w:r>
            <w:r w:rsidRPr="00C63EB2">
              <w:t>»</w:t>
            </w:r>
          </w:p>
        </w:tc>
      </w:tr>
      <w:tr w:rsidR="005C1F18" w:rsidTr="00977277">
        <w:tc>
          <w:tcPr>
            <w:tcW w:w="675" w:type="dxa"/>
          </w:tcPr>
          <w:p w:rsidR="005C1F18" w:rsidRPr="00C63EB2" w:rsidRDefault="005C1F18" w:rsidP="00977277">
            <w:r w:rsidRPr="00C63EB2">
              <w:t>5.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Обществознание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 xml:space="preserve">Обществознание </w:t>
            </w:r>
          </w:p>
          <w:p w:rsidR="005C1F18" w:rsidRPr="00C63EB2" w:rsidRDefault="005C1F18" w:rsidP="00977277">
            <w:r>
              <w:t xml:space="preserve">8 </w:t>
            </w:r>
            <w:r w:rsidRPr="00C63EB2">
              <w:t>класс</w:t>
            </w:r>
          </w:p>
          <w:p w:rsidR="005C1F18" w:rsidRPr="00C63EB2" w:rsidRDefault="005C1F18" w:rsidP="00977277"/>
        </w:tc>
        <w:tc>
          <w:tcPr>
            <w:tcW w:w="2835" w:type="dxa"/>
          </w:tcPr>
          <w:p w:rsidR="005C1F18" w:rsidRPr="00C63EB2" w:rsidRDefault="005C1F18" w:rsidP="00977277">
            <w:r w:rsidRPr="00C63EB2">
              <w:t xml:space="preserve"> Авторы: </w:t>
            </w:r>
            <w:r>
              <w:t xml:space="preserve">Л.Н.Боголюбов </w:t>
            </w:r>
            <w:r w:rsidRPr="00C63EB2">
              <w:t xml:space="preserve">Обществознание </w:t>
            </w:r>
          </w:p>
        </w:tc>
        <w:tc>
          <w:tcPr>
            <w:tcW w:w="1701" w:type="dxa"/>
          </w:tcPr>
          <w:p w:rsidR="005C1F18" w:rsidRPr="00C63EB2" w:rsidRDefault="005C1F18" w:rsidP="00977277">
            <w:r w:rsidRPr="00C63EB2">
              <w:t>201</w:t>
            </w:r>
            <w:r>
              <w:t>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 xml:space="preserve"> «Просвещение-2017</w:t>
            </w:r>
            <w:r w:rsidRPr="00C63EB2">
              <w:t>»</w:t>
            </w:r>
          </w:p>
        </w:tc>
      </w:tr>
      <w:tr w:rsidR="005C1F18" w:rsidRPr="00C63EB2" w:rsidTr="00977277">
        <w:trPr>
          <w:trHeight w:val="1111"/>
        </w:trPr>
        <w:tc>
          <w:tcPr>
            <w:tcW w:w="675" w:type="dxa"/>
          </w:tcPr>
          <w:p w:rsidR="005C1F18" w:rsidRPr="00C63EB2" w:rsidRDefault="005C1F18" w:rsidP="00977277">
            <w:r w:rsidRPr="00C63EB2">
              <w:t>6.</w:t>
            </w:r>
          </w:p>
        </w:tc>
        <w:tc>
          <w:tcPr>
            <w:tcW w:w="1985" w:type="dxa"/>
          </w:tcPr>
          <w:p w:rsidR="005C1F18" w:rsidRPr="00C63EB2" w:rsidRDefault="005C1F18" w:rsidP="00977277">
            <w:r>
              <w:t>Алгебра</w:t>
            </w:r>
          </w:p>
        </w:tc>
        <w:tc>
          <w:tcPr>
            <w:tcW w:w="4111" w:type="dxa"/>
          </w:tcPr>
          <w:p w:rsidR="005C1F18" w:rsidRPr="00C63EB2" w:rsidRDefault="005C1F18" w:rsidP="00977277">
            <w:r>
              <w:t>Алгебра</w:t>
            </w:r>
            <w:r w:rsidRPr="00C63EB2">
              <w:t xml:space="preserve"> класс</w:t>
            </w:r>
          </w:p>
        </w:tc>
        <w:tc>
          <w:tcPr>
            <w:tcW w:w="2835" w:type="dxa"/>
          </w:tcPr>
          <w:p w:rsidR="005C1F18" w:rsidRPr="00C63EB2" w:rsidRDefault="005C1F18" w:rsidP="00977277">
            <w:r>
              <w:t xml:space="preserve">Автор </w:t>
            </w:r>
            <w:proofErr w:type="spellStart"/>
            <w:r>
              <w:t>Ю.Н.Макарычев</w:t>
            </w:r>
            <w:proofErr w:type="spellEnd"/>
            <w:r>
              <w:t xml:space="preserve">  </w:t>
            </w:r>
            <w:proofErr w:type="spellStart"/>
            <w:r>
              <w:t>Н.Г.Миндюк</w:t>
            </w:r>
            <w:proofErr w:type="spellEnd"/>
            <w:r>
              <w:t xml:space="preserve"> </w:t>
            </w:r>
            <w:r w:rsidRPr="00C63EB2">
              <w:t>Математика</w:t>
            </w:r>
          </w:p>
        </w:tc>
        <w:tc>
          <w:tcPr>
            <w:tcW w:w="170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 xml:space="preserve"> «Просвещение-2017</w:t>
            </w:r>
            <w:r w:rsidRPr="00C63EB2">
              <w:t>»</w:t>
            </w:r>
          </w:p>
        </w:tc>
      </w:tr>
    </w:tbl>
    <w:p w:rsidR="005C1F18" w:rsidRDefault="005C1F18" w:rsidP="005C1F18">
      <w:pPr>
        <w:jc w:val="center"/>
        <w:rPr>
          <w:b/>
        </w:rPr>
      </w:pPr>
    </w:p>
    <w:tbl>
      <w:tblPr>
        <w:tblW w:w="14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3085"/>
        <w:gridCol w:w="1451"/>
        <w:gridCol w:w="3260"/>
        <w:gridCol w:w="257"/>
      </w:tblGrid>
      <w:tr w:rsidR="005C1F18" w:rsidRPr="00C63EB2" w:rsidTr="00977277">
        <w:trPr>
          <w:gridAfter w:val="1"/>
          <w:wAfter w:w="257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7.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Биология</w:t>
            </w:r>
          </w:p>
        </w:tc>
        <w:tc>
          <w:tcPr>
            <w:tcW w:w="4111" w:type="dxa"/>
          </w:tcPr>
          <w:p w:rsidR="005C1F18" w:rsidRPr="00C63EB2" w:rsidRDefault="005C1F18" w:rsidP="00977277">
            <w:r>
              <w:t>Биология 8</w:t>
            </w:r>
            <w:r w:rsidRPr="00C63EB2">
              <w:t xml:space="preserve">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>
              <w:t xml:space="preserve"> </w:t>
            </w:r>
            <w:proofErr w:type="spellStart"/>
            <w:r>
              <w:t>Жемчугова</w:t>
            </w:r>
            <w:proofErr w:type="spellEnd"/>
          </w:p>
          <w:p w:rsidR="005C1F18" w:rsidRPr="00C63EB2" w:rsidRDefault="005C1F18" w:rsidP="00977277"/>
        </w:tc>
        <w:tc>
          <w:tcPr>
            <w:tcW w:w="1451" w:type="dxa"/>
          </w:tcPr>
          <w:p w:rsidR="005C1F18" w:rsidRPr="00C63EB2" w:rsidRDefault="005C1F18" w:rsidP="00977277">
            <w:r>
              <w:t>2018</w:t>
            </w:r>
          </w:p>
        </w:tc>
        <w:tc>
          <w:tcPr>
            <w:tcW w:w="3260" w:type="dxa"/>
          </w:tcPr>
          <w:p w:rsidR="005C1F18" w:rsidRPr="00C63EB2" w:rsidRDefault="005C1F18" w:rsidP="00977277">
            <w:pPr>
              <w:rPr>
                <w:b/>
              </w:rPr>
            </w:pPr>
            <w:r>
              <w:t>Русское слово</w:t>
            </w:r>
          </w:p>
        </w:tc>
      </w:tr>
      <w:tr w:rsidR="005C1F18" w:rsidRPr="00C63EB2" w:rsidTr="00977277">
        <w:trPr>
          <w:gridAfter w:val="1"/>
          <w:wAfter w:w="257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8.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ОБЖ</w:t>
            </w:r>
          </w:p>
        </w:tc>
        <w:tc>
          <w:tcPr>
            <w:tcW w:w="4111" w:type="dxa"/>
          </w:tcPr>
          <w:p w:rsidR="005C1F18" w:rsidRPr="00C63EB2" w:rsidRDefault="005C1F18" w:rsidP="00977277">
            <w:r>
              <w:t>ОБЖ 8</w:t>
            </w:r>
            <w:r w:rsidRPr="00C63EB2">
              <w:t xml:space="preserve">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 w:rsidRPr="00C63EB2">
              <w:t>А.Т.Смирнов</w:t>
            </w:r>
          </w:p>
          <w:p w:rsidR="005C1F18" w:rsidRPr="00C63EB2" w:rsidRDefault="005C1F18" w:rsidP="00977277">
            <w:r w:rsidRPr="00C63EB2">
              <w:t>Б.О.Хренников</w:t>
            </w:r>
          </w:p>
        </w:tc>
        <w:tc>
          <w:tcPr>
            <w:tcW w:w="1451" w:type="dxa"/>
          </w:tcPr>
          <w:p w:rsidR="005C1F18" w:rsidRPr="00C63EB2" w:rsidRDefault="005C1F18" w:rsidP="00977277">
            <w:r>
              <w:t>2018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pPr>
              <w:rPr>
                <w:b/>
              </w:rPr>
            </w:pPr>
            <w:r>
              <w:t xml:space="preserve"> «Просвещение-2017</w:t>
            </w:r>
            <w:r w:rsidRPr="00C63EB2">
              <w:t>»</w:t>
            </w:r>
          </w:p>
        </w:tc>
      </w:tr>
      <w:tr w:rsidR="005C1F18" w:rsidRPr="00C63EB2" w:rsidTr="00977277">
        <w:trPr>
          <w:gridAfter w:val="1"/>
          <w:wAfter w:w="257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9</w:t>
            </w:r>
          </w:p>
        </w:tc>
        <w:tc>
          <w:tcPr>
            <w:tcW w:w="1985" w:type="dxa"/>
          </w:tcPr>
          <w:p w:rsidR="005C1F18" w:rsidRPr="00C63EB2" w:rsidRDefault="005C1F18" w:rsidP="00977277">
            <w:r>
              <w:t>геометрия</w:t>
            </w:r>
          </w:p>
        </w:tc>
        <w:tc>
          <w:tcPr>
            <w:tcW w:w="4111" w:type="dxa"/>
          </w:tcPr>
          <w:p w:rsidR="005C1F18" w:rsidRPr="00C63EB2" w:rsidRDefault="005C1F18" w:rsidP="00977277">
            <w:r>
              <w:t xml:space="preserve">Геометрия 8 </w:t>
            </w:r>
            <w:proofErr w:type="spellStart"/>
            <w:r>
              <w:t>кл</w:t>
            </w:r>
            <w:proofErr w:type="spellEnd"/>
          </w:p>
        </w:tc>
        <w:tc>
          <w:tcPr>
            <w:tcW w:w="3085" w:type="dxa"/>
          </w:tcPr>
          <w:p w:rsidR="005C1F18" w:rsidRPr="00C63EB2" w:rsidRDefault="005C1F18" w:rsidP="00977277">
            <w:proofErr w:type="spellStart"/>
            <w:proofErr w:type="gramStart"/>
            <w:r>
              <w:t>Л.С.Атанасян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В.Ф.Бутузов</w:t>
            </w:r>
            <w:proofErr w:type="spellEnd"/>
          </w:p>
        </w:tc>
        <w:tc>
          <w:tcPr>
            <w:tcW w:w="1451" w:type="dxa"/>
          </w:tcPr>
          <w:p w:rsidR="005C1F18" w:rsidRPr="00C63EB2" w:rsidRDefault="005C1F18" w:rsidP="00977277">
            <w:r>
              <w:t>2018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9D19B7" w:rsidRDefault="005C1F18" w:rsidP="00977277">
            <w:r>
              <w:t xml:space="preserve"> «Просвещение-2018</w:t>
            </w:r>
            <w:r w:rsidRPr="00C63EB2">
              <w:t>»</w:t>
            </w:r>
          </w:p>
        </w:tc>
      </w:tr>
      <w:tr w:rsidR="005C1F18" w:rsidRPr="00C63EB2" w:rsidTr="00977277">
        <w:trPr>
          <w:gridAfter w:val="1"/>
          <w:wAfter w:w="257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10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География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География</w:t>
            </w:r>
            <w:r>
              <w:t xml:space="preserve"> 8 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proofErr w:type="spellStart"/>
            <w:r w:rsidRPr="00C63EB2">
              <w:t>Е.М.Домогацких</w:t>
            </w:r>
            <w:proofErr w:type="spellEnd"/>
            <w:r w:rsidRPr="00C63EB2">
              <w:t>.</w:t>
            </w:r>
          </w:p>
          <w:p w:rsidR="005C1F18" w:rsidRPr="00C63EB2" w:rsidRDefault="005C1F18" w:rsidP="00977277">
            <w:r w:rsidRPr="00C63EB2">
              <w:lastRenderedPageBreak/>
              <w:t>Н.И.Алексеевский</w:t>
            </w:r>
            <w:r>
              <w:t xml:space="preserve"> 1-2 часть</w:t>
            </w:r>
          </w:p>
        </w:tc>
        <w:tc>
          <w:tcPr>
            <w:tcW w:w="1451" w:type="dxa"/>
          </w:tcPr>
          <w:p w:rsidR="005C1F18" w:rsidRPr="00C63EB2" w:rsidRDefault="005C1F18" w:rsidP="00977277">
            <w:r>
              <w:lastRenderedPageBreak/>
              <w:t>2018</w:t>
            </w:r>
          </w:p>
        </w:tc>
        <w:tc>
          <w:tcPr>
            <w:tcW w:w="3260" w:type="dxa"/>
          </w:tcPr>
          <w:p w:rsidR="005C1F18" w:rsidRPr="00C63EB2" w:rsidRDefault="005C1F18" w:rsidP="00977277">
            <w:r>
              <w:t>Русское слово</w:t>
            </w:r>
          </w:p>
        </w:tc>
      </w:tr>
      <w:tr w:rsidR="005C1F18" w:rsidRPr="00C63EB2" w:rsidTr="00977277">
        <w:trPr>
          <w:gridAfter w:val="1"/>
          <w:wAfter w:w="257" w:type="dxa"/>
        </w:trPr>
        <w:tc>
          <w:tcPr>
            <w:tcW w:w="675" w:type="dxa"/>
          </w:tcPr>
          <w:p w:rsidR="005C1F18" w:rsidRPr="00C63EB2" w:rsidRDefault="005C1F18" w:rsidP="00977277">
            <w:r w:rsidRPr="00C63EB2">
              <w:t>11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История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История России</w:t>
            </w:r>
            <w:r>
              <w:t xml:space="preserve"> 8класс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>
              <w:t xml:space="preserve"> </w:t>
            </w:r>
            <w:r w:rsidR="001862BE">
              <w:t xml:space="preserve">  А.И.</w:t>
            </w:r>
            <w:r>
              <w:t>Сахаров, Боханов</w:t>
            </w:r>
          </w:p>
        </w:tc>
        <w:tc>
          <w:tcPr>
            <w:tcW w:w="1451" w:type="dxa"/>
          </w:tcPr>
          <w:p w:rsidR="005C1F18" w:rsidRPr="00C63EB2" w:rsidRDefault="005C1F18" w:rsidP="00977277">
            <w:r>
              <w:t>2017</w:t>
            </w:r>
          </w:p>
        </w:tc>
        <w:tc>
          <w:tcPr>
            <w:tcW w:w="3260" w:type="dxa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>«Просвещение-2017</w:t>
            </w:r>
            <w:r w:rsidRPr="00C63EB2">
              <w:t>»</w:t>
            </w:r>
          </w:p>
        </w:tc>
      </w:tr>
      <w:tr w:rsidR="005C1F18" w:rsidRPr="00C63EB2" w:rsidTr="00977277">
        <w:trPr>
          <w:trHeight w:val="369"/>
        </w:trPr>
        <w:tc>
          <w:tcPr>
            <w:tcW w:w="675" w:type="dxa"/>
          </w:tcPr>
          <w:p w:rsidR="005C1F18" w:rsidRPr="00C63EB2" w:rsidRDefault="005C1F18" w:rsidP="00977277">
            <w:r w:rsidRPr="00C63EB2">
              <w:t>12</w:t>
            </w:r>
          </w:p>
        </w:tc>
        <w:tc>
          <w:tcPr>
            <w:tcW w:w="1985" w:type="dxa"/>
          </w:tcPr>
          <w:p w:rsidR="005C1F18" w:rsidRPr="00C63EB2" w:rsidRDefault="005C1F18" w:rsidP="00977277">
            <w:r w:rsidRPr="00C63EB2">
              <w:t>Изобразительное искусство</w:t>
            </w:r>
          </w:p>
        </w:tc>
        <w:tc>
          <w:tcPr>
            <w:tcW w:w="4111" w:type="dxa"/>
          </w:tcPr>
          <w:p w:rsidR="005C1F18" w:rsidRPr="00C63EB2" w:rsidRDefault="005C1F18" w:rsidP="00977277">
            <w:r w:rsidRPr="00C63EB2">
              <w:t>ИЗО</w:t>
            </w:r>
            <w:r>
              <w:t xml:space="preserve">  8класс</w:t>
            </w:r>
          </w:p>
        </w:tc>
        <w:tc>
          <w:tcPr>
            <w:tcW w:w="3085" w:type="dxa"/>
          </w:tcPr>
          <w:p w:rsidR="005C1F18" w:rsidRPr="00C63EB2" w:rsidRDefault="005C1F18" w:rsidP="00977277">
            <w:r>
              <w:t>А.С.Питерских</w:t>
            </w:r>
          </w:p>
        </w:tc>
        <w:tc>
          <w:tcPr>
            <w:tcW w:w="1451" w:type="dxa"/>
          </w:tcPr>
          <w:p w:rsidR="005C1F18" w:rsidRPr="00C63EB2" w:rsidRDefault="005C1F18" w:rsidP="00977277">
            <w:r>
              <w:t>2018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>«Просвещение-2018</w:t>
            </w:r>
            <w:r w:rsidRPr="00C63EB2">
              <w:t>»</w:t>
            </w:r>
          </w:p>
        </w:tc>
      </w:tr>
      <w:tr w:rsidR="005C1F18" w:rsidRPr="00C63EB2" w:rsidTr="00977277">
        <w:trPr>
          <w:trHeight w:val="603"/>
        </w:trPr>
        <w:tc>
          <w:tcPr>
            <w:tcW w:w="675" w:type="dxa"/>
          </w:tcPr>
          <w:p w:rsidR="005C1F18" w:rsidRPr="00C63EB2" w:rsidRDefault="005C1F18" w:rsidP="00977277">
            <w:r>
              <w:t>13</w:t>
            </w:r>
          </w:p>
        </w:tc>
        <w:tc>
          <w:tcPr>
            <w:tcW w:w="1985" w:type="dxa"/>
          </w:tcPr>
          <w:p w:rsidR="005C1F18" w:rsidRPr="00C63EB2" w:rsidRDefault="005C1F18" w:rsidP="00977277">
            <w:r>
              <w:t>Физическая культура</w:t>
            </w:r>
          </w:p>
        </w:tc>
        <w:tc>
          <w:tcPr>
            <w:tcW w:w="4111" w:type="dxa"/>
          </w:tcPr>
          <w:p w:rsidR="005C1F18" w:rsidRPr="00C63EB2" w:rsidRDefault="005C1F18" w:rsidP="00977277">
            <w:r>
              <w:t>Физическая культура 8 класс</w:t>
            </w:r>
          </w:p>
        </w:tc>
        <w:tc>
          <w:tcPr>
            <w:tcW w:w="3085" w:type="dxa"/>
          </w:tcPr>
          <w:p w:rsidR="005C1F18" w:rsidRDefault="005C1F18" w:rsidP="00977277">
            <w:r>
              <w:t>Лях</w:t>
            </w:r>
            <w:r w:rsidR="001862BE">
              <w:t xml:space="preserve"> В.И.</w:t>
            </w:r>
          </w:p>
        </w:tc>
        <w:tc>
          <w:tcPr>
            <w:tcW w:w="1451" w:type="dxa"/>
          </w:tcPr>
          <w:p w:rsidR="005C1F18" w:rsidRDefault="005C1F18" w:rsidP="00977277">
            <w:r>
              <w:t>2018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 w:rsidRPr="00C63EB2">
              <w:t>Москва</w:t>
            </w:r>
          </w:p>
          <w:p w:rsidR="005C1F18" w:rsidRPr="00C63EB2" w:rsidRDefault="005C1F18" w:rsidP="00977277">
            <w:r>
              <w:t>«Просвещение-2018</w:t>
            </w:r>
          </w:p>
        </w:tc>
      </w:tr>
      <w:tr w:rsidR="005C1F18" w:rsidRPr="00C63EB2" w:rsidTr="00977277">
        <w:trPr>
          <w:trHeight w:val="1071"/>
        </w:trPr>
        <w:tc>
          <w:tcPr>
            <w:tcW w:w="675" w:type="dxa"/>
          </w:tcPr>
          <w:p w:rsidR="005C1F18" w:rsidRPr="00FD2280" w:rsidRDefault="005C1F18" w:rsidP="00977277">
            <w:pPr>
              <w:tabs>
                <w:tab w:val="left" w:pos="7938"/>
              </w:tabs>
              <w:ind w:right="-108"/>
            </w:pPr>
            <w:r>
              <w:t>14</w:t>
            </w:r>
          </w:p>
        </w:tc>
        <w:tc>
          <w:tcPr>
            <w:tcW w:w="1985" w:type="dxa"/>
          </w:tcPr>
          <w:p w:rsidR="005C1F18" w:rsidRPr="00FD2280" w:rsidRDefault="005C1F18" w:rsidP="00977277">
            <w:pPr>
              <w:tabs>
                <w:tab w:val="left" w:pos="7938"/>
              </w:tabs>
            </w:pPr>
            <w:r w:rsidRPr="00FD2280">
              <w:t xml:space="preserve">Всеобщая история. История Нового времени. </w:t>
            </w:r>
          </w:p>
        </w:tc>
        <w:tc>
          <w:tcPr>
            <w:tcW w:w="4111" w:type="dxa"/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Всеобщая ис</w:t>
            </w:r>
            <w:r>
              <w:t xml:space="preserve">тория. История Нового времени. 8 </w:t>
            </w:r>
            <w:proofErr w:type="spellStart"/>
            <w:r w:rsidRPr="00FD2280">
              <w:t>кл</w:t>
            </w:r>
            <w:proofErr w:type="spellEnd"/>
            <w:r w:rsidRPr="00FD2280">
              <w:t>.</w:t>
            </w:r>
          </w:p>
        </w:tc>
        <w:tc>
          <w:tcPr>
            <w:tcW w:w="3085" w:type="dxa"/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proofErr w:type="spellStart"/>
            <w:r>
              <w:t>Загладин</w:t>
            </w:r>
            <w:proofErr w:type="spellEnd"/>
            <w:r w:rsidR="001862BE">
              <w:t xml:space="preserve"> Н.В.</w:t>
            </w:r>
          </w:p>
        </w:tc>
        <w:tc>
          <w:tcPr>
            <w:tcW w:w="1451" w:type="dxa"/>
          </w:tcPr>
          <w:p w:rsidR="005C1F18" w:rsidRDefault="005C1F18" w:rsidP="00977277">
            <w:r>
              <w:t>2018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>
              <w:t>Русское слово</w:t>
            </w:r>
          </w:p>
        </w:tc>
      </w:tr>
      <w:tr w:rsidR="005C1F18" w:rsidRPr="00C63EB2" w:rsidTr="00977277">
        <w:trPr>
          <w:trHeight w:val="435"/>
        </w:trPr>
        <w:tc>
          <w:tcPr>
            <w:tcW w:w="675" w:type="dxa"/>
          </w:tcPr>
          <w:p w:rsidR="005C1F18" w:rsidRDefault="005C1F18" w:rsidP="00977277">
            <w:pPr>
              <w:tabs>
                <w:tab w:val="left" w:pos="7938"/>
              </w:tabs>
              <w:ind w:right="-108"/>
            </w:pPr>
            <w:r>
              <w:t>15</w:t>
            </w:r>
          </w:p>
        </w:tc>
        <w:tc>
          <w:tcPr>
            <w:tcW w:w="1985" w:type="dxa"/>
          </w:tcPr>
          <w:p w:rsidR="005C1F18" w:rsidRPr="00FD2280" w:rsidRDefault="005C1F18" w:rsidP="00977277">
            <w:pPr>
              <w:tabs>
                <w:tab w:val="left" w:pos="7938"/>
              </w:tabs>
            </w:pPr>
            <w:r>
              <w:t>искусство</w:t>
            </w:r>
          </w:p>
        </w:tc>
        <w:tc>
          <w:tcPr>
            <w:tcW w:w="4111" w:type="dxa"/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>
              <w:t>Искусство 8 класс</w:t>
            </w:r>
          </w:p>
        </w:tc>
        <w:tc>
          <w:tcPr>
            <w:tcW w:w="3085" w:type="dxa"/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>
              <w:t>Сергеева</w:t>
            </w:r>
            <w:r w:rsidR="001862BE">
              <w:t xml:space="preserve"> Г.П.</w:t>
            </w:r>
          </w:p>
        </w:tc>
        <w:tc>
          <w:tcPr>
            <w:tcW w:w="1451" w:type="dxa"/>
          </w:tcPr>
          <w:p w:rsidR="005C1F18" w:rsidRDefault="005C1F18" w:rsidP="00977277">
            <w:r>
              <w:t>2018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 w:rsidRPr="00C63EB2">
              <w:t>Москва</w:t>
            </w:r>
          </w:p>
          <w:p w:rsidR="005C1F18" w:rsidRDefault="005C1F18" w:rsidP="00977277">
            <w:r>
              <w:t>«Просвещение-2018</w:t>
            </w:r>
            <w:r w:rsidRPr="00C63EB2">
              <w:t>»</w:t>
            </w:r>
          </w:p>
        </w:tc>
      </w:tr>
      <w:tr w:rsidR="005C1F18" w:rsidRPr="00C63EB2" w:rsidTr="00977277">
        <w:trPr>
          <w:trHeight w:val="318"/>
        </w:trPr>
        <w:tc>
          <w:tcPr>
            <w:tcW w:w="675" w:type="dxa"/>
          </w:tcPr>
          <w:p w:rsidR="005C1F18" w:rsidRDefault="005C1F18" w:rsidP="00977277">
            <w:pPr>
              <w:tabs>
                <w:tab w:val="left" w:pos="7938"/>
              </w:tabs>
              <w:ind w:right="-108"/>
            </w:pPr>
            <w:r>
              <w:t>16</w:t>
            </w:r>
          </w:p>
        </w:tc>
        <w:tc>
          <w:tcPr>
            <w:tcW w:w="1985" w:type="dxa"/>
          </w:tcPr>
          <w:p w:rsidR="005C1F18" w:rsidRDefault="005C1F18" w:rsidP="00977277">
            <w:pPr>
              <w:tabs>
                <w:tab w:val="left" w:pos="7938"/>
              </w:tabs>
            </w:pPr>
            <w:r>
              <w:t>Информатика</w:t>
            </w:r>
          </w:p>
        </w:tc>
        <w:tc>
          <w:tcPr>
            <w:tcW w:w="4111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r>
              <w:t>Информатика 8класс</w:t>
            </w:r>
          </w:p>
        </w:tc>
        <w:tc>
          <w:tcPr>
            <w:tcW w:w="3085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proofErr w:type="spellStart"/>
            <w:proofErr w:type="gramStart"/>
            <w:r>
              <w:t>Л.Л.Босова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А.Ю.Босова</w:t>
            </w:r>
            <w:proofErr w:type="spellEnd"/>
          </w:p>
        </w:tc>
        <w:tc>
          <w:tcPr>
            <w:tcW w:w="1451" w:type="dxa"/>
          </w:tcPr>
          <w:p w:rsidR="005C1F18" w:rsidRDefault="005C1F18" w:rsidP="00977277">
            <w:r>
              <w:t>2018</w:t>
            </w:r>
          </w:p>
        </w:tc>
        <w:tc>
          <w:tcPr>
            <w:tcW w:w="3479" w:type="dxa"/>
            <w:gridSpan w:val="2"/>
          </w:tcPr>
          <w:p w:rsidR="005C1F18" w:rsidRPr="00C63EB2" w:rsidRDefault="005C1F18" w:rsidP="00977277">
            <w:r>
              <w:t>Бином</w:t>
            </w:r>
          </w:p>
        </w:tc>
      </w:tr>
      <w:tr w:rsidR="005C1F18" w:rsidRPr="00C63EB2" w:rsidTr="00977277">
        <w:trPr>
          <w:trHeight w:val="335"/>
        </w:trPr>
        <w:tc>
          <w:tcPr>
            <w:tcW w:w="675" w:type="dxa"/>
          </w:tcPr>
          <w:p w:rsidR="005C1F18" w:rsidRDefault="005C1F18" w:rsidP="00977277">
            <w:pPr>
              <w:tabs>
                <w:tab w:val="left" w:pos="7938"/>
              </w:tabs>
              <w:ind w:right="-108"/>
            </w:pPr>
            <w:r>
              <w:t>17</w:t>
            </w:r>
          </w:p>
        </w:tc>
        <w:tc>
          <w:tcPr>
            <w:tcW w:w="1985" w:type="dxa"/>
          </w:tcPr>
          <w:p w:rsidR="005C1F18" w:rsidRDefault="005C1F18" w:rsidP="00977277">
            <w:pPr>
              <w:tabs>
                <w:tab w:val="left" w:pos="7938"/>
              </w:tabs>
            </w:pPr>
            <w:r>
              <w:t>Физика</w:t>
            </w:r>
          </w:p>
        </w:tc>
        <w:tc>
          <w:tcPr>
            <w:tcW w:w="4111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r>
              <w:t>Физика 8 класс</w:t>
            </w:r>
          </w:p>
        </w:tc>
        <w:tc>
          <w:tcPr>
            <w:tcW w:w="3085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r>
              <w:t>А.В. Перышкин</w:t>
            </w:r>
          </w:p>
        </w:tc>
        <w:tc>
          <w:tcPr>
            <w:tcW w:w="1451" w:type="dxa"/>
          </w:tcPr>
          <w:p w:rsidR="005C1F18" w:rsidRDefault="005C1F18" w:rsidP="00977277">
            <w:r>
              <w:t>2018</w:t>
            </w:r>
          </w:p>
        </w:tc>
        <w:tc>
          <w:tcPr>
            <w:tcW w:w="3479" w:type="dxa"/>
            <w:gridSpan w:val="2"/>
          </w:tcPr>
          <w:p w:rsidR="005C1F18" w:rsidRDefault="005C1F18" w:rsidP="00977277">
            <w:r>
              <w:t>Дрофа</w:t>
            </w:r>
          </w:p>
        </w:tc>
      </w:tr>
      <w:tr w:rsidR="005C1F18" w:rsidRPr="00C63EB2" w:rsidTr="00977277">
        <w:trPr>
          <w:trHeight w:val="165"/>
        </w:trPr>
        <w:tc>
          <w:tcPr>
            <w:tcW w:w="675" w:type="dxa"/>
          </w:tcPr>
          <w:p w:rsidR="005C1F18" w:rsidRDefault="005C1F18" w:rsidP="00977277">
            <w:pPr>
              <w:tabs>
                <w:tab w:val="left" w:pos="7938"/>
              </w:tabs>
              <w:ind w:right="-108"/>
            </w:pPr>
            <w:r>
              <w:t>18</w:t>
            </w:r>
          </w:p>
        </w:tc>
        <w:tc>
          <w:tcPr>
            <w:tcW w:w="1985" w:type="dxa"/>
          </w:tcPr>
          <w:p w:rsidR="005C1F18" w:rsidRDefault="005C1F18" w:rsidP="00977277">
            <w:pPr>
              <w:tabs>
                <w:tab w:val="left" w:pos="7938"/>
              </w:tabs>
            </w:pPr>
            <w:r>
              <w:t>Технология</w:t>
            </w:r>
          </w:p>
        </w:tc>
        <w:tc>
          <w:tcPr>
            <w:tcW w:w="4111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r>
              <w:t>Технология 8 класс</w:t>
            </w:r>
          </w:p>
        </w:tc>
        <w:tc>
          <w:tcPr>
            <w:tcW w:w="3085" w:type="dxa"/>
          </w:tcPr>
          <w:p w:rsidR="005C1F18" w:rsidRDefault="005C1F18" w:rsidP="00977277">
            <w:pPr>
              <w:tabs>
                <w:tab w:val="left" w:pos="7938"/>
              </w:tabs>
              <w:jc w:val="center"/>
            </w:pPr>
            <w:proofErr w:type="gramStart"/>
            <w:r>
              <w:t>А.Т.Тищенко ,</w:t>
            </w:r>
            <w:proofErr w:type="gramEnd"/>
            <w:r>
              <w:t>В.Д.Симоненко</w:t>
            </w:r>
          </w:p>
        </w:tc>
        <w:tc>
          <w:tcPr>
            <w:tcW w:w="1451" w:type="dxa"/>
          </w:tcPr>
          <w:p w:rsidR="005C1F18" w:rsidRDefault="005C1F18" w:rsidP="00977277">
            <w:r>
              <w:t>2018</w:t>
            </w:r>
          </w:p>
        </w:tc>
        <w:tc>
          <w:tcPr>
            <w:tcW w:w="3479" w:type="dxa"/>
            <w:gridSpan w:val="2"/>
          </w:tcPr>
          <w:p w:rsidR="005C1F18" w:rsidRDefault="005C1F18" w:rsidP="00977277">
            <w:proofErr w:type="spellStart"/>
            <w:r>
              <w:t>Вентано</w:t>
            </w:r>
            <w:proofErr w:type="spellEnd"/>
            <w:r>
              <w:t>-граф</w:t>
            </w:r>
          </w:p>
        </w:tc>
      </w:tr>
    </w:tbl>
    <w:p w:rsidR="005C1F18" w:rsidRPr="00DE3327" w:rsidRDefault="005C1F18" w:rsidP="005C1F18"/>
    <w:p w:rsidR="007357F9" w:rsidRPr="00F94977" w:rsidRDefault="007357F9" w:rsidP="007357F9">
      <w:pPr>
        <w:contextualSpacing/>
        <w:jc w:val="center"/>
        <w:rPr>
          <w:b/>
        </w:rPr>
      </w:pPr>
      <w:r w:rsidRPr="00F94977">
        <w:rPr>
          <w:b/>
        </w:rPr>
        <w:t>Программно-методическое обеспечение</w:t>
      </w:r>
    </w:p>
    <w:p w:rsidR="007357F9" w:rsidRPr="00F94977" w:rsidRDefault="007357F9" w:rsidP="007357F9">
      <w:pPr>
        <w:contextualSpacing/>
        <w:jc w:val="center"/>
        <w:rPr>
          <w:b/>
        </w:rPr>
      </w:pPr>
      <w:r w:rsidRPr="00F94977">
        <w:rPr>
          <w:b/>
        </w:rPr>
        <w:t xml:space="preserve">ПЕРЕЧЕНЬ ПРОГРАММ И УЧЕБНИКОВ К УЧЕБНОМУ ПЛАНУ </w:t>
      </w:r>
    </w:p>
    <w:p w:rsidR="007357F9" w:rsidRPr="00F94977" w:rsidRDefault="007357F9" w:rsidP="007357F9">
      <w:pPr>
        <w:contextualSpacing/>
        <w:jc w:val="center"/>
        <w:rPr>
          <w:b/>
        </w:rPr>
      </w:pPr>
      <w:r w:rsidRPr="00F94977">
        <w:rPr>
          <w:b/>
        </w:rPr>
        <w:t>основного общего образования</w:t>
      </w:r>
    </w:p>
    <w:p w:rsidR="007357F9" w:rsidRDefault="007357F9" w:rsidP="007357F9">
      <w:pPr>
        <w:contextualSpacing/>
        <w:jc w:val="center"/>
      </w:pPr>
      <w:r>
        <w:rPr>
          <w:b/>
        </w:rPr>
        <w:t>(9 класс ФГОС О</w:t>
      </w:r>
      <w:r w:rsidRPr="00F94977">
        <w:rPr>
          <w:b/>
        </w:rPr>
        <w:t>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2835"/>
        <w:gridCol w:w="1701"/>
        <w:gridCol w:w="3260"/>
      </w:tblGrid>
      <w:tr w:rsidR="007357F9" w:rsidTr="0064393E">
        <w:tc>
          <w:tcPr>
            <w:tcW w:w="675" w:type="dxa"/>
          </w:tcPr>
          <w:p w:rsidR="007357F9" w:rsidRPr="00C63EB2" w:rsidRDefault="007357F9" w:rsidP="0064393E">
            <w:r w:rsidRPr="00C63EB2">
              <w:t>1.</w:t>
            </w:r>
          </w:p>
        </w:tc>
        <w:tc>
          <w:tcPr>
            <w:tcW w:w="1985" w:type="dxa"/>
          </w:tcPr>
          <w:p w:rsidR="007357F9" w:rsidRPr="00C63EB2" w:rsidRDefault="007357F9" w:rsidP="0064393E">
            <w:r>
              <w:t>химия</w:t>
            </w:r>
          </w:p>
        </w:tc>
        <w:tc>
          <w:tcPr>
            <w:tcW w:w="4111" w:type="dxa"/>
          </w:tcPr>
          <w:p w:rsidR="007357F9" w:rsidRPr="00C63EB2" w:rsidRDefault="007357F9" w:rsidP="0064393E">
            <w:r>
              <w:t>Химия 8 класс</w:t>
            </w:r>
          </w:p>
        </w:tc>
        <w:tc>
          <w:tcPr>
            <w:tcW w:w="2835" w:type="dxa"/>
          </w:tcPr>
          <w:p w:rsidR="007357F9" w:rsidRPr="00C63EB2" w:rsidRDefault="007357F9" w:rsidP="0064393E">
            <w:r>
              <w:t>Рудзитис</w:t>
            </w:r>
            <w:r w:rsidR="001E2C46">
              <w:t xml:space="preserve"> Г.Е.</w:t>
            </w:r>
          </w:p>
        </w:tc>
        <w:tc>
          <w:tcPr>
            <w:tcW w:w="1701" w:type="dxa"/>
          </w:tcPr>
          <w:p w:rsidR="007357F9" w:rsidRPr="00C63EB2" w:rsidRDefault="007357F9" w:rsidP="0064393E">
            <w:r>
              <w:t>2019</w:t>
            </w:r>
          </w:p>
        </w:tc>
        <w:tc>
          <w:tcPr>
            <w:tcW w:w="3260" w:type="dxa"/>
          </w:tcPr>
          <w:p w:rsidR="007357F9" w:rsidRPr="00C63EB2" w:rsidRDefault="007357F9" w:rsidP="0064393E">
            <w:r w:rsidRPr="00C63EB2">
              <w:t xml:space="preserve">Москва </w:t>
            </w:r>
          </w:p>
          <w:p w:rsidR="007357F9" w:rsidRPr="00C63EB2" w:rsidRDefault="007357F9" w:rsidP="0064393E">
            <w:r>
              <w:t>«Просвещение-2019</w:t>
            </w:r>
          </w:p>
        </w:tc>
      </w:tr>
      <w:tr w:rsidR="007357F9" w:rsidTr="0064393E">
        <w:tc>
          <w:tcPr>
            <w:tcW w:w="675" w:type="dxa"/>
          </w:tcPr>
          <w:p w:rsidR="007357F9" w:rsidRPr="00C63EB2" w:rsidRDefault="007357F9" w:rsidP="0064393E">
            <w:r w:rsidRPr="00C63EB2">
              <w:t>2.</w:t>
            </w:r>
          </w:p>
        </w:tc>
        <w:tc>
          <w:tcPr>
            <w:tcW w:w="1985" w:type="dxa"/>
          </w:tcPr>
          <w:p w:rsidR="007357F9" w:rsidRPr="00C63EB2" w:rsidRDefault="007357F9" w:rsidP="0064393E">
            <w:r w:rsidRPr="00C63EB2">
              <w:t>Русский язык</w:t>
            </w:r>
          </w:p>
        </w:tc>
        <w:tc>
          <w:tcPr>
            <w:tcW w:w="4111" w:type="dxa"/>
          </w:tcPr>
          <w:p w:rsidR="007357F9" w:rsidRPr="00C63EB2" w:rsidRDefault="007357F9" w:rsidP="0064393E">
            <w:r w:rsidRPr="00C63EB2">
              <w:t>Русский язык</w:t>
            </w:r>
          </w:p>
          <w:p w:rsidR="007357F9" w:rsidRPr="00C63EB2" w:rsidRDefault="007357F9" w:rsidP="0064393E">
            <w:r>
              <w:t>9</w:t>
            </w:r>
            <w:r w:rsidRPr="00C63EB2">
              <w:t xml:space="preserve"> класс </w:t>
            </w:r>
          </w:p>
          <w:p w:rsidR="007357F9" w:rsidRPr="00C63EB2" w:rsidRDefault="007357F9" w:rsidP="0064393E"/>
        </w:tc>
        <w:tc>
          <w:tcPr>
            <w:tcW w:w="2835" w:type="dxa"/>
          </w:tcPr>
          <w:p w:rsidR="007357F9" w:rsidRPr="00C63EB2" w:rsidRDefault="007357F9" w:rsidP="0064393E">
            <w:r>
              <w:t xml:space="preserve">Авторы: </w:t>
            </w:r>
            <w:proofErr w:type="spellStart"/>
            <w:r>
              <w:t>Бархударов</w:t>
            </w:r>
            <w:proofErr w:type="spellEnd"/>
            <w:r>
              <w:t xml:space="preserve"> С.Г.</w:t>
            </w:r>
          </w:p>
        </w:tc>
        <w:tc>
          <w:tcPr>
            <w:tcW w:w="1701" w:type="dxa"/>
          </w:tcPr>
          <w:p w:rsidR="007357F9" w:rsidRPr="00C63EB2" w:rsidRDefault="007357F9" w:rsidP="0064393E">
            <w:r>
              <w:t>2019</w:t>
            </w:r>
          </w:p>
        </w:tc>
        <w:tc>
          <w:tcPr>
            <w:tcW w:w="3260" w:type="dxa"/>
          </w:tcPr>
          <w:p w:rsidR="007357F9" w:rsidRPr="00C63EB2" w:rsidRDefault="007357F9" w:rsidP="0064393E">
            <w:r>
              <w:t>Дрофа</w:t>
            </w:r>
          </w:p>
        </w:tc>
      </w:tr>
      <w:tr w:rsidR="007357F9" w:rsidTr="0064393E">
        <w:tc>
          <w:tcPr>
            <w:tcW w:w="675" w:type="dxa"/>
          </w:tcPr>
          <w:p w:rsidR="007357F9" w:rsidRPr="00C63EB2" w:rsidRDefault="007357F9" w:rsidP="0064393E">
            <w:r w:rsidRPr="00C63EB2">
              <w:t>3.</w:t>
            </w:r>
          </w:p>
        </w:tc>
        <w:tc>
          <w:tcPr>
            <w:tcW w:w="1985" w:type="dxa"/>
          </w:tcPr>
          <w:p w:rsidR="007357F9" w:rsidRPr="00C63EB2" w:rsidRDefault="007357F9" w:rsidP="0064393E">
            <w:r w:rsidRPr="00C63EB2">
              <w:t xml:space="preserve"> Английский язык (Английский в фокусе)</w:t>
            </w:r>
          </w:p>
        </w:tc>
        <w:tc>
          <w:tcPr>
            <w:tcW w:w="4111" w:type="dxa"/>
          </w:tcPr>
          <w:p w:rsidR="007357F9" w:rsidRPr="00C63EB2" w:rsidRDefault="007357F9" w:rsidP="0064393E">
            <w:r w:rsidRPr="00C63EB2">
              <w:t>Английский язык (Английский в фокусе)</w:t>
            </w:r>
          </w:p>
          <w:p w:rsidR="007357F9" w:rsidRPr="00C63EB2" w:rsidRDefault="007357F9" w:rsidP="0064393E">
            <w:r>
              <w:t>9</w:t>
            </w:r>
            <w:r w:rsidRPr="00C63EB2">
              <w:t xml:space="preserve"> класс </w:t>
            </w:r>
          </w:p>
          <w:p w:rsidR="007357F9" w:rsidRPr="00C63EB2" w:rsidRDefault="007357F9" w:rsidP="0064393E"/>
        </w:tc>
        <w:tc>
          <w:tcPr>
            <w:tcW w:w="2835" w:type="dxa"/>
          </w:tcPr>
          <w:p w:rsidR="007357F9" w:rsidRPr="00C63EB2" w:rsidRDefault="007357F9" w:rsidP="0064393E">
            <w:r w:rsidRPr="00C63EB2">
              <w:t>Авторы: Ваулина Ю.Е</w:t>
            </w:r>
          </w:p>
          <w:p w:rsidR="007357F9" w:rsidRPr="00C63EB2" w:rsidRDefault="007357F9" w:rsidP="0064393E">
            <w:r w:rsidRPr="00C63EB2">
              <w:t xml:space="preserve">Дули Д., </w:t>
            </w:r>
            <w:proofErr w:type="spellStart"/>
            <w:r w:rsidRPr="00C63EB2">
              <w:t>Подоляко</w:t>
            </w:r>
            <w:proofErr w:type="spellEnd"/>
            <w:r w:rsidRPr="00C63EB2">
              <w:t xml:space="preserve"> О.Е и др. Английский язык</w:t>
            </w:r>
          </w:p>
        </w:tc>
        <w:tc>
          <w:tcPr>
            <w:tcW w:w="1701" w:type="dxa"/>
          </w:tcPr>
          <w:p w:rsidR="007357F9" w:rsidRPr="00C63EB2" w:rsidRDefault="007357F9" w:rsidP="0064393E">
            <w:r>
              <w:t>2019</w:t>
            </w:r>
          </w:p>
        </w:tc>
        <w:tc>
          <w:tcPr>
            <w:tcW w:w="3260" w:type="dxa"/>
          </w:tcPr>
          <w:p w:rsidR="007357F9" w:rsidRPr="00C63EB2" w:rsidRDefault="007357F9" w:rsidP="0064393E">
            <w:r w:rsidRPr="00C63EB2">
              <w:t xml:space="preserve">Москва </w:t>
            </w:r>
          </w:p>
          <w:p w:rsidR="007357F9" w:rsidRDefault="007357F9" w:rsidP="0064393E">
            <w:r>
              <w:t>«Просвещение-2019</w:t>
            </w:r>
            <w:r w:rsidRPr="00C63EB2">
              <w:t>»</w:t>
            </w:r>
          </w:p>
        </w:tc>
      </w:tr>
      <w:tr w:rsidR="007357F9" w:rsidTr="0064393E">
        <w:tc>
          <w:tcPr>
            <w:tcW w:w="675" w:type="dxa"/>
          </w:tcPr>
          <w:p w:rsidR="007357F9" w:rsidRPr="00C63EB2" w:rsidRDefault="007357F9" w:rsidP="0064393E">
            <w:r w:rsidRPr="00C63EB2">
              <w:lastRenderedPageBreak/>
              <w:t>4.</w:t>
            </w:r>
          </w:p>
        </w:tc>
        <w:tc>
          <w:tcPr>
            <w:tcW w:w="1985" w:type="dxa"/>
          </w:tcPr>
          <w:p w:rsidR="007357F9" w:rsidRPr="00C63EB2" w:rsidRDefault="007357F9" w:rsidP="0064393E">
            <w:r w:rsidRPr="00C63EB2">
              <w:t xml:space="preserve"> Литература</w:t>
            </w:r>
          </w:p>
        </w:tc>
        <w:tc>
          <w:tcPr>
            <w:tcW w:w="4111" w:type="dxa"/>
          </w:tcPr>
          <w:p w:rsidR="007357F9" w:rsidRPr="00C63EB2" w:rsidRDefault="007357F9" w:rsidP="0064393E">
            <w:r w:rsidRPr="00C63EB2">
              <w:t xml:space="preserve">Литература </w:t>
            </w:r>
          </w:p>
          <w:p w:rsidR="007357F9" w:rsidRPr="00C63EB2" w:rsidRDefault="007357F9" w:rsidP="0064393E">
            <w:r>
              <w:t>9</w:t>
            </w:r>
            <w:r w:rsidRPr="00C63EB2">
              <w:t xml:space="preserve">класс. </w:t>
            </w:r>
          </w:p>
          <w:p w:rsidR="007357F9" w:rsidRPr="00C63EB2" w:rsidRDefault="007357F9" w:rsidP="0064393E"/>
        </w:tc>
        <w:tc>
          <w:tcPr>
            <w:tcW w:w="2835" w:type="dxa"/>
          </w:tcPr>
          <w:p w:rsidR="007357F9" w:rsidRPr="00C63EB2" w:rsidRDefault="007357F9" w:rsidP="0064393E">
            <w:r w:rsidRPr="00C63EB2">
              <w:t xml:space="preserve">Авторы: Коровина В.Я., Журавлев </w:t>
            </w:r>
            <w:proofErr w:type="gramStart"/>
            <w:r w:rsidRPr="00C63EB2">
              <w:t>В.П</w:t>
            </w:r>
            <w:proofErr w:type="gramEnd"/>
          </w:p>
          <w:p w:rsidR="007357F9" w:rsidRPr="00C63EB2" w:rsidRDefault="007357F9" w:rsidP="0064393E">
            <w:r w:rsidRPr="00C63EB2">
              <w:t>Литература часть 1</w:t>
            </w:r>
            <w:r>
              <w:t>-2</w:t>
            </w:r>
          </w:p>
        </w:tc>
        <w:tc>
          <w:tcPr>
            <w:tcW w:w="1701" w:type="dxa"/>
          </w:tcPr>
          <w:p w:rsidR="007357F9" w:rsidRPr="00C63EB2" w:rsidRDefault="007357F9" w:rsidP="0064393E">
            <w:r>
              <w:t>2019</w:t>
            </w:r>
          </w:p>
        </w:tc>
        <w:tc>
          <w:tcPr>
            <w:tcW w:w="3260" w:type="dxa"/>
          </w:tcPr>
          <w:p w:rsidR="007357F9" w:rsidRPr="00C63EB2" w:rsidRDefault="007357F9" w:rsidP="0064393E">
            <w:r w:rsidRPr="00C63EB2">
              <w:t>Москва</w:t>
            </w:r>
          </w:p>
          <w:p w:rsidR="007357F9" w:rsidRPr="00C63EB2" w:rsidRDefault="007357F9" w:rsidP="0064393E">
            <w:r>
              <w:t>«Просвещение-2019</w:t>
            </w:r>
            <w:r w:rsidRPr="00C63EB2">
              <w:t>»</w:t>
            </w:r>
          </w:p>
        </w:tc>
      </w:tr>
      <w:tr w:rsidR="007357F9" w:rsidTr="0064393E">
        <w:tc>
          <w:tcPr>
            <w:tcW w:w="675" w:type="dxa"/>
          </w:tcPr>
          <w:p w:rsidR="007357F9" w:rsidRPr="00C63EB2" w:rsidRDefault="007357F9" w:rsidP="0064393E">
            <w:r w:rsidRPr="00C63EB2">
              <w:t>5.</w:t>
            </w:r>
          </w:p>
        </w:tc>
        <w:tc>
          <w:tcPr>
            <w:tcW w:w="1985" w:type="dxa"/>
          </w:tcPr>
          <w:p w:rsidR="007357F9" w:rsidRPr="00C63EB2" w:rsidRDefault="007357F9" w:rsidP="0064393E">
            <w:r w:rsidRPr="00C63EB2">
              <w:t>Обществознание</w:t>
            </w:r>
          </w:p>
        </w:tc>
        <w:tc>
          <w:tcPr>
            <w:tcW w:w="4111" w:type="dxa"/>
          </w:tcPr>
          <w:p w:rsidR="007357F9" w:rsidRPr="00C63EB2" w:rsidRDefault="007357F9" w:rsidP="0064393E">
            <w:r w:rsidRPr="00C63EB2">
              <w:t xml:space="preserve">Обществознание </w:t>
            </w:r>
          </w:p>
          <w:p w:rsidR="007357F9" w:rsidRPr="00C63EB2" w:rsidRDefault="007357F9" w:rsidP="0064393E">
            <w:r>
              <w:t xml:space="preserve">9 </w:t>
            </w:r>
            <w:r w:rsidRPr="00C63EB2">
              <w:t>класс</w:t>
            </w:r>
          </w:p>
          <w:p w:rsidR="007357F9" w:rsidRPr="00C63EB2" w:rsidRDefault="007357F9" w:rsidP="0064393E"/>
        </w:tc>
        <w:tc>
          <w:tcPr>
            <w:tcW w:w="2835" w:type="dxa"/>
          </w:tcPr>
          <w:p w:rsidR="007357F9" w:rsidRPr="00C63EB2" w:rsidRDefault="007357F9" w:rsidP="0064393E">
            <w:r w:rsidRPr="00C63EB2">
              <w:t xml:space="preserve"> Авторы: </w:t>
            </w:r>
            <w:r>
              <w:t xml:space="preserve">Л.Н.Боголюбов </w:t>
            </w:r>
            <w:r w:rsidRPr="00C63EB2">
              <w:t xml:space="preserve">Обществознание </w:t>
            </w:r>
          </w:p>
        </w:tc>
        <w:tc>
          <w:tcPr>
            <w:tcW w:w="1701" w:type="dxa"/>
          </w:tcPr>
          <w:p w:rsidR="007357F9" w:rsidRPr="00C63EB2" w:rsidRDefault="007357F9" w:rsidP="0064393E">
            <w:r w:rsidRPr="00C63EB2">
              <w:t>201</w:t>
            </w:r>
            <w:r>
              <w:t>9</w:t>
            </w:r>
          </w:p>
        </w:tc>
        <w:tc>
          <w:tcPr>
            <w:tcW w:w="3260" w:type="dxa"/>
          </w:tcPr>
          <w:p w:rsidR="007357F9" w:rsidRPr="00C63EB2" w:rsidRDefault="007357F9" w:rsidP="0064393E">
            <w:r w:rsidRPr="00C63EB2">
              <w:t>Москва</w:t>
            </w:r>
          </w:p>
          <w:p w:rsidR="007357F9" w:rsidRPr="00C63EB2" w:rsidRDefault="007357F9" w:rsidP="0064393E">
            <w:r>
              <w:t xml:space="preserve"> «Просвещение-2019</w:t>
            </w:r>
            <w:r w:rsidRPr="00C63EB2">
              <w:t>»</w:t>
            </w:r>
          </w:p>
        </w:tc>
      </w:tr>
      <w:tr w:rsidR="007357F9" w:rsidRPr="00C63EB2" w:rsidTr="0064393E">
        <w:trPr>
          <w:trHeight w:val="1111"/>
        </w:trPr>
        <w:tc>
          <w:tcPr>
            <w:tcW w:w="675" w:type="dxa"/>
          </w:tcPr>
          <w:p w:rsidR="007357F9" w:rsidRPr="00C63EB2" w:rsidRDefault="007357F9" w:rsidP="0064393E">
            <w:r w:rsidRPr="00C63EB2">
              <w:t>6.</w:t>
            </w:r>
          </w:p>
        </w:tc>
        <w:tc>
          <w:tcPr>
            <w:tcW w:w="1985" w:type="dxa"/>
          </w:tcPr>
          <w:p w:rsidR="007357F9" w:rsidRPr="00C63EB2" w:rsidRDefault="007357F9" w:rsidP="0064393E">
            <w:r>
              <w:t>Алгебра</w:t>
            </w:r>
          </w:p>
        </w:tc>
        <w:tc>
          <w:tcPr>
            <w:tcW w:w="4111" w:type="dxa"/>
          </w:tcPr>
          <w:p w:rsidR="007357F9" w:rsidRPr="00C63EB2" w:rsidRDefault="007357F9" w:rsidP="0064393E">
            <w:r>
              <w:t>Алгебра</w:t>
            </w:r>
            <w:r w:rsidRPr="00C63EB2">
              <w:t xml:space="preserve"> класс</w:t>
            </w:r>
          </w:p>
        </w:tc>
        <w:tc>
          <w:tcPr>
            <w:tcW w:w="2835" w:type="dxa"/>
          </w:tcPr>
          <w:p w:rsidR="007357F9" w:rsidRPr="00C63EB2" w:rsidRDefault="007357F9" w:rsidP="0064393E">
            <w:r>
              <w:t xml:space="preserve">Автор </w:t>
            </w:r>
            <w:proofErr w:type="spellStart"/>
            <w:r>
              <w:t>Ю.Н.Макарычев</w:t>
            </w:r>
            <w:proofErr w:type="spellEnd"/>
            <w:r>
              <w:t xml:space="preserve">  </w:t>
            </w:r>
            <w:proofErr w:type="spellStart"/>
            <w:r>
              <w:t>Н.Г.Миндюк</w:t>
            </w:r>
            <w:proofErr w:type="spellEnd"/>
            <w:r>
              <w:t xml:space="preserve"> </w:t>
            </w:r>
            <w:r w:rsidRPr="00C63EB2">
              <w:t>Математика</w:t>
            </w:r>
          </w:p>
        </w:tc>
        <w:tc>
          <w:tcPr>
            <w:tcW w:w="1701" w:type="dxa"/>
          </w:tcPr>
          <w:p w:rsidR="007357F9" w:rsidRPr="00C63EB2" w:rsidRDefault="007357F9" w:rsidP="0064393E">
            <w:r>
              <w:t>2019</w:t>
            </w:r>
          </w:p>
        </w:tc>
        <w:tc>
          <w:tcPr>
            <w:tcW w:w="3260" w:type="dxa"/>
          </w:tcPr>
          <w:p w:rsidR="007357F9" w:rsidRPr="00C63EB2" w:rsidRDefault="007357F9" w:rsidP="0064393E">
            <w:r w:rsidRPr="00C63EB2">
              <w:t>Москва</w:t>
            </w:r>
          </w:p>
          <w:p w:rsidR="007357F9" w:rsidRPr="00C63EB2" w:rsidRDefault="007357F9" w:rsidP="0064393E">
            <w:r>
              <w:t xml:space="preserve"> «Просвещение-2019</w:t>
            </w:r>
            <w:r w:rsidRPr="00C63EB2">
              <w:t>»</w:t>
            </w:r>
          </w:p>
        </w:tc>
      </w:tr>
    </w:tbl>
    <w:p w:rsidR="007357F9" w:rsidRDefault="007357F9" w:rsidP="007357F9">
      <w:pPr>
        <w:jc w:val="center"/>
        <w:rPr>
          <w:b/>
        </w:rPr>
      </w:pPr>
    </w:p>
    <w:tbl>
      <w:tblPr>
        <w:tblW w:w="14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3085"/>
        <w:gridCol w:w="1451"/>
        <w:gridCol w:w="3260"/>
        <w:gridCol w:w="257"/>
      </w:tblGrid>
      <w:tr w:rsidR="007357F9" w:rsidRPr="00C63EB2" w:rsidTr="0064393E">
        <w:trPr>
          <w:gridAfter w:val="1"/>
          <w:wAfter w:w="257" w:type="dxa"/>
        </w:trPr>
        <w:tc>
          <w:tcPr>
            <w:tcW w:w="675" w:type="dxa"/>
          </w:tcPr>
          <w:p w:rsidR="007357F9" w:rsidRPr="00C63EB2" w:rsidRDefault="007357F9" w:rsidP="0064393E">
            <w:r w:rsidRPr="00C63EB2">
              <w:t>7.</w:t>
            </w:r>
          </w:p>
        </w:tc>
        <w:tc>
          <w:tcPr>
            <w:tcW w:w="1985" w:type="dxa"/>
          </w:tcPr>
          <w:p w:rsidR="007357F9" w:rsidRPr="00C63EB2" w:rsidRDefault="007357F9" w:rsidP="0064393E">
            <w:r w:rsidRPr="00C63EB2">
              <w:t>Биология</w:t>
            </w:r>
          </w:p>
        </w:tc>
        <w:tc>
          <w:tcPr>
            <w:tcW w:w="4111" w:type="dxa"/>
          </w:tcPr>
          <w:p w:rsidR="007357F9" w:rsidRPr="00C63EB2" w:rsidRDefault="007357F9" w:rsidP="0064393E">
            <w:r>
              <w:t>Биология 9</w:t>
            </w:r>
            <w:r w:rsidRPr="00C63EB2">
              <w:t xml:space="preserve"> класс</w:t>
            </w:r>
          </w:p>
        </w:tc>
        <w:tc>
          <w:tcPr>
            <w:tcW w:w="3085" w:type="dxa"/>
          </w:tcPr>
          <w:p w:rsidR="007357F9" w:rsidRDefault="00034845" w:rsidP="0064393E">
            <w:r>
              <w:t xml:space="preserve"> </w:t>
            </w:r>
            <w:proofErr w:type="spellStart"/>
            <w:r>
              <w:t>Трайтак</w:t>
            </w:r>
            <w:proofErr w:type="spellEnd"/>
            <w:r w:rsidR="00F96953">
              <w:t xml:space="preserve"> Д.И.</w:t>
            </w:r>
          </w:p>
          <w:p w:rsidR="00F96953" w:rsidRPr="00C63EB2" w:rsidRDefault="00EE1742" w:rsidP="0064393E">
            <w:r>
              <w:t>Ефимова Т.М.</w:t>
            </w:r>
          </w:p>
          <w:p w:rsidR="007357F9" w:rsidRPr="00C63EB2" w:rsidRDefault="007357F9" w:rsidP="0064393E"/>
        </w:tc>
        <w:tc>
          <w:tcPr>
            <w:tcW w:w="1451" w:type="dxa"/>
          </w:tcPr>
          <w:p w:rsidR="007357F9" w:rsidRPr="00C63EB2" w:rsidRDefault="007357F9" w:rsidP="0064393E">
            <w:r>
              <w:t>201</w:t>
            </w:r>
            <w:r w:rsidR="00EE1742">
              <w:t>9</w:t>
            </w:r>
          </w:p>
        </w:tc>
        <w:tc>
          <w:tcPr>
            <w:tcW w:w="3260" w:type="dxa"/>
          </w:tcPr>
          <w:p w:rsidR="007357F9" w:rsidRPr="00C63EB2" w:rsidRDefault="00EE1742" w:rsidP="0064393E">
            <w:pPr>
              <w:rPr>
                <w:b/>
              </w:rPr>
            </w:pPr>
            <w:r>
              <w:t>МНЕМОЗИНА</w:t>
            </w:r>
          </w:p>
        </w:tc>
      </w:tr>
      <w:tr w:rsidR="007357F9" w:rsidRPr="00C63EB2" w:rsidTr="0064393E">
        <w:trPr>
          <w:gridAfter w:val="1"/>
          <w:wAfter w:w="257" w:type="dxa"/>
        </w:trPr>
        <w:tc>
          <w:tcPr>
            <w:tcW w:w="675" w:type="dxa"/>
          </w:tcPr>
          <w:p w:rsidR="007357F9" w:rsidRPr="00C63EB2" w:rsidRDefault="007357F9" w:rsidP="0064393E">
            <w:r w:rsidRPr="00C63EB2">
              <w:t>8.</w:t>
            </w:r>
          </w:p>
        </w:tc>
        <w:tc>
          <w:tcPr>
            <w:tcW w:w="1985" w:type="dxa"/>
          </w:tcPr>
          <w:p w:rsidR="007357F9" w:rsidRPr="00C63EB2" w:rsidRDefault="007357F9" w:rsidP="0064393E">
            <w:r w:rsidRPr="00C63EB2">
              <w:t>ОБЖ</w:t>
            </w:r>
          </w:p>
        </w:tc>
        <w:tc>
          <w:tcPr>
            <w:tcW w:w="4111" w:type="dxa"/>
          </w:tcPr>
          <w:p w:rsidR="007357F9" w:rsidRPr="00C63EB2" w:rsidRDefault="004C7089" w:rsidP="0064393E">
            <w:r>
              <w:t>ОБЖ 9</w:t>
            </w:r>
            <w:r w:rsidR="007357F9" w:rsidRPr="00C63EB2">
              <w:t xml:space="preserve"> класс</w:t>
            </w:r>
          </w:p>
        </w:tc>
        <w:tc>
          <w:tcPr>
            <w:tcW w:w="3085" w:type="dxa"/>
          </w:tcPr>
          <w:p w:rsidR="007357F9" w:rsidRPr="00C63EB2" w:rsidRDefault="007357F9" w:rsidP="0064393E">
            <w:r w:rsidRPr="00C63EB2">
              <w:t>А.Т.Смирнов</w:t>
            </w:r>
          </w:p>
          <w:p w:rsidR="007357F9" w:rsidRPr="00C63EB2" w:rsidRDefault="007357F9" w:rsidP="0064393E">
            <w:r w:rsidRPr="00C63EB2">
              <w:t>Б.О.Хренников</w:t>
            </w:r>
          </w:p>
        </w:tc>
        <w:tc>
          <w:tcPr>
            <w:tcW w:w="1451" w:type="dxa"/>
          </w:tcPr>
          <w:p w:rsidR="007357F9" w:rsidRPr="00C63EB2" w:rsidRDefault="004C7089" w:rsidP="0064393E">
            <w:r>
              <w:t>2019</w:t>
            </w:r>
          </w:p>
        </w:tc>
        <w:tc>
          <w:tcPr>
            <w:tcW w:w="3260" w:type="dxa"/>
          </w:tcPr>
          <w:p w:rsidR="007357F9" w:rsidRPr="00C63EB2" w:rsidRDefault="007357F9" w:rsidP="0064393E">
            <w:r w:rsidRPr="00C63EB2">
              <w:t>Москва</w:t>
            </w:r>
          </w:p>
          <w:p w:rsidR="007357F9" w:rsidRPr="00C63EB2" w:rsidRDefault="004C7089" w:rsidP="0064393E">
            <w:pPr>
              <w:rPr>
                <w:b/>
              </w:rPr>
            </w:pPr>
            <w:r>
              <w:t xml:space="preserve"> «Просвещение-2019</w:t>
            </w:r>
            <w:r w:rsidR="007357F9" w:rsidRPr="00C63EB2">
              <w:t>»</w:t>
            </w:r>
          </w:p>
        </w:tc>
      </w:tr>
      <w:tr w:rsidR="007357F9" w:rsidRPr="00C63EB2" w:rsidTr="0064393E">
        <w:trPr>
          <w:gridAfter w:val="1"/>
          <w:wAfter w:w="257" w:type="dxa"/>
        </w:trPr>
        <w:tc>
          <w:tcPr>
            <w:tcW w:w="675" w:type="dxa"/>
          </w:tcPr>
          <w:p w:rsidR="007357F9" w:rsidRPr="00C63EB2" w:rsidRDefault="007357F9" w:rsidP="0064393E">
            <w:r w:rsidRPr="00C63EB2">
              <w:t>9</w:t>
            </w:r>
          </w:p>
        </w:tc>
        <w:tc>
          <w:tcPr>
            <w:tcW w:w="1985" w:type="dxa"/>
          </w:tcPr>
          <w:p w:rsidR="007357F9" w:rsidRPr="00C63EB2" w:rsidRDefault="007357F9" w:rsidP="0064393E">
            <w:r>
              <w:t>геометрия</w:t>
            </w:r>
          </w:p>
        </w:tc>
        <w:tc>
          <w:tcPr>
            <w:tcW w:w="4111" w:type="dxa"/>
          </w:tcPr>
          <w:p w:rsidR="007357F9" w:rsidRPr="00C63EB2" w:rsidRDefault="004C7089" w:rsidP="0064393E">
            <w:r>
              <w:t>Геометрия 9</w:t>
            </w:r>
            <w:r w:rsidR="007357F9">
              <w:t xml:space="preserve"> </w:t>
            </w:r>
            <w:proofErr w:type="spellStart"/>
            <w:r w:rsidR="007357F9">
              <w:t>кл</w:t>
            </w:r>
            <w:proofErr w:type="spellEnd"/>
          </w:p>
        </w:tc>
        <w:tc>
          <w:tcPr>
            <w:tcW w:w="3085" w:type="dxa"/>
          </w:tcPr>
          <w:p w:rsidR="007357F9" w:rsidRPr="00C63EB2" w:rsidRDefault="007357F9" w:rsidP="0064393E">
            <w:proofErr w:type="spellStart"/>
            <w:proofErr w:type="gramStart"/>
            <w:r>
              <w:t>Л.С.Атанасян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В.Ф.Бутузов</w:t>
            </w:r>
            <w:proofErr w:type="spellEnd"/>
          </w:p>
        </w:tc>
        <w:tc>
          <w:tcPr>
            <w:tcW w:w="1451" w:type="dxa"/>
          </w:tcPr>
          <w:p w:rsidR="007357F9" w:rsidRPr="00C63EB2" w:rsidRDefault="004C7089" w:rsidP="0064393E">
            <w:r>
              <w:t>2019</w:t>
            </w:r>
          </w:p>
        </w:tc>
        <w:tc>
          <w:tcPr>
            <w:tcW w:w="3260" w:type="dxa"/>
          </w:tcPr>
          <w:p w:rsidR="007357F9" w:rsidRPr="00C63EB2" w:rsidRDefault="007357F9" w:rsidP="0064393E">
            <w:r w:rsidRPr="00C63EB2">
              <w:t>Москва</w:t>
            </w:r>
          </w:p>
          <w:p w:rsidR="007357F9" w:rsidRPr="009D19B7" w:rsidRDefault="007357F9" w:rsidP="004C7089">
            <w:r>
              <w:t xml:space="preserve"> «Просвещение-201</w:t>
            </w:r>
            <w:r w:rsidR="004C7089">
              <w:t>9</w:t>
            </w:r>
            <w:r w:rsidRPr="00C63EB2">
              <w:t>»</w:t>
            </w:r>
          </w:p>
        </w:tc>
      </w:tr>
      <w:tr w:rsidR="007357F9" w:rsidRPr="00C63EB2" w:rsidTr="0064393E">
        <w:trPr>
          <w:gridAfter w:val="1"/>
          <w:wAfter w:w="257" w:type="dxa"/>
        </w:trPr>
        <w:tc>
          <w:tcPr>
            <w:tcW w:w="675" w:type="dxa"/>
          </w:tcPr>
          <w:p w:rsidR="007357F9" w:rsidRPr="00C63EB2" w:rsidRDefault="007357F9" w:rsidP="0064393E">
            <w:r w:rsidRPr="00C63EB2">
              <w:t>10</w:t>
            </w:r>
          </w:p>
        </w:tc>
        <w:tc>
          <w:tcPr>
            <w:tcW w:w="1985" w:type="dxa"/>
          </w:tcPr>
          <w:p w:rsidR="007357F9" w:rsidRPr="00C63EB2" w:rsidRDefault="007357F9" w:rsidP="0064393E">
            <w:r w:rsidRPr="00C63EB2">
              <w:t>География</w:t>
            </w:r>
          </w:p>
        </w:tc>
        <w:tc>
          <w:tcPr>
            <w:tcW w:w="4111" w:type="dxa"/>
          </w:tcPr>
          <w:p w:rsidR="007357F9" w:rsidRPr="00C63EB2" w:rsidRDefault="007357F9" w:rsidP="0064393E">
            <w:r w:rsidRPr="00C63EB2">
              <w:t>География</w:t>
            </w:r>
            <w:r w:rsidR="004C7089">
              <w:t xml:space="preserve"> 9</w:t>
            </w:r>
            <w:r>
              <w:t xml:space="preserve"> класс</w:t>
            </w:r>
          </w:p>
        </w:tc>
        <w:tc>
          <w:tcPr>
            <w:tcW w:w="3085" w:type="dxa"/>
          </w:tcPr>
          <w:p w:rsidR="007357F9" w:rsidRPr="00C63EB2" w:rsidRDefault="007357F9" w:rsidP="0064393E">
            <w:proofErr w:type="spellStart"/>
            <w:r w:rsidRPr="00C63EB2">
              <w:t>Е.М.Домогацких</w:t>
            </w:r>
            <w:proofErr w:type="spellEnd"/>
            <w:r w:rsidRPr="00C63EB2">
              <w:t>.</w:t>
            </w:r>
          </w:p>
          <w:p w:rsidR="007357F9" w:rsidRPr="00C63EB2" w:rsidRDefault="007357F9" w:rsidP="0064393E">
            <w:r w:rsidRPr="00C63EB2">
              <w:t>Н.И.Алексеевский</w:t>
            </w:r>
            <w:r>
              <w:t xml:space="preserve"> 1-2 часть</w:t>
            </w:r>
          </w:p>
        </w:tc>
        <w:tc>
          <w:tcPr>
            <w:tcW w:w="1451" w:type="dxa"/>
          </w:tcPr>
          <w:p w:rsidR="007357F9" w:rsidRPr="00C63EB2" w:rsidRDefault="004C7089" w:rsidP="0064393E">
            <w:r>
              <w:t>2014</w:t>
            </w:r>
          </w:p>
        </w:tc>
        <w:tc>
          <w:tcPr>
            <w:tcW w:w="3260" w:type="dxa"/>
          </w:tcPr>
          <w:p w:rsidR="007357F9" w:rsidRPr="00C63EB2" w:rsidRDefault="007357F9" w:rsidP="0064393E">
            <w:r>
              <w:t>Русское слово</w:t>
            </w:r>
          </w:p>
        </w:tc>
      </w:tr>
      <w:tr w:rsidR="007357F9" w:rsidRPr="00C63EB2" w:rsidTr="0064393E">
        <w:trPr>
          <w:gridAfter w:val="1"/>
          <w:wAfter w:w="257" w:type="dxa"/>
        </w:trPr>
        <w:tc>
          <w:tcPr>
            <w:tcW w:w="675" w:type="dxa"/>
          </w:tcPr>
          <w:p w:rsidR="007357F9" w:rsidRPr="00C63EB2" w:rsidRDefault="007357F9" w:rsidP="0064393E">
            <w:r w:rsidRPr="00C63EB2">
              <w:t>11</w:t>
            </w:r>
          </w:p>
        </w:tc>
        <w:tc>
          <w:tcPr>
            <w:tcW w:w="1985" w:type="dxa"/>
          </w:tcPr>
          <w:p w:rsidR="007357F9" w:rsidRPr="00C63EB2" w:rsidRDefault="007357F9" w:rsidP="0064393E">
            <w:r w:rsidRPr="00C63EB2">
              <w:t>История</w:t>
            </w:r>
          </w:p>
        </w:tc>
        <w:tc>
          <w:tcPr>
            <w:tcW w:w="4111" w:type="dxa"/>
          </w:tcPr>
          <w:p w:rsidR="007357F9" w:rsidRPr="00C63EB2" w:rsidRDefault="007357F9" w:rsidP="0064393E">
            <w:r w:rsidRPr="00C63EB2">
              <w:t>История России</w:t>
            </w:r>
            <w:r w:rsidR="004C7089">
              <w:t xml:space="preserve"> 9</w:t>
            </w:r>
            <w:r w:rsidR="001F0D96">
              <w:t xml:space="preserve"> </w:t>
            </w:r>
            <w:r>
              <w:t>класс</w:t>
            </w:r>
          </w:p>
        </w:tc>
        <w:tc>
          <w:tcPr>
            <w:tcW w:w="3085" w:type="dxa"/>
          </w:tcPr>
          <w:p w:rsidR="007357F9" w:rsidRDefault="007357F9" w:rsidP="000639A2">
            <w:r>
              <w:t xml:space="preserve"> </w:t>
            </w:r>
            <w:r w:rsidR="00DB4844">
              <w:t>Соловьев К.А.</w:t>
            </w:r>
          </w:p>
          <w:p w:rsidR="00DB4844" w:rsidRPr="00C63EB2" w:rsidRDefault="00DB4844" w:rsidP="000639A2">
            <w:r>
              <w:t>Шевырев А.П.</w:t>
            </w:r>
          </w:p>
        </w:tc>
        <w:tc>
          <w:tcPr>
            <w:tcW w:w="1451" w:type="dxa"/>
          </w:tcPr>
          <w:p w:rsidR="007357F9" w:rsidRPr="00C63EB2" w:rsidRDefault="00EA766F" w:rsidP="0064393E">
            <w:r>
              <w:t>2019</w:t>
            </w:r>
          </w:p>
        </w:tc>
        <w:tc>
          <w:tcPr>
            <w:tcW w:w="3260" w:type="dxa"/>
          </w:tcPr>
          <w:p w:rsidR="007357F9" w:rsidRPr="00C63EB2" w:rsidRDefault="00EA766F" w:rsidP="0064393E">
            <w:r>
              <w:t>Русское слово</w:t>
            </w:r>
          </w:p>
        </w:tc>
      </w:tr>
      <w:tr w:rsidR="007357F9" w:rsidRPr="00C63EB2" w:rsidTr="00E01882">
        <w:trPr>
          <w:trHeight w:val="369"/>
        </w:trPr>
        <w:tc>
          <w:tcPr>
            <w:tcW w:w="675" w:type="dxa"/>
          </w:tcPr>
          <w:p w:rsidR="007357F9" w:rsidRPr="00C63EB2" w:rsidRDefault="007357F9" w:rsidP="0064393E">
            <w:r w:rsidRPr="00C63EB2">
              <w:t>12</w:t>
            </w:r>
          </w:p>
        </w:tc>
        <w:tc>
          <w:tcPr>
            <w:tcW w:w="1985" w:type="dxa"/>
          </w:tcPr>
          <w:p w:rsidR="007357F9" w:rsidRPr="00C63EB2" w:rsidRDefault="007357F9" w:rsidP="0064393E">
            <w:r w:rsidRPr="00C63EB2">
              <w:t>Изобразительное искусство</w:t>
            </w:r>
          </w:p>
        </w:tc>
        <w:tc>
          <w:tcPr>
            <w:tcW w:w="4111" w:type="dxa"/>
          </w:tcPr>
          <w:p w:rsidR="007357F9" w:rsidRPr="00C63EB2" w:rsidRDefault="007357F9" w:rsidP="0064393E">
            <w:r w:rsidRPr="00C63EB2">
              <w:t>ИЗО</w:t>
            </w:r>
            <w:r>
              <w:t xml:space="preserve">  8</w:t>
            </w:r>
            <w:r w:rsidR="000D7F9F">
              <w:t xml:space="preserve"> -9</w:t>
            </w:r>
            <w:r>
              <w:t>класс</w:t>
            </w:r>
          </w:p>
        </w:tc>
        <w:tc>
          <w:tcPr>
            <w:tcW w:w="3085" w:type="dxa"/>
          </w:tcPr>
          <w:p w:rsidR="007357F9" w:rsidRPr="00C63EB2" w:rsidRDefault="007357F9" w:rsidP="0064393E">
            <w:r>
              <w:t>А.С.Питерских</w:t>
            </w:r>
          </w:p>
        </w:tc>
        <w:tc>
          <w:tcPr>
            <w:tcW w:w="1451" w:type="dxa"/>
          </w:tcPr>
          <w:p w:rsidR="007357F9" w:rsidRPr="00C63EB2" w:rsidRDefault="0060239A" w:rsidP="0064393E">
            <w:r>
              <w:t>2019</w:t>
            </w:r>
          </w:p>
        </w:tc>
        <w:tc>
          <w:tcPr>
            <w:tcW w:w="3517" w:type="dxa"/>
            <w:gridSpan w:val="2"/>
          </w:tcPr>
          <w:p w:rsidR="007357F9" w:rsidRPr="00C63EB2" w:rsidRDefault="007357F9" w:rsidP="0064393E">
            <w:r w:rsidRPr="00C63EB2">
              <w:t>Москва</w:t>
            </w:r>
          </w:p>
          <w:p w:rsidR="007357F9" w:rsidRPr="00C63EB2" w:rsidRDefault="007357F9" w:rsidP="0064393E">
            <w:r>
              <w:t>«Просвещение-2018</w:t>
            </w:r>
            <w:r w:rsidRPr="00C63EB2">
              <w:t>»</w:t>
            </w:r>
          </w:p>
        </w:tc>
      </w:tr>
      <w:tr w:rsidR="007357F9" w:rsidRPr="00C63EB2" w:rsidTr="00E01882">
        <w:trPr>
          <w:trHeight w:val="603"/>
        </w:trPr>
        <w:tc>
          <w:tcPr>
            <w:tcW w:w="675" w:type="dxa"/>
          </w:tcPr>
          <w:p w:rsidR="007357F9" w:rsidRPr="00C63EB2" w:rsidRDefault="007357F9" w:rsidP="0064393E">
            <w:r>
              <w:t>13</w:t>
            </w:r>
          </w:p>
        </w:tc>
        <w:tc>
          <w:tcPr>
            <w:tcW w:w="1985" w:type="dxa"/>
          </w:tcPr>
          <w:p w:rsidR="007357F9" w:rsidRPr="00C63EB2" w:rsidRDefault="007357F9" w:rsidP="0064393E">
            <w:r>
              <w:t>Физическая культура</w:t>
            </w:r>
          </w:p>
        </w:tc>
        <w:tc>
          <w:tcPr>
            <w:tcW w:w="4111" w:type="dxa"/>
          </w:tcPr>
          <w:p w:rsidR="007357F9" w:rsidRPr="00C63EB2" w:rsidRDefault="007357F9" w:rsidP="0064393E">
            <w:r>
              <w:t>Физическая культура 8 класс</w:t>
            </w:r>
          </w:p>
        </w:tc>
        <w:tc>
          <w:tcPr>
            <w:tcW w:w="3085" w:type="dxa"/>
          </w:tcPr>
          <w:p w:rsidR="007357F9" w:rsidRDefault="007357F9" w:rsidP="0064393E">
            <w:r>
              <w:t>Лях</w:t>
            </w:r>
            <w:r w:rsidR="00BE1BBF">
              <w:t xml:space="preserve"> В.И.</w:t>
            </w:r>
          </w:p>
        </w:tc>
        <w:tc>
          <w:tcPr>
            <w:tcW w:w="1451" w:type="dxa"/>
          </w:tcPr>
          <w:p w:rsidR="007357F9" w:rsidRDefault="0060239A" w:rsidP="0064393E">
            <w:r>
              <w:t>2019</w:t>
            </w:r>
          </w:p>
        </w:tc>
        <w:tc>
          <w:tcPr>
            <w:tcW w:w="3517" w:type="dxa"/>
            <w:gridSpan w:val="2"/>
          </w:tcPr>
          <w:p w:rsidR="007357F9" w:rsidRPr="00C63EB2" w:rsidRDefault="007357F9" w:rsidP="0064393E">
            <w:r w:rsidRPr="00C63EB2">
              <w:t>Москва</w:t>
            </w:r>
          </w:p>
          <w:p w:rsidR="007357F9" w:rsidRPr="00C63EB2" w:rsidRDefault="007357F9" w:rsidP="0064393E">
            <w:r>
              <w:t>«Просвещение-2018</w:t>
            </w:r>
          </w:p>
        </w:tc>
      </w:tr>
      <w:tr w:rsidR="007357F9" w:rsidRPr="00C63EB2" w:rsidTr="00E01882">
        <w:trPr>
          <w:trHeight w:val="1071"/>
        </w:trPr>
        <w:tc>
          <w:tcPr>
            <w:tcW w:w="675" w:type="dxa"/>
          </w:tcPr>
          <w:p w:rsidR="007357F9" w:rsidRPr="00FD2280" w:rsidRDefault="007357F9" w:rsidP="0064393E">
            <w:pPr>
              <w:tabs>
                <w:tab w:val="left" w:pos="7938"/>
              </w:tabs>
              <w:ind w:right="-108"/>
            </w:pPr>
            <w:r>
              <w:t>14</w:t>
            </w:r>
          </w:p>
        </w:tc>
        <w:tc>
          <w:tcPr>
            <w:tcW w:w="1985" w:type="dxa"/>
          </w:tcPr>
          <w:p w:rsidR="007357F9" w:rsidRPr="00FD2280" w:rsidRDefault="007357F9" w:rsidP="0064393E">
            <w:pPr>
              <w:tabs>
                <w:tab w:val="left" w:pos="7938"/>
              </w:tabs>
            </w:pPr>
            <w:r w:rsidRPr="00FD2280">
              <w:t xml:space="preserve">Всеобщая история. История Нового времени. </w:t>
            </w:r>
          </w:p>
        </w:tc>
        <w:tc>
          <w:tcPr>
            <w:tcW w:w="4111" w:type="dxa"/>
          </w:tcPr>
          <w:p w:rsidR="007357F9" w:rsidRPr="00FD2280" w:rsidRDefault="007357F9" w:rsidP="0064393E">
            <w:pPr>
              <w:tabs>
                <w:tab w:val="left" w:pos="7938"/>
              </w:tabs>
              <w:jc w:val="center"/>
            </w:pPr>
            <w:r w:rsidRPr="00FD2280">
              <w:t>Всеобщая ис</w:t>
            </w:r>
            <w:r w:rsidR="00E925FA">
              <w:t>тория. История Нового времени. 9</w:t>
            </w:r>
            <w:r>
              <w:t xml:space="preserve"> </w:t>
            </w:r>
            <w:proofErr w:type="spellStart"/>
            <w:r w:rsidRPr="00FD2280">
              <w:t>кл</w:t>
            </w:r>
            <w:proofErr w:type="spellEnd"/>
            <w:r w:rsidRPr="00FD2280">
              <w:t>.</w:t>
            </w:r>
          </w:p>
        </w:tc>
        <w:tc>
          <w:tcPr>
            <w:tcW w:w="3085" w:type="dxa"/>
          </w:tcPr>
          <w:p w:rsidR="007357F9" w:rsidRPr="00FD2280" w:rsidRDefault="007357F9" w:rsidP="0064393E">
            <w:pPr>
              <w:tabs>
                <w:tab w:val="left" w:pos="7938"/>
              </w:tabs>
              <w:jc w:val="center"/>
            </w:pPr>
            <w:proofErr w:type="spellStart"/>
            <w:r>
              <w:t>Загладин</w:t>
            </w:r>
            <w:proofErr w:type="spellEnd"/>
            <w:r w:rsidR="00C805F7">
              <w:t xml:space="preserve"> Н.В.</w:t>
            </w:r>
          </w:p>
        </w:tc>
        <w:tc>
          <w:tcPr>
            <w:tcW w:w="1451" w:type="dxa"/>
          </w:tcPr>
          <w:p w:rsidR="007357F9" w:rsidRDefault="0060239A" w:rsidP="0064393E">
            <w:r>
              <w:t>2019</w:t>
            </w:r>
          </w:p>
        </w:tc>
        <w:tc>
          <w:tcPr>
            <w:tcW w:w="3517" w:type="dxa"/>
            <w:gridSpan w:val="2"/>
          </w:tcPr>
          <w:p w:rsidR="007357F9" w:rsidRPr="00C63EB2" w:rsidRDefault="007357F9" w:rsidP="0064393E">
            <w:r>
              <w:t>Русское слово</w:t>
            </w:r>
          </w:p>
        </w:tc>
      </w:tr>
      <w:tr w:rsidR="007357F9" w:rsidRPr="00C63EB2" w:rsidTr="00E01882">
        <w:trPr>
          <w:trHeight w:val="435"/>
        </w:trPr>
        <w:tc>
          <w:tcPr>
            <w:tcW w:w="675" w:type="dxa"/>
          </w:tcPr>
          <w:p w:rsidR="007357F9" w:rsidRDefault="007357F9" w:rsidP="0064393E">
            <w:pPr>
              <w:tabs>
                <w:tab w:val="left" w:pos="7938"/>
              </w:tabs>
              <w:ind w:right="-108"/>
            </w:pPr>
            <w:r>
              <w:t>15</w:t>
            </w:r>
          </w:p>
        </w:tc>
        <w:tc>
          <w:tcPr>
            <w:tcW w:w="1985" w:type="dxa"/>
          </w:tcPr>
          <w:p w:rsidR="007357F9" w:rsidRPr="00FD2280" w:rsidRDefault="007357F9" w:rsidP="0064393E">
            <w:pPr>
              <w:tabs>
                <w:tab w:val="left" w:pos="7938"/>
              </w:tabs>
            </w:pPr>
            <w:r>
              <w:t>искусство</w:t>
            </w:r>
          </w:p>
        </w:tc>
        <w:tc>
          <w:tcPr>
            <w:tcW w:w="4111" w:type="dxa"/>
          </w:tcPr>
          <w:p w:rsidR="007357F9" w:rsidRPr="00FD2280" w:rsidRDefault="007357F9" w:rsidP="0064393E">
            <w:pPr>
              <w:tabs>
                <w:tab w:val="left" w:pos="7938"/>
              </w:tabs>
              <w:jc w:val="center"/>
            </w:pPr>
            <w:r>
              <w:t>Искусство 8</w:t>
            </w:r>
            <w:r w:rsidR="00B04424">
              <w:t>-9</w:t>
            </w:r>
            <w:r>
              <w:t xml:space="preserve"> класс</w:t>
            </w:r>
          </w:p>
        </w:tc>
        <w:tc>
          <w:tcPr>
            <w:tcW w:w="3085" w:type="dxa"/>
          </w:tcPr>
          <w:p w:rsidR="007357F9" w:rsidRPr="00FD2280" w:rsidRDefault="007357F9" w:rsidP="0064393E">
            <w:pPr>
              <w:tabs>
                <w:tab w:val="left" w:pos="7938"/>
              </w:tabs>
              <w:jc w:val="center"/>
            </w:pPr>
            <w:r>
              <w:t>Сергеева</w:t>
            </w:r>
            <w:r w:rsidR="0060239A">
              <w:t xml:space="preserve"> Г.П.</w:t>
            </w:r>
          </w:p>
        </w:tc>
        <w:tc>
          <w:tcPr>
            <w:tcW w:w="1451" w:type="dxa"/>
          </w:tcPr>
          <w:p w:rsidR="007357F9" w:rsidRDefault="0060239A" w:rsidP="0064393E">
            <w:r>
              <w:t>201</w:t>
            </w:r>
            <w:r w:rsidR="00B04424">
              <w:t>8-19</w:t>
            </w:r>
          </w:p>
        </w:tc>
        <w:tc>
          <w:tcPr>
            <w:tcW w:w="3517" w:type="dxa"/>
            <w:gridSpan w:val="2"/>
          </w:tcPr>
          <w:p w:rsidR="007357F9" w:rsidRPr="00C63EB2" w:rsidRDefault="007357F9" w:rsidP="0064393E">
            <w:r w:rsidRPr="00C63EB2">
              <w:t>Москва</w:t>
            </w:r>
          </w:p>
          <w:p w:rsidR="007357F9" w:rsidRDefault="0060239A" w:rsidP="0064393E">
            <w:r>
              <w:t>«Просвещение-2019</w:t>
            </w:r>
            <w:r w:rsidR="007357F9" w:rsidRPr="00C63EB2">
              <w:t>»</w:t>
            </w:r>
          </w:p>
        </w:tc>
      </w:tr>
      <w:tr w:rsidR="007357F9" w:rsidRPr="00C63EB2" w:rsidTr="00E01882">
        <w:trPr>
          <w:trHeight w:val="318"/>
        </w:trPr>
        <w:tc>
          <w:tcPr>
            <w:tcW w:w="675" w:type="dxa"/>
          </w:tcPr>
          <w:p w:rsidR="007357F9" w:rsidRDefault="007357F9" w:rsidP="0064393E">
            <w:pPr>
              <w:tabs>
                <w:tab w:val="left" w:pos="7938"/>
              </w:tabs>
              <w:ind w:right="-108"/>
            </w:pPr>
            <w:r>
              <w:lastRenderedPageBreak/>
              <w:t>16</w:t>
            </w:r>
          </w:p>
        </w:tc>
        <w:tc>
          <w:tcPr>
            <w:tcW w:w="1985" w:type="dxa"/>
          </w:tcPr>
          <w:p w:rsidR="007357F9" w:rsidRDefault="007357F9" w:rsidP="0064393E">
            <w:pPr>
              <w:tabs>
                <w:tab w:val="left" w:pos="7938"/>
              </w:tabs>
            </w:pPr>
            <w:r>
              <w:t>Информатика</w:t>
            </w:r>
          </w:p>
        </w:tc>
        <w:tc>
          <w:tcPr>
            <w:tcW w:w="4111" w:type="dxa"/>
          </w:tcPr>
          <w:p w:rsidR="007357F9" w:rsidRDefault="00E01882" w:rsidP="0064393E">
            <w:pPr>
              <w:tabs>
                <w:tab w:val="left" w:pos="7938"/>
              </w:tabs>
              <w:jc w:val="center"/>
            </w:pPr>
            <w:r>
              <w:t>Информатика 9</w:t>
            </w:r>
            <w:r w:rsidR="007357F9">
              <w:t>класс</w:t>
            </w:r>
          </w:p>
        </w:tc>
        <w:tc>
          <w:tcPr>
            <w:tcW w:w="3085" w:type="dxa"/>
          </w:tcPr>
          <w:p w:rsidR="007357F9" w:rsidRDefault="007357F9" w:rsidP="0064393E">
            <w:pPr>
              <w:tabs>
                <w:tab w:val="left" w:pos="7938"/>
              </w:tabs>
              <w:jc w:val="center"/>
            </w:pPr>
            <w:proofErr w:type="spellStart"/>
            <w:proofErr w:type="gramStart"/>
            <w:r>
              <w:t>Л.Л.Босова</w:t>
            </w:r>
            <w:proofErr w:type="spellEnd"/>
            <w:r w:rsidR="00B04424">
              <w:t xml:space="preserve"> </w:t>
            </w:r>
            <w:r>
              <w:t xml:space="preserve"> ,</w:t>
            </w:r>
            <w:proofErr w:type="spellStart"/>
            <w:proofErr w:type="gramEnd"/>
            <w:r>
              <w:t>А.Ю.Босова</w:t>
            </w:r>
            <w:proofErr w:type="spellEnd"/>
          </w:p>
        </w:tc>
        <w:tc>
          <w:tcPr>
            <w:tcW w:w="1451" w:type="dxa"/>
          </w:tcPr>
          <w:p w:rsidR="007357F9" w:rsidRDefault="00E01882" w:rsidP="0064393E">
            <w:r>
              <w:t>2019</w:t>
            </w:r>
          </w:p>
        </w:tc>
        <w:tc>
          <w:tcPr>
            <w:tcW w:w="3517" w:type="dxa"/>
            <w:gridSpan w:val="2"/>
          </w:tcPr>
          <w:p w:rsidR="007357F9" w:rsidRPr="00C63EB2" w:rsidRDefault="007357F9" w:rsidP="0064393E">
            <w:r>
              <w:t>Бином</w:t>
            </w:r>
          </w:p>
        </w:tc>
      </w:tr>
      <w:tr w:rsidR="007357F9" w:rsidRPr="00C63EB2" w:rsidTr="00E01882">
        <w:trPr>
          <w:trHeight w:val="335"/>
        </w:trPr>
        <w:tc>
          <w:tcPr>
            <w:tcW w:w="675" w:type="dxa"/>
          </w:tcPr>
          <w:p w:rsidR="007357F9" w:rsidRDefault="007357F9" w:rsidP="0064393E">
            <w:pPr>
              <w:tabs>
                <w:tab w:val="left" w:pos="7938"/>
              </w:tabs>
              <w:ind w:right="-108"/>
            </w:pPr>
            <w:r>
              <w:t>17</w:t>
            </w:r>
          </w:p>
        </w:tc>
        <w:tc>
          <w:tcPr>
            <w:tcW w:w="1985" w:type="dxa"/>
          </w:tcPr>
          <w:p w:rsidR="007357F9" w:rsidRDefault="007357F9" w:rsidP="0064393E">
            <w:pPr>
              <w:tabs>
                <w:tab w:val="left" w:pos="7938"/>
              </w:tabs>
            </w:pPr>
            <w:r>
              <w:t>Физика</w:t>
            </w:r>
          </w:p>
        </w:tc>
        <w:tc>
          <w:tcPr>
            <w:tcW w:w="4111" w:type="dxa"/>
          </w:tcPr>
          <w:p w:rsidR="007357F9" w:rsidRDefault="00E01882" w:rsidP="0064393E">
            <w:pPr>
              <w:tabs>
                <w:tab w:val="left" w:pos="7938"/>
              </w:tabs>
              <w:jc w:val="center"/>
            </w:pPr>
            <w:r>
              <w:t xml:space="preserve">Физика 9 </w:t>
            </w:r>
            <w:r w:rsidR="007357F9">
              <w:t>класс</w:t>
            </w:r>
          </w:p>
        </w:tc>
        <w:tc>
          <w:tcPr>
            <w:tcW w:w="3085" w:type="dxa"/>
          </w:tcPr>
          <w:p w:rsidR="007357F9" w:rsidRDefault="007357F9" w:rsidP="0064393E">
            <w:pPr>
              <w:tabs>
                <w:tab w:val="left" w:pos="7938"/>
              </w:tabs>
              <w:jc w:val="center"/>
            </w:pPr>
            <w:r>
              <w:t>А.В. Перышкин</w:t>
            </w:r>
          </w:p>
        </w:tc>
        <w:tc>
          <w:tcPr>
            <w:tcW w:w="1451" w:type="dxa"/>
          </w:tcPr>
          <w:p w:rsidR="007357F9" w:rsidRDefault="00E01882" w:rsidP="0064393E">
            <w:r>
              <w:t>2019</w:t>
            </w:r>
          </w:p>
        </w:tc>
        <w:tc>
          <w:tcPr>
            <w:tcW w:w="3517" w:type="dxa"/>
            <w:gridSpan w:val="2"/>
          </w:tcPr>
          <w:p w:rsidR="007357F9" w:rsidRDefault="007357F9" w:rsidP="0064393E">
            <w:r>
              <w:t>Дрофа</w:t>
            </w:r>
          </w:p>
        </w:tc>
      </w:tr>
    </w:tbl>
    <w:p w:rsidR="007357F9" w:rsidRPr="00DE3327" w:rsidRDefault="007357F9" w:rsidP="007357F9"/>
    <w:p w:rsidR="005C1F18" w:rsidRDefault="005C1F18" w:rsidP="005C1F18">
      <w:pPr>
        <w:jc w:val="center"/>
        <w:rPr>
          <w:b/>
        </w:rPr>
      </w:pPr>
    </w:p>
    <w:p w:rsidR="005C1F18" w:rsidRDefault="005C1F18" w:rsidP="005C1F18">
      <w:pPr>
        <w:jc w:val="center"/>
        <w:rPr>
          <w:b/>
        </w:rPr>
      </w:pPr>
      <w:r w:rsidRPr="0035393F">
        <w:rPr>
          <w:b/>
        </w:rPr>
        <w:t>Программно</w:t>
      </w:r>
      <w:r>
        <w:rPr>
          <w:b/>
        </w:rPr>
        <w:t xml:space="preserve">-методическое </w:t>
      </w:r>
      <w:r w:rsidRPr="0035393F">
        <w:rPr>
          <w:b/>
        </w:rPr>
        <w:t>обеспечение</w:t>
      </w:r>
    </w:p>
    <w:p w:rsidR="005C1F18" w:rsidRDefault="005C1F18" w:rsidP="005C1F18">
      <w:pPr>
        <w:jc w:val="center"/>
        <w:rPr>
          <w:b/>
        </w:rPr>
      </w:pPr>
      <w:r w:rsidRPr="00735FC1">
        <w:rPr>
          <w:b/>
        </w:rPr>
        <w:t xml:space="preserve">ПЕРЕЧЕНЬ ПРОГРАММ И УЧЕБНИКОВК УЧЕБНОМУ ПЛАНУ </w:t>
      </w:r>
    </w:p>
    <w:p w:rsidR="005C1F18" w:rsidRPr="00E00143" w:rsidRDefault="00E01882" w:rsidP="005C1F18">
      <w:pPr>
        <w:jc w:val="center"/>
        <w:rPr>
          <w:b/>
        </w:rPr>
      </w:pPr>
      <w:r>
        <w:rPr>
          <w:b/>
        </w:rPr>
        <w:t xml:space="preserve"> (10</w:t>
      </w:r>
      <w:r w:rsidR="005C1F18">
        <w:rPr>
          <w:b/>
        </w:rPr>
        <w:t>-11 классы, не перешедшие на  ФГОС ООО)</w:t>
      </w:r>
    </w:p>
    <w:p w:rsidR="005C1F18" w:rsidRPr="00B30ED7" w:rsidRDefault="005C1F18" w:rsidP="005C1F18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 xml:space="preserve"> Основное</w:t>
      </w:r>
      <w:r w:rsidRPr="00FD2280">
        <w:rPr>
          <w:rFonts w:ascii="Times New Roman" w:hAnsi="Times New Roman"/>
          <w:sz w:val="24"/>
          <w:szCs w:val="24"/>
        </w:rPr>
        <w:t xml:space="preserve"> </w:t>
      </w:r>
      <w:r w:rsidRPr="00B30ED7">
        <w:rPr>
          <w:rFonts w:ascii="Times New Roman" w:hAnsi="Times New Roman"/>
          <w:color w:val="auto"/>
          <w:sz w:val="24"/>
          <w:szCs w:val="24"/>
        </w:rPr>
        <w:t>общее и среднее (полное) общее образование</w:t>
      </w:r>
    </w:p>
    <w:p w:rsidR="005C1F18" w:rsidRPr="00B30ED7" w:rsidRDefault="005C1F18" w:rsidP="005C1F18">
      <w:pPr>
        <w:pStyle w:val="2"/>
        <w:spacing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>Русский язык</w:t>
      </w:r>
    </w:p>
    <w:tbl>
      <w:tblPr>
        <w:tblW w:w="138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4961"/>
      </w:tblGrid>
      <w:tr w:rsidR="005C1F18" w:rsidRPr="00FD2280" w:rsidTr="009772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  <w:r w:rsidRPr="00FD2280">
              <w:t>№</w:t>
            </w:r>
          </w:p>
          <w:p w:rsidR="005C1F18" w:rsidRPr="00FD2280" w:rsidRDefault="005C1F18" w:rsidP="00977277">
            <w:pPr>
              <w:tabs>
                <w:tab w:val="left" w:pos="7938"/>
              </w:tabs>
            </w:pPr>
            <w:r w:rsidRPr="00FD2280">
              <w:t>п\п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Автор, наименование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Год</w:t>
            </w:r>
          </w:p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издания</w:t>
            </w:r>
          </w:p>
        </w:tc>
      </w:tr>
      <w:tr w:rsidR="005C1F18" w:rsidRPr="00FD2280" w:rsidTr="00977277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“Русский язык”. </w:t>
            </w:r>
            <w:r w:rsidR="002513CF">
              <w:rPr>
                <w:b/>
                <w:bCs/>
              </w:rPr>
              <w:t>10-</w:t>
            </w:r>
            <w:r>
              <w:rPr>
                <w:b/>
                <w:bCs/>
              </w:rPr>
              <w:t>11</w:t>
            </w:r>
            <w:r w:rsidRPr="00FD2280">
              <w:rPr>
                <w:b/>
                <w:bCs/>
              </w:rPr>
              <w:t>кл. (А.И. Власенков). “Дрофа”. 2001-2007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</w:p>
        </w:tc>
      </w:tr>
      <w:tr w:rsidR="005C1F18" w:rsidRPr="00FD2280" w:rsidTr="009772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03588A" w:rsidP="00977277">
            <w:pPr>
              <w:tabs>
                <w:tab w:val="left" w:pos="7938"/>
              </w:tabs>
              <w:ind w:right="-108"/>
            </w:pPr>
            <w: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  <w:proofErr w:type="spellStart"/>
            <w:r w:rsidRPr="00FD2280">
              <w:t>Гольцова</w:t>
            </w:r>
            <w:proofErr w:type="spellEnd"/>
            <w:r w:rsidRPr="00FD2280">
              <w:t xml:space="preserve"> Н.Г., Шамшин И.В.,</w:t>
            </w:r>
            <w:r>
              <w:t xml:space="preserve"> </w:t>
            </w:r>
            <w:proofErr w:type="spellStart"/>
            <w:r>
              <w:t>Мищерина</w:t>
            </w:r>
            <w:proofErr w:type="spellEnd"/>
            <w:r>
              <w:t xml:space="preserve"> М.А. Русский язык.</w:t>
            </w:r>
            <w:r w:rsidR="002513CF">
              <w:t>10-</w:t>
            </w:r>
            <w:r>
              <w:t xml:space="preserve"> 11</w:t>
            </w:r>
            <w:r w:rsidRPr="00FD2280">
              <w:t xml:space="preserve"> </w:t>
            </w:r>
            <w:proofErr w:type="spellStart"/>
            <w:r w:rsidRPr="00FD2280">
              <w:t>кл</w:t>
            </w:r>
            <w:proofErr w:type="spellEnd"/>
            <w:r w:rsidRPr="00FD2280">
              <w:t xml:space="preserve">. </w:t>
            </w:r>
            <w:r w:rsidRPr="00FD2280">
              <w:rPr>
                <w:b/>
                <w:i/>
              </w:rPr>
              <w:t>(баз. уровень)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2008</w:t>
            </w:r>
          </w:p>
        </w:tc>
      </w:tr>
    </w:tbl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>Литература</w:t>
      </w:r>
    </w:p>
    <w:tbl>
      <w:tblPr>
        <w:tblW w:w="138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4961"/>
      </w:tblGrid>
      <w:tr w:rsidR="005C1F18" w:rsidRPr="00FD2280" w:rsidTr="00977277">
        <w:trPr>
          <w:cantSplit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rPr>
                <w:b/>
                <w:bCs/>
              </w:rPr>
              <w:t>Программа “Литература”.</w:t>
            </w:r>
            <w:r>
              <w:rPr>
                <w:b/>
                <w:bCs/>
              </w:rPr>
              <w:t>-10</w:t>
            </w:r>
            <w:r w:rsidRPr="00FD2280">
              <w:rPr>
                <w:b/>
                <w:bCs/>
              </w:rPr>
              <w:t xml:space="preserve"> </w:t>
            </w:r>
            <w:proofErr w:type="spellStart"/>
            <w:r w:rsidRPr="00FD2280">
              <w:rPr>
                <w:b/>
                <w:bCs/>
              </w:rPr>
              <w:t>кл</w:t>
            </w:r>
            <w:proofErr w:type="spellEnd"/>
            <w:r w:rsidRPr="00FD2280">
              <w:rPr>
                <w:b/>
                <w:bCs/>
              </w:rPr>
              <w:t>. (под ред. Коровиной В.Я.). “Просвещение”. 2008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</w:p>
        </w:tc>
      </w:tr>
      <w:tr w:rsidR="005C1F18" w:rsidRPr="00FD2280" w:rsidTr="009772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03588A" w:rsidP="0003588A">
            <w:pPr>
              <w:tabs>
                <w:tab w:val="left" w:pos="7938"/>
              </w:tabs>
              <w:ind w:right="-108"/>
            </w:pPr>
            <w:r>
              <w:t xml:space="preserve">  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8B21C9" w:rsidP="00977277">
            <w:pPr>
              <w:tabs>
                <w:tab w:val="left" w:pos="7938"/>
              </w:tabs>
              <w:ind w:hanging="46"/>
            </w:pPr>
            <w:proofErr w:type="gramStart"/>
            <w:r>
              <w:t>В.И.Сахаров ,</w:t>
            </w:r>
            <w:proofErr w:type="gramEnd"/>
            <w:r>
              <w:t>С.А. Зинин. Литература.  10</w:t>
            </w:r>
            <w:r w:rsidR="005C1F18" w:rsidRPr="00FD2280">
              <w:t xml:space="preserve">кл.  Ч.1,2.  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1F18" w:rsidRPr="00FD2280" w:rsidRDefault="008B21C9" w:rsidP="00977277">
            <w:pPr>
              <w:tabs>
                <w:tab w:val="left" w:pos="7938"/>
              </w:tabs>
              <w:jc w:val="center"/>
            </w:pPr>
            <w:r>
              <w:t>2008</w:t>
            </w:r>
          </w:p>
        </w:tc>
      </w:tr>
      <w:tr w:rsidR="005C1F18" w:rsidRPr="00FD2280" w:rsidTr="009772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ind w:right="-108"/>
            </w:pPr>
            <w:r w:rsidRPr="00FD2280">
              <w:t xml:space="preserve">  </w:t>
            </w:r>
            <w:r w:rsidR="0003588A"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ind w:hanging="46"/>
            </w:pPr>
            <w:r w:rsidRPr="00FD2280">
              <w:t>Сост.</w:t>
            </w:r>
            <w:r>
              <w:t xml:space="preserve"> </w:t>
            </w:r>
            <w:r w:rsidRPr="00FD2280">
              <w:t>Прокофьева А.Г. Оренбургский край в русской</w:t>
            </w:r>
            <w:r>
              <w:t xml:space="preserve"> литературе. </w:t>
            </w:r>
            <w:r w:rsidR="008B21C9">
              <w:t>Хрестоматия для 10</w:t>
            </w:r>
            <w:r>
              <w:t>-11</w:t>
            </w:r>
            <w:r w:rsidRPr="00FD2280">
              <w:t>кл.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2003</w:t>
            </w:r>
          </w:p>
        </w:tc>
      </w:tr>
    </w:tbl>
    <w:p w:rsidR="005C1F18" w:rsidRPr="00B30ED7" w:rsidRDefault="005C1F18" w:rsidP="00977277">
      <w:pPr>
        <w:pStyle w:val="a7"/>
        <w:tabs>
          <w:tab w:val="left" w:pos="7938"/>
        </w:tabs>
        <w:rPr>
          <w:sz w:val="24"/>
          <w:szCs w:val="24"/>
        </w:rPr>
      </w:pPr>
      <w:r w:rsidRPr="00B30ED7">
        <w:rPr>
          <w:sz w:val="24"/>
          <w:szCs w:val="24"/>
        </w:rPr>
        <w:t xml:space="preserve">Немецкий язык </w:t>
      </w:r>
    </w:p>
    <w:tbl>
      <w:tblPr>
        <w:tblW w:w="1403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15"/>
        <w:gridCol w:w="8080"/>
        <w:gridCol w:w="146"/>
        <w:gridCol w:w="4815"/>
        <w:gridCol w:w="146"/>
      </w:tblGrid>
      <w:tr w:rsidR="00331C0C" w:rsidRPr="00FD2280" w:rsidTr="00D71438">
        <w:trPr>
          <w:cantSplit/>
          <w:trHeight w:val="34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C0C" w:rsidRPr="00FD2280" w:rsidRDefault="00331C0C" w:rsidP="00331C0C">
            <w:pPr>
              <w:pStyle w:val="a7"/>
              <w:tabs>
                <w:tab w:val="left" w:pos="7938"/>
              </w:tabs>
              <w:rPr>
                <w:sz w:val="24"/>
                <w:szCs w:val="24"/>
              </w:rPr>
            </w:pPr>
          </w:p>
        </w:tc>
        <w:tc>
          <w:tcPr>
            <w:tcW w:w="88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C0C" w:rsidRPr="00FD2280" w:rsidRDefault="00331C0C" w:rsidP="00977277">
            <w:pPr>
              <w:pStyle w:val="a7"/>
              <w:tabs>
                <w:tab w:val="left" w:pos="7938"/>
              </w:tabs>
              <w:rPr>
                <w:sz w:val="24"/>
                <w:szCs w:val="24"/>
              </w:rPr>
            </w:pPr>
            <w:r w:rsidRPr="00FD2280">
              <w:rPr>
                <w:sz w:val="24"/>
                <w:szCs w:val="24"/>
              </w:rPr>
              <w:t>Программы общеобразовательн</w:t>
            </w:r>
            <w:r>
              <w:rPr>
                <w:sz w:val="24"/>
                <w:szCs w:val="24"/>
              </w:rPr>
              <w:t>ых учреждений: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C0C" w:rsidRPr="00FD2280" w:rsidRDefault="00331C0C" w:rsidP="00977277">
            <w:pPr>
              <w:tabs>
                <w:tab w:val="left" w:pos="7938"/>
              </w:tabs>
            </w:pPr>
            <w:r>
              <w:t xml:space="preserve">                                  2006</w:t>
            </w:r>
          </w:p>
        </w:tc>
      </w:tr>
      <w:tr w:rsidR="00331C0C" w:rsidRPr="00FD2280" w:rsidTr="00D71438">
        <w:trPr>
          <w:cantSplit/>
          <w:trHeight w:val="1245"/>
        </w:trPr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C0C" w:rsidRDefault="00331C0C" w:rsidP="00977277">
            <w:pPr>
              <w:pStyle w:val="a7"/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31C0C" w:rsidRDefault="00331C0C" w:rsidP="00977277">
            <w:pPr>
              <w:pStyle w:val="a7"/>
              <w:tabs>
                <w:tab w:val="left" w:pos="7938"/>
              </w:tabs>
              <w:rPr>
                <w:sz w:val="24"/>
                <w:szCs w:val="24"/>
              </w:rPr>
            </w:pPr>
          </w:p>
          <w:p w:rsidR="00331C0C" w:rsidRDefault="00331C0C" w:rsidP="00331C0C">
            <w:pPr>
              <w:pStyle w:val="a7"/>
              <w:tabs>
                <w:tab w:val="left" w:pos="7938"/>
              </w:tabs>
              <w:rPr>
                <w:sz w:val="24"/>
                <w:szCs w:val="24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C0C" w:rsidRDefault="00331C0C" w:rsidP="00977277">
            <w:pPr>
              <w:pStyle w:val="a7"/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Немецкий язык: -10</w:t>
            </w:r>
            <w:r w:rsidRPr="00FD2280">
              <w:rPr>
                <w:sz w:val="24"/>
                <w:szCs w:val="24"/>
              </w:rPr>
              <w:t xml:space="preserve"> </w:t>
            </w:r>
            <w:proofErr w:type="spellStart"/>
            <w:r w:rsidRPr="00FD2280">
              <w:rPr>
                <w:sz w:val="24"/>
                <w:szCs w:val="24"/>
              </w:rPr>
              <w:t>кл</w:t>
            </w:r>
            <w:proofErr w:type="spellEnd"/>
            <w:r w:rsidRPr="00FD2280">
              <w:rPr>
                <w:sz w:val="24"/>
                <w:szCs w:val="24"/>
              </w:rPr>
              <w:t xml:space="preserve">.  (И.Л. Бим и </w:t>
            </w:r>
          </w:p>
          <w:p w:rsidR="00331C0C" w:rsidRPr="00FD2280" w:rsidRDefault="00331C0C" w:rsidP="00977277">
            <w:pPr>
              <w:pStyle w:val="a7"/>
              <w:tabs>
                <w:tab w:val="left" w:pos="7938"/>
              </w:tabs>
              <w:rPr>
                <w:bCs/>
                <w:sz w:val="24"/>
                <w:szCs w:val="24"/>
              </w:rPr>
            </w:pPr>
            <w:r w:rsidRPr="00FD2280">
              <w:rPr>
                <w:sz w:val="24"/>
                <w:szCs w:val="24"/>
              </w:rPr>
              <w:t xml:space="preserve">др.) </w:t>
            </w:r>
            <w:r>
              <w:rPr>
                <w:bCs/>
                <w:sz w:val="24"/>
                <w:szCs w:val="24"/>
              </w:rPr>
              <w:t>«Просвещение». 2006</w:t>
            </w:r>
          </w:p>
          <w:p w:rsidR="00331C0C" w:rsidRPr="00FD2280" w:rsidRDefault="00331C0C" w:rsidP="00977277">
            <w:pPr>
              <w:pStyle w:val="a7"/>
              <w:tabs>
                <w:tab w:val="left" w:pos="7938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0C" w:rsidRDefault="00331C0C" w:rsidP="00977277">
            <w:pPr>
              <w:tabs>
                <w:tab w:val="left" w:pos="7938"/>
              </w:tabs>
            </w:pPr>
          </w:p>
        </w:tc>
      </w:tr>
      <w:tr w:rsidR="005C1F18" w:rsidRPr="00FD2280" w:rsidTr="00331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331C0C" w:rsidP="00977277">
            <w:pPr>
              <w:tabs>
                <w:tab w:val="left" w:pos="7938"/>
              </w:tabs>
            </w:pPr>
            <w:r>
              <w:rPr>
                <w:b/>
              </w:rPr>
              <w:t xml:space="preserve">Программа </w:t>
            </w:r>
            <w:r w:rsidR="005C1F18" w:rsidRPr="00FD2280">
              <w:rPr>
                <w:b/>
              </w:rPr>
              <w:t xml:space="preserve"> «Алгебра и начал</w:t>
            </w:r>
            <w:r w:rsidR="005C1F18">
              <w:rPr>
                <w:b/>
              </w:rPr>
              <w:t>а математического анализа» 10</w:t>
            </w:r>
            <w:r w:rsidR="005C1F18" w:rsidRPr="00FD2280">
              <w:rPr>
                <w:b/>
              </w:rPr>
              <w:t xml:space="preserve"> </w:t>
            </w:r>
            <w:proofErr w:type="spellStart"/>
            <w:r w:rsidR="005C1F18" w:rsidRPr="00FD2280">
              <w:rPr>
                <w:b/>
              </w:rPr>
              <w:t>кл</w:t>
            </w:r>
            <w:proofErr w:type="spellEnd"/>
            <w:r w:rsidR="005C1F18" w:rsidRPr="00FD2280">
              <w:rPr>
                <w:b/>
              </w:rPr>
              <w:t>. (Мор</w:t>
            </w:r>
            <w:r w:rsidR="005C1F18">
              <w:rPr>
                <w:b/>
              </w:rPr>
              <w:t>дкович А.Г.) «Мнемозина» 2007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</w:p>
        </w:tc>
      </w:tr>
      <w:tr w:rsidR="005C1F18" w:rsidRPr="00FD2280" w:rsidTr="00331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345EE0" w:rsidP="00977277">
            <w:pPr>
              <w:tabs>
                <w:tab w:val="left" w:pos="7938"/>
              </w:tabs>
              <w:ind w:right="-108"/>
            </w:pPr>
            <w: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8336D0">
            <w:pPr>
              <w:tabs>
                <w:tab w:val="left" w:pos="7938"/>
              </w:tabs>
            </w:pPr>
            <w:r w:rsidRPr="00FD2280">
              <w:t xml:space="preserve">Мордкович А.Г. Алгебра </w:t>
            </w:r>
            <w:r>
              <w:t>и начала анализа. Учебник</w:t>
            </w:r>
            <w:r w:rsidR="008336D0">
              <w:t xml:space="preserve">  10. </w:t>
            </w:r>
            <w:r w:rsidRPr="00FD2280">
              <w:t xml:space="preserve"> кл.Ч.1,2 </w:t>
            </w:r>
            <w:r w:rsidRPr="00FD2280">
              <w:rPr>
                <w:b/>
                <w:i/>
              </w:rPr>
              <w:t>(профильный</w:t>
            </w:r>
            <w:r w:rsidRPr="00FD2280">
              <w:rPr>
                <w:b/>
                <w:bCs/>
                <w:i/>
                <w:iCs/>
              </w:rPr>
              <w:t xml:space="preserve">  уровень)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2010</w:t>
            </w:r>
          </w:p>
        </w:tc>
      </w:tr>
    </w:tbl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lastRenderedPageBreak/>
        <w:t>Геометрия</w:t>
      </w:r>
    </w:p>
    <w:tbl>
      <w:tblPr>
        <w:tblW w:w="1389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4961"/>
      </w:tblGrid>
      <w:tr w:rsidR="005C1F18" w:rsidRPr="00FD2280" w:rsidTr="00977277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03588A">
            <w:pPr>
              <w:tabs>
                <w:tab w:val="left" w:pos="7938"/>
              </w:tabs>
              <w:jc w:val="center"/>
              <w:rPr>
                <w:b/>
              </w:rPr>
            </w:pPr>
            <w:r w:rsidRPr="00FD2280">
              <w:rPr>
                <w:b/>
              </w:rPr>
              <w:t>Программы общеобразовате</w:t>
            </w:r>
            <w:r>
              <w:rPr>
                <w:b/>
              </w:rPr>
              <w:t xml:space="preserve">льных учреждений: Геометрия: </w:t>
            </w:r>
            <w:r w:rsidR="0003588A">
              <w:rPr>
                <w:b/>
              </w:rPr>
              <w:t xml:space="preserve">10 </w:t>
            </w:r>
            <w:proofErr w:type="spellStart"/>
            <w:r w:rsidRPr="00FD2280">
              <w:rPr>
                <w:b/>
              </w:rPr>
              <w:t>кл</w:t>
            </w:r>
            <w:proofErr w:type="spellEnd"/>
            <w:r w:rsidRPr="00FD2280">
              <w:rPr>
                <w:b/>
              </w:rPr>
              <w:t>. (Атанасян Л.С.) Просвещение», 2008.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</w:p>
        </w:tc>
      </w:tr>
      <w:tr w:rsidR="005C1F18" w:rsidRPr="00FD2280" w:rsidTr="009772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345EE0" w:rsidP="00977277">
            <w:pPr>
              <w:tabs>
                <w:tab w:val="left" w:pos="7938"/>
              </w:tabs>
              <w:ind w:right="-108"/>
            </w:pPr>
            <w: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  <w:proofErr w:type="spellStart"/>
            <w:r w:rsidRPr="00FD2280">
              <w:t>Атан</w:t>
            </w:r>
            <w:r w:rsidR="0003588A">
              <w:t>асянЛ.С</w:t>
            </w:r>
            <w:proofErr w:type="spellEnd"/>
            <w:r w:rsidR="0003588A">
              <w:t>. и др. Геометрия. 10</w:t>
            </w:r>
            <w:r>
              <w:t xml:space="preserve"> </w:t>
            </w:r>
            <w:proofErr w:type="spellStart"/>
            <w:r w:rsidRPr="00FD2280">
              <w:t>кл</w:t>
            </w:r>
            <w:proofErr w:type="spellEnd"/>
            <w:r w:rsidRPr="00FD2280">
              <w:t xml:space="preserve">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03588A" w:rsidP="00977277">
            <w:pPr>
              <w:tabs>
                <w:tab w:val="left" w:pos="7938"/>
              </w:tabs>
              <w:jc w:val="center"/>
            </w:pPr>
            <w:r>
              <w:t>2008</w:t>
            </w:r>
          </w:p>
        </w:tc>
      </w:tr>
    </w:tbl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>История</w:t>
      </w:r>
    </w:p>
    <w:tbl>
      <w:tblPr>
        <w:tblW w:w="1389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4961"/>
      </w:tblGrid>
      <w:tr w:rsidR="005C1F18" w:rsidRPr="00FD2280" w:rsidTr="00977277">
        <w:trPr>
          <w:cantSplit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FD2280">
              <w:rPr>
                <w:b/>
                <w:bCs/>
              </w:rPr>
              <w:t>Программа курса «</w:t>
            </w:r>
            <w:r w:rsidR="009E6F71">
              <w:rPr>
                <w:b/>
                <w:bCs/>
              </w:rPr>
              <w:t>Всеобщая история России и мира с древнейших времен до конца</w:t>
            </w:r>
            <w:r w:rsidR="00981E4A">
              <w:rPr>
                <w:b/>
                <w:bCs/>
              </w:rPr>
              <w:t xml:space="preserve"> Х</w:t>
            </w:r>
            <w:r w:rsidR="00981E4A">
              <w:rPr>
                <w:b/>
                <w:bCs/>
                <w:lang w:val="en-US"/>
              </w:rPr>
              <w:t>I</w:t>
            </w:r>
            <w:r w:rsidR="00981E4A">
              <w:rPr>
                <w:b/>
                <w:bCs/>
              </w:rPr>
              <w:t>Х века</w:t>
            </w:r>
            <w:r w:rsidR="000F26EA">
              <w:rPr>
                <w:b/>
                <w:bCs/>
              </w:rPr>
              <w:t xml:space="preserve">». 10 </w:t>
            </w:r>
            <w:proofErr w:type="spellStart"/>
            <w:r w:rsidRPr="00FD2280">
              <w:rPr>
                <w:b/>
                <w:bCs/>
              </w:rPr>
              <w:t>кл</w:t>
            </w:r>
            <w:proofErr w:type="spellEnd"/>
            <w:r w:rsidRPr="00FD2280">
              <w:rPr>
                <w:b/>
                <w:bCs/>
              </w:rPr>
              <w:t xml:space="preserve">. (Н.В. </w:t>
            </w:r>
            <w:proofErr w:type="spellStart"/>
            <w:r w:rsidRPr="00FD2280">
              <w:rPr>
                <w:b/>
                <w:bCs/>
              </w:rPr>
              <w:t>Загладин</w:t>
            </w:r>
            <w:proofErr w:type="spellEnd"/>
            <w:r w:rsidRPr="00FD2280">
              <w:rPr>
                <w:b/>
                <w:bCs/>
              </w:rPr>
              <w:t xml:space="preserve">). </w:t>
            </w:r>
          </w:p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rPr>
                <w:b/>
                <w:bCs/>
              </w:rPr>
              <w:t>«Русское слово». 2005-2006.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</w:p>
        </w:tc>
      </w:tr>
      <w:tr w:rsidR="005C1F18" w:rsidRPr="00FD2280" w:rsidTr="009772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65246A" w:rsidP="00977277">
            <w:pPr>
              <w:tabs>
                <w:tab w:val="left" w:pos="7938"/>
              </w:tabs>
              <w:ind w:right="-108"/>
            </w:pPr>
            <w: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CD7AA7">
            <w:pPr>
              <w:tabs>
                <w:tab w:val="left" w:pos="7938"/>
              </w:tabs>
            </w:pPr>
            <w:proofErr w:type="spellStart"/>
            <w:r w:rsidRPr="00FD2280">
              <w:t>Загладин</w:t>
            </w:r>
            <w:proofErr w:type="spellEnd"/>
            <w:r w:rsidRPr="00FD2280">
              <w:t xml:space="preserve"> Н.В. Всеобщ</w:t>
            </w:r>
            <w:r w:rsidR="000F26EA">
              <w:t xml:space="preserve">ая история.  10 </w:t>
            </w:r>
            <w:proofErr w:type="spellStart"/>
            <w:r w:rsidRPr="00FD2280">
              <w:t>кл</w:t>
            </w:r>
            <w:proofErr w:type="spellEnd"/>
            <w:r w:rsidRPr="00FD2280">
              <w:t xml:space="preserve">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0F26EA" w:rsidP="00977277">
            <w:pPr>
              <w:tabs>
                <w:tab w:val="left" w:pos="7938"/>
              </w:tabs>
              <w:jc w:val="center"/>
            </w:pPr>
            <w:r>
              <w:t>2006</w:t>
            </w:r>
          </w:p>
        </w:tc>
      </w:tr>
      <w:tr w:rsidR="005C1F18" w:rsidRPr="00FD2280" w:rsidTr="00977277">
        <w:trPr>
          <w:cantSplit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FD2280">
              <w:rPr>
                <w:b/>
                <w:bCs/>
              </w:rPr>
              <w:t>Прог</w:t>
            </w:r>
            <w:r w:rsidR="00AA2C68">
              <w:rPr>
                <w:b/>
                <w:bCs/>
              </w:rPr>
              <w:t xml:space="preserve">рамма курса “История России с древних времен до </w:t>
            </w:r>
            <w:proofErr w:type="gramStart"/>
            <w:r w:rsidR="00AA2C68">
              <w:rPr>
                <w:b/>
                <w:bCs/>
              </w:rPr>
              <w:t xml:space="preserve">конца </w:t>
            </w:r>
            <w:r w:rsidR="00981E4A">
              <w:rPr>
                <w:b/>
                <w:bCs/>
              </w:rPr>
              <w:t xml:space="preserve"> Х</w:t>
            </w:r>
            <w:proofErr w:type="gramEnd"/>
            <w:r w:rsidR="00AA2C68">
              <w:rPr>
                <w:b/>
                <w:bCs/>
                <w:lang w:val="en-US"/>
              </w:rPr>
              <w:t>VII</w:t>
            </w:r>
            <w:r w:rsidRPr="00FD2280">
              <w:rPr>
                <w:b/>
                <w:bCs/>
              </w:rPr>
              <w:t xml:space="preserve"> век” </w:t>
            </w:r>
          </w:p>
          <w:p w:rsidR="005C1F18" w:rsidRPr="00FD2280" w:rsidRDefault="00FB3DF6" w:rsidP="00977277">
            <w:pPr>
              <w:tabs>
                <w:tab w:val="left" w:pos="7938"/>
              </w:tabs>
              <w:jc w:val="center"/>
            </w:pPr>
            <w:r>
              <w:rPr>
                <w:b/>
                <w:bCs/>
              </w:rPr>
              <w:t>10</w:t>
            </w:r>
            <w:r w:rsidR="005C1F18" w:rsidRPr="00FD2280">
              <w:rPr>
                <w:b/>
                <w:bCs/>
              </w:rPr>
              <w:t xml:space="preserve">кл.  (А.Н. Боханов, Д.А. Фадеева).  “Русское слово”. 2004- 2006.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</w:p>
        </w:tc>
      </w:tr>
      <w:tr w:rsidR="005C1F18" w:rsidRPr="00FD2280" w:rsidTr="009772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65246A" w:rsidP="00977277">
            <w:pPr>
              <w:tabs>
                <w:tab w:val="left" w:pos="7938"/>
              </w:tabs>
              <w:ind w:right="-108"/>
            </w:pPr>
            <w: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F18" w:rsidRPr="00FD2280" w:rsidRDefault="00EF6DDE" w:rsidP="00EF6DDE">
            <w:pPr>
              <w:tabs>
                <w:tab w:val="left" w:pos="7938"/>
              </w:tabs>
            </w:pPr>
            <w:r>
              <w:t>А.И.Сахаров</w:t>
            </w:r>
            <w:r w:rsidR="005C1F18" w:rsidRPr="00FD2280">
              <w:t xml:space="preserve">. История </w:t>
            </w:r>
            <w:r w:rsidR="00CD7AA7">
              <w:t xml:space="preserve"> 10кл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2007</w:t>
            </w:r>
          </w:p>
        </w:tc>
      </w:tr>
    </w:tbl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>Обществознание</w:t>
      </w:r>
    </w:p>
    <w:tbl>
      <w:tblPr>
        <w:tblW w:w="138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4961"/>
      </w:tblGrid>
      <w:tr w:rsidR="005C1F18" w:rsidRPr="00FD2280" w:rsidTr="00977277">
        <w:trPr>
          <w:cantSplit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«Обществознание». </w:t>
            </w:r>
            <w:r w:rsidR="005947C5">
              <w:rPr>
                <w:b/>
                <w:bCs/>
              </w:rPr>
              <w:t>-10</w:t>
            </w:r>
            <w:r w:rsidRPr="00FD2280">
              <w:rPr>
                <w:b/>
                <w:bCs/>
              </w:rPr>
              <w:t xml:space="preserve"> </w:t>
            </w:r>
            <w:proofErr w:type="spellStart"/>
            <w:r w:rsidRPr="00FD2280">
              <w:rPr>
                <w:b/>
                <w:bCs/>
              </w:rPr>
              <w:t>кл</w:t>
            </w:r>
            <w:proofErr w:type="spellEnd"/>
            <w:r w:rsidRPr="00FD2280">
              <w:rPr>
                <w:b/>
                <w:bCs/>
              </w:rPr>
              <w:t xml:space="preserve">. (Кравченко А.И., Певцова Е.А.). </w:t>
            </w:r>
          </w:p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«Русское слово». 2000-2007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</w:p>
        </w:tc>
      </w:tr>
      <w:tr w:rsidR="005C1F18" w:rsidRPr="00FD2280" w:rsidTr="00977277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65246A" w:rsidP="00977277">
            <w:pPr>
              <w:tabs>
                <w:tab w:val="left" w:pos="7938"/>
              </w:tabs>
              <w:ind w:right="-108"/>
            </w:pPr>
            <w: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  <w:proofErr w:type="spellStart"/>
            <w:r w:rsidRPr="00FD2280">
              <w:t>КравченкоА.И</w:t>
            </w:r>
            <w:proofErr w:type="spellEnd"/>
            <w:r w:rsidRPr="00FD2280">
              <w:t>.</w:t>
            </w:r>
            <w:r w:rsidR="005947C5">
              <w:t>, Певцова Е.А. Обществознание. 10</w:t>
            </w:r>
            <w:r w:rsidRPr="00FD2280">
              <w:t xml:space="preserve"> </w:t>
            </w:r>
            <w:proofErr w:type="spellStart"/>
            <w:r w:rsidRPr="00FD2280">
              <w:t>кл</w:t>
            </w:r>
            <w:proofErr w:type="spellEnd"/>
            <w:r w:rsidRPr="00FD2280"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2006</w:t>
            </w:r>
          </w:p>
        </w:tc>
      </w:tr>
    </w:tbl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>География</w:t>
      </w:r>
    </w:p>
    <w:tbl>
      <w:tblPr>
        <w:tblW w:w="1417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00"/>
        <w:gridCol w:w="8587"/>
        <w:gridCol w:w="4987"/>
      </w:tblGrid>
      <w:tr w:rsidR="005C1F18" w:rsidRPr="00FD2280" w:rsidTr="00BD7014">
        <w:trPr>
          <w:cantSplit/>
          <w:trHeight w:val="505"/>
        </w:trPr>
        <w:tc>
          <w:tcPr>
            <w:tcW w:w="91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FD2280">
              <w:rPr>
                <w:b/>
                <w:bCs/>
              </w:rPr>
              <w:t>Программы для общеобразовательных учреждений. «География». «Русское слово».  2010.</w:t>
            </w:r>
          </w:p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FD2280">
              <w:rPr>
                <w:b/>
                <w:bCs/>
              </w:rPr>
              <w:t>Программа курса  «География» (</w:t>
            </w:r>
            <w:proofErr w:type="spellStart"/>
            <w:r w:rsidRPr="00FD2280">
              <w:rPr>
                <w:b/>
                <w:bCs/>
              </w:rPr>
              <w:t>Домогацких</w:t>
            </w:r>
            <w:proofErr w:type="spellEnd"/>
            <w:r w:rsidRPr="00FD2280">
              <w:rPr>
                <w:b/>
                <w:bCs/>
              </w:rPr>
              <w:t xml:space="preserve"> Е.М.).  “Русское слово”.  2010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</w:p>
        </w:tc>
      </w:tr>
      <w:tr w:rsidR="005C1F18" w:rsidRPr="00FD2280" w:rsidTr="00BD7014">
        <w:trPr>
          <w:cantSplit/>
          <w:trHeight w:val="2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8" w:rsidRPr="00FD2280" w:rsidRDefault="0065246A" w:rsidP="00977277">
            <w:pPr>
              <w:tabs>
                <w:tab w:val="left" w:pos="7938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rPr>
                <w:bCs/>
              </w:rPr>
            </w:pPr>
            <w:proofErr w:type="spellStart"/>
            <w:r w:rsidRPr="00FD2280">
              <w:rPr>
                <w:bCs/>
              </w:rPr>
              <w:t>Домогацких</w:t>
            </w:r>
            <w:proofErr w:type="spellEnd"/>
            <w:r w:rsidRPr="00FD2280">
              <w:rPr>
                <w:bCs/>
              </w:rPr>
              <w:t xml:space="preserve"> Е.М. География. 10</w:t>
            </w:r>
            <w:r>
              <w:rPr>
                <w:bCs/>
              </w:rPr>
              <w:t xml:space="preserve"> -11</w:t>
            </w:r>
            <w:r w:rsidRPr="00FD2280">
              <w:rPr>
                <w:bCs/>
              </w:rPr>
              <w:t>кл. в 2-х ч.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  <w:r w:rsidRPr="00FD2280">
              <w:t>2011</w:t>
            </w:r>
          </w:p>
        </w:tc>
      </w:tr>
    </w:tbl>
    <w:p w:rsidR="005C1F18" w:rsidRPr="00FD2280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>Биология</w:t>
      </w:r>
    </w:p>
    <w:tbl>
      <w:tblPr>
        <w:tblW w:w="14174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7"/>
        <w:gridCol w:w="4987"/>
      </w:tblGrid>
      <w:tr w:rsidR="005C1F18" w:rsidRPr="00FD2280" w:rsidTr="00BD7014">
        <w:trPr>
          <w:cantSplit/>
        </w:trPr>
        <w:tc>
          <w:tcPr>
            <w:tcW w:w="9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FD2280">
              <w:rPr>
                <w:b/>
                <w:bCs/>
              </w:rPr>
              <w:t xml:space="preserve">Программа. Биология. </w:t>
            </w:r>
          </w:p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FD2280">
              <w:rPr>
                <w:b/>
                <w:bCs/>
              </w:rPr>
              <w:t xml:space="preserve"> (Пасечник В.В., </w:t>
            </w:r>
            <w:proofErr w:type="spellStart"/>
            <w:r w:rsidRPr="00FD2280">
              <w:rPr>
                <w:b/>
                <w:bCs/>
              </w:rPr>
              <w:t>Пак</w:t>
            </w:r>
            <w:r>
              <w:rPr>
                <w:b/>
                <w:bCs/>
              </w:rPr>
              <w:t>улова</w:t>
            </w:r>
            <w:proofErr w:type="spellEnd"/>
            <w:r>
              <w:rPr>
                <w:b/>
                <w:bCs/>
              </w:rPr>
              <w:t xml:space="preserve"> В.М.).  “Дрофа”. 2003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</w:p>
        </w:tc>
      </w:tr>
      <w:tr w:rsidR="005C1F18" w:rsidRPr="00FD2280" w:rsidTr="00BD70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ind w:right="-108"/>
            </w:pPr>
            <w:r>
              <w:t xml:space="preserve">   </w:t>
            </w:r>
            <w:r w:rsidR="00050483">
              <w:t>11</w:t>
            </w:r>
          </w:p>
        </w:tc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A6CB3" w:rsidP="00977277">
            <w:pPr>
              <w:tabs>
                <w:tab w:val="left" w:pos="7938"/>
              </w:tabs>
            </w:pPr>
            <w:r>
              <w:t xml:space="preserve">Пономарева И.Н. </w:t>
            </w:r>
            <w:proofErr w:type="gramStart"/>
            <w:r>
              <w:t>Биология  10</w:t>
            </w:r>
            <w:proofErr w:type="gramEnd"/>
            <w:r w:rsidR="005C1F18" w:rsidRPr="00FD2280">
              <w:t xml:space="preserve"> </w:t>
            </w:r>
            <w:proofErr w:type="spellStart"/>
            <w:r w:rsidR="005C1F18" w:rsidRPr="00FD2280">
              <w:t>кл</w:t>
            </w:r>
            <w:proofErr w:type="spellEnd"/>
            <w:r w:rsidR="005C1F18" w:rsidRPr="00FD2280">
              <w:t xml:space="preserve"> ( профильный уровень)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A6CB3" w:rsidP="00977277">
            <w:pPr>
              <w:tabs>
                <w:tab w:val="left" w:pos="7938"/>
              </w:tabs>
              <w:jc w:val="center"/>
            </w:pPr>
            <w:r>
              <w:t>2003</w:t>
            </w:r>
          </w:p>
        </w:tc>
      </w:tr>
    </w:tbl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 xml:space="preserve">Физика                                                                                                                                                                                    </w:t>
      </w:r>
    </w:p>
    <w:tbl>
      <w:tblPr>
        <w:tblW w:w="14174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8505"/>
        <w:gridCol w:w="4987"/>
      </w:tblGrid>
      <w:tr w:rsidR="005C1F18" w:rsidRPr="00FD2280" w:rsidTr="00BD7014">
        <w:trPr>
          <w:cantSplit/>
        </w:trPr>
        <w:tc>
          <w:tcPr>
            <w:tcW w:w="9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A6CB3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“Физика”. 10</w:t>
            </w:r>
            <w:r w:rsidR="005C1F18">
              <w:rPr>
                <w:b/>
                <w:bCs/>
              </w:rPr>
              <w:t>кл</w:t>
            </w:r>
            <w:r w:rsidR="005C1F18" w:rsidRPr="00FD2280">
              <w:rPr>
                <w:b/>
                <w:bCs/>
              </w:rPr>
              <w:t xml:space="preserve"> (Мякишев Г.Я.) “Дрофа” 2005-2009.  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</w:p>
        </w:tc>
        <w:bookmarkStart w:id="0" w:name="_GoBack"/>
        <w:bookmarkEnd w:id="0"/>
      </w:tr>
      <w:tr w:rsidR="005C1F18" w:rsidRPr="00FD2280" w:rsidTr="00BD701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641B0F" w:rsidP="00977277">
            <w:pPr>
              <w:tabs>
                <w:tab w:val="left" w:pos="-135"/>
                <w:tab w:val="left" w:pos="7938"/>
              </w:tabs>
              <w:ind w:right="-108"/>
              <w:jc w:val="center"/>
            </w:pPr>
            <w:r>
              <w:t>12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rPr>
                <w:b/>
                <w:i/>
              </w:rPr>
            </w:pPr>
            <w:r w:rsidRPr="00FD2280">
              <w:t xml:space="preserve">Мякишев Г.Я., </w:t>
            </w:r>
            <w:proofErr w:type="spellStart"/>
            <w:r w:rsidRPr="00FD2280">
              <w:t>Буховцев</w:t>
            </w:r>
            <w:proofErr w:type="spellEnd"/>
            <w:r w:rsidRPr="00FD2280">
              <w:t xml:space="preserve"> Б.Б., Сотский </w:t>
            </w:r>
            <w:r w:rsidR="005A6CB3">
              <w:t xml:space="preserve">Н.Н. Физика. 10 </w:t>
            </w:r>
            <w:proofErr w:type="spellStart"/>
            <w:r w:rsidRPr="00FD2280">
              <w:t>кл</w:t>
            </w:r>
            <w:proofErr w:type="spellEnd"/>
            <w:r w:rsidRPr="00FD2280">
              <w:t xml:space="preserve">. </w:t>
            </w:r>
            <w:r w:rsidRPr="00FD2280">
              <w:rPr>
                <w:b/>
                <w:i/>
              </w:rPr>
              <w:t>(базовый и проф. уровни)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2009</w:t>
            </w:r>
          </w:p>
        </w:tc>
      </w:tr>
    </w:tbl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lastRenderedPageBreak/>
        <w:t>Информатика</w:t>
      </w:r>
    </w:p>
    <w:tbl>
      <w:tblPr>
        <w:tblW w:w="14857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47"/>
        <w:gridCol w:w="5670"/>
      </w:tblGrid>
      <w:tr w:rsidR="005C1F18" w:rsidRPr="00FD2280" w:rsidTr="00977277">
        <w:trPr>
          <w:cantSplit/>
          <w:trHeight w:val="594"/>
        </w:trPr>
        <w:tc>
          <w:tcPr>
            <w:tcW w:w="9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FD2280">
              <w:rPr>
                <w:b/>
                <w:bCs/>
              </w:rPr>
              <w:t xml:space="preserve">Программы для общеобразовательных учреждений.  Информатика. </w:t>
            </w:r>
            <w:r w:rsidR="005A6CB3">
              <w:rPr>
                <w:b/>
                <w:bCs/>
              </w:rPr>
              <w:t>10</w:t>
            </w:r>
            <w:r>
              <w:rPr>
                <w:b/>
                <w:bCs/>
              </w:rPr>
              <w:t>-11</w:t>
            </w:r>
            <w:r w:rsidRPr="00FD2280">
              <w:rPr>
                <w:b/>
                <w:bCs/>
              </w:rPr>
              <w:t xml:space="preserve"> </w:t>
            </w:r>
            <w:proofErr w:type="spellStart"/>
            <w:r w:rsidRPr="00FD2280">
              <w:rPr>
                <w:b/>
                <w:bCs/>
              </w:rPr>
              <w:t>кл</w:t>
            </w:r>
            <w:proofErr w:type="spellEnd"/>
            <w:r w:rsidRPr="00FD2280">
              <w:rPr>
                <w:b/>
                <w:bCs/>
              </w:rPr>
              <w:t xml:space="preserve">. </w:t>
            </w:r>
          </w:p>
          <w:p w:rsidR="005C1F18" w:rsidRPr="00FD2280" w:rsidRDefault="005C1F18" w:rsidP="00977277">
            <w:pPr>
              <w:tabs>
                <w:tab w:val="left" w:pos="7938"/>
              </w:tabs>
            </w:pPr>
            <w:r w:rsidRPr="00FD2280">
              <w:rPr>
                <w:b/>
                <w:bCs/>
              </w:rPr>
              <w:t xml:space="preserve">БИНОМ. Лаборатория знаний. 2005-2009 Программа для основной школы </w:t>
            </w:r>
            <w:r w:rsidR="0005278B">
              <w:rPr>
                <w:b/>
                <w:bCs/>
              </w:rPr>
              <w:t>7-11</w:t>
            </w:r>
            <w:r w:rsidRPr="00FD2280">
              <w:rPr>
                <w:b/>
                <w:bCs/>
              </w:rPr>
              <w:t>классы. Лаборатория знаний 2013г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pStyle w:val="2"/>
              <w:tabs>
                <w:tab w:val="left" w:pos="79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18" w:rsidRPr="00FD2280" w:rsidTr="0097727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641B0F" w:rsidP="00977277">
            <w:pPr>
              <w:tabs>
                <w:tab w:val="left" w:pos="7938"/>
              </w:tabs>
              <w:ind w:right="-108"/>
              <w:jc w:val="center"/>
            </w:pPr>
            <w:r>
              <w:t>13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B30ED7" w:rsidRDefault="005C1F18" w:rsidP="00977277">
            <w:pPr>
              <w:pStyle w:val="2"/>
              <w:tabs>
                <w:tab w:val="left" w:pos="7938"/>
              </w:tabs>
              <w:spacing w:before="0"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B30ED7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Семакин И.Г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Е.К. Информатика. 11</w:t>
            </w:r>
            <w:r w:rsidRPr="00B30ED7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кл.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B30ED7" w:rsidRDefault="005C1F18" w:rsidP="00977277">
            <w:pPr>
              <w:pStyle w:val="2"/>
              <w:tabs>
                <w:tab w:val="left" w:pos="7938"/>
              </w:tabs>
              <w:spacing w:before="0" w:line="240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B30ED7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2013</w:t>
            </w:r>
          </w:p>
        </w:tc>
      </w:tr>
    </w:tbl>
    <w:p w:rsidR="005C1F18" w:rsidRPr="00FD2280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>Химия</w:t>
      </w:r>
    </w:p>
    <w:tbl>
      <w:tblPr>
        <w:tblW w:w="14857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47"/>
        <w:gridCol w:w="5670"/>
      </w:tblGrid>
      <w:tr w:rsidR="005C1F18" w:rsidRPr="00FD2280" w:rsidTr="00977277">
        <w:trPr>
          <w:cantSplit/>
        </w:trPr>
        <w:tc>
          <w:tcPr>
            <w:tcW w:w="9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Программа. «Химия» 9-11</w:t>
            </w:r>
            <w:proofErr w:type="gramStart"/>
            <w:r w:rsidRPr="00FD2280">
              <w:rPr>
                <w:b/>
                <w:bCs/>
              </w:rPr>
              <w:t>кл.(</w:t>
            </w:r>
            <w:proofErr w:type="gramEnd"/>
            <w:r w:rsidRPr="00FD2280">
              <w:rPr>
                <w:b/>
                <w:bCs/>
              </w:rPr>
              <w:t xml:space="preserve">И.И. </w:t>
            </w:r>
            <w:proofErr w:type="spellStart"/>
            <w:r w:rsidRPr="00FD2280">
              <w:rPr>
                <w:b/>
                <w:bCs/>
              </w:rPr>
              <w:t>Новошинский</w:t>
            </w:r>
            <w:proofErr w:type="spellEnd"/>
            <w:r w:rsidRPr="00FD2280">
              <w:rPr>
                <w:b/>
                <w:bCs/>
              </w:rPr>
              <w:t xml:space="preserve">, Н.С. </w:t>
            </w:r>
            <w:proofErr w:type="spellStart"/>
            <w:r w:rsidRPr="00FD2280">
              <w:rPr>
                <w:b/>
                <w:bCs/>
              </w:rPr>
              <w:t>Новошинская</w:t>
            </w:r>
            <w:proofErr w:type="spellEnd"/>
            <w:r w:rsidRPr="00FD2280">
              <w:rPr>
                <w:b/>
                <w:bCs/>
              </w:rPr>
              <w:t>).</w:t>
            </w:r>
          </w:p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«Русское слово». 2008</w:t>
            </w:r>
            <w:r w:rsidRPr="00FD2280">
              <w:rPr>
                <w:b/>
                <w:bCs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</w:p>
        </w:tc>
      </w:tr>
      <w:tr w:rsidR="005C1F18" w:rsidRPr="00FD2280" w:rsidTr="0097727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641B0F" w:rsidP="00977277">
            <w:pPr>
              <w:tabs>
                <w:tab w:val="left" w:pos="7938"/>
              </w:tabs>
              <w:ind w:right="-108"/>
              <w:jc w:val="center"/>
            </w:pPr>
            <w:r>
              <w:t>14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  <w:proofErr w:type="spellStart"/>
            <w:r w:rsidRPr="00FD2280">
              <w:t>Новошинский</w:t>
            </w:r>
            <w:proofErr w:type="spellEnd"/>
            <w:r w:rsidR="0005278B">
              <w:t xml:space="preserve"> И.И., </w:t>
            </w:r>
            <w:proofErr w:type="spellStart"/>
            <w:r w:rsidR="0005278B">
              <w:t>Новошинская</w:t>
            </w:r>
            <w:proofErr w:type="spellEnd"/>
            <w:r w:rsidR="0005278B">
              <w:t xml:space="preserve"> Н.С. Химия. 10</w:t>
            </w:r>
            <w:r w:rsidRPr="00FD2280">
              <w:t xml:space="preserve"> </w:t>
            </w:r>
            <w:proofErr w:type="spellStart"/>
            <w:r w:rsidRPr="00FD2280">
              <w:t>кл</w:t>
            </w:r>
            <w:proofErr w:type="spellEnd"/>
            <w:r w:rsidRPr="00FD2280"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2009</w:t>
            </w:r>
          </w:p>
        </w:tc>
      </w:tr>
    </w:tbl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>Физическая культура</w:t>
      </w:r>
    </w:p>
    <w:tbl>
      <w:tblPr>
        <w:tblW w:w="14432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8221"/>
        <w:gridCol w:w="5245"/>
      </w:tblGrid>
      <w:tr w:rsidR="005C1F18" w:rsidRPr="00FD2280" w:rsidTr="00977277">
        <w:trPr>
          <w:cantSplit/>
        </w:trPr>
        <w:tc>
          <w:tcPr>
            <w:tcW w:w="9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FD2280">
              <w:rPr>
                <w:b/>
                <w:bCs/>
              </w:rPr>
              <w:t>Комплексная программа физиче</w:t>
            </w:r>
            <w:r>
              <w:rPr>
                <w:b/>
                <w:bCs/>
              </w:rPr>
              <w:t>ского воспитания учащихся.  1-11</w:t>
            </w:r>
            <w:r w:rsidRPr="00FD2280">
              <w:rPr>
                <w:b/>
                <w:bCs/>
              </w:rPr>
              <w:t xml:space="preserve">кл. </w:t>
            </w:r>
            <w:r w:rsidRPr="00FD2280">
              <w:t xml:space="preserve"> </w:t>
            </w:r>
            <w:r w:rsidRPr="00FD2280">
              <w:rPr>
                <w:b/>
                <w:bCs/>
              </w:rPr>
              <w:t xml:space="preserve">(В.И. Лях и  др.). “Просвещение”. 2003-2006.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</w:p>
        </w:tc>
      </w:tr>
      <w:tr w:rsidR="005C1F18" w:rsidRPr="00FD2280" w:rsidTr="00977277"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641B0F" w:rsidP="00977277">
            <w:pPr>
              <w:tabs>
                <w:tab w:val="left" w:pos="7938"/>
              </w:tabs>
              <w:ind w:right="-108"/>
              <w:jc w:val="center"/>
            </w:pPr>
            <w: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  <w:r w:rsidRPr="00FD2280">
              <w:t>Лях</w:t>
            </w:r>
            <w:r>
              <w:t xml:space="preserve"> В.И. Физическая культура. 11 </w:t>
            </w:r>
            <w:proofErr w:type="spellStart"/>
            <w:r w:rsidRPr="00FD2280">
              <w:t>кл</w:t>
            </w:r>
            <w:proofErr w:type="spellEnd"/>
            <w:r w:rsidRPr="00FD2280"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ind w:right="-108"/>
              <w:jc w:val="center"/>
            </w:pPr>
            <w:r w:rsidRPr="00FD2280">
              <w:t>2007</w:t>
            </w:r>
          </w:p>
        </w:tc>
      </w:tr>
    </w:tbl>
    <w:p w:rsidR="005C1F18" w:rsidRPr="00B30ED7" w:rsidRDefault="005C1F18" w:rsidP="005C1F18">
      <w:pPr>
        <w:pStyle w:val="2"/>
        <w:tabs>
          <w:tab w:val="left" w:pos="793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0ED7">
        <w:rPr>
          <w:rFonts w:ascii="Times New Roman" w:hAnsi="Times New Roman"/>
          <w:color w:val="auto"/>
          <w:sz w:val="24"/>
          <w:szCs w:val="24"/>
        </w:rPr>
        <w:t>ОБЖ</w:t>
      </w:r>
    </w:p>
    <w:tbl>
      <w:tblPr>
        <w:tblW w:w="14432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8221"/>
        <w:gridCol w:w="5245"/>
      </w:tblGrid>
      <w:tr w:rsidR="005C1F18" w:rsidRPr="00FD2280" w:rsidTr="00977277">
        <w:trPr>
          <w:cantSplit/>
        </w:trPr>
        <w:tc>
          <w:tcPr>
            <w:tcW w:w="9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FD2280">
              <w:rPr>
                <w:b/>
                <w:bCs/>
              </w:rPr>
              <w:t xml:space="preserve">Программы и методические материалы по курсу «Основы безопасности жизнедеятельности» </w:t>
            </w:r>
            <w:r w:rsidR="00D9599E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-11 </w:t>
            </w:r>
            <w:proofErr w:type="spellStart"/>
            <w:r w:rsidRPr="00FD2280">
              <w:rPr>
                <w:b/>
                <w:bCs/>
              </w:rPr>
              <w:t>кл</w:t>
            </w:r>
            <w:proofErr w:type="spellEnd"/>
            <w:r w:rsidRPr="00FD2280">
              <w:rPr>
                <w:b/>
                <w:bCs/>
              </w:rPr>
              <w:t>. образовательных учреждений общего, начального, среднего профессионального образования (А.Т. Сми</w:t>
            </w:r>
            <w:r>
              <w:rPr>
                <w:b/>
                <w:bCs/>
              </w:rPr>
              <w:t>рнов). «Просвещение». 2005-2010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</w:pPr>
          </w:p>
        </w:tc>
      </w:tr>
      <w:tr w:rsidR="005C1F18" w:rsidRPr="00FD2280" w:rsidTr="00977277"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641B0F" w:rsidP="00977277">
            <w:pPr>
              <w:tabs>
                <w:tab w:val="left" w:pos="7938"/>
              </w:tabs>
              <w:ind w:right="-108"/>
              <w:jc w:val="center"/>
            </w:pPr>
            <w:r>
              <w:t>16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rPr>
                <w:b/>
                <w:i/>
              </w:rPr>
            </w:pPr>
            <w:r w:rsidRPr="00FD2280">
              <w:t>Смирнов А.Т., Хренников Б.О/ Под ред. Смирнова А.Т. Основы без</w:t>
            </w:r>
            <w:r w:rsidR="00D9599E">
              <w:t>опасности жизнедеятельности. 10</w:t>
            </w:r>
            <w:r w:rsidRPr="00FD2280">
              <w:t>кл</w:t>
            </w:r>
            <w:r w:rsidRPr="00FD2280">
              <w:rPr>
                <w:i/>
              </w:rPr>
              <w:t>. (базовый и профильный уровни)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18" w:rsidRPr="00FD2280" w:rsidRDefault="005C1F18" w:rsidP="00977277">
            <w:pPr>
              <w:tabs>
                <w:tab w:val="left" w:pos="7938"/>
              </w:tabs>
              <w:jc w:val="center"/>
            </w:pPr>
            <w:r w:rsidRPr="00FD2280">
              <w:t>2007</w:t>
            </w:r>
          </w:p>
        </w:tc>
      </w:tr>
    </w:tbl>
    <w:p w:rsidR="005C1F18" w:rsidRPr="008F165A" w:rsidRDefault="005C1F18" w:rsidP="005C1F18"/>
    <w:p w:rsidR="005C1F18" w:rsidRDefault="005C1F18" w:rsidP="005C1F18">
      <w:pPr>
        <w:rPr>
          <w:lang w:val="en-US"/>
        </w:rPr>
      </w:pPr>
    </w:p>
    <w:p w:rsidR="005C1F18" w:rsidRDefault="005C1F18" w:rsidP="005C1F18">
      <w:pPr>
        <w:contextualSpacing/>
        <w:jc w:val="center"/>
        <w:rPr>
          <w:b/>
        </w:rPr>
      </w:pPr>
    </w:p>
    <w:p w:rsidR="005C1F18" w:rsidRDefault="005C1F18" w:rsidP="005C1F18">
      <w:pPr>
        <w:contextualSpacing/>
        <w:jc w:val="center"/>
        <w:rPr>
          <w:b/>
        </w:rPr>
      </w:pPr>
    </w:p>
    <w:p w:rsidR="005C1F18" w:rsidRDefault="005C1F18" w:rsidP="005C1F18">
      <w:pPr>
        <w:contextualSpacing/>
        <w:jc w:val="center"/>
        <w:rPr>
          <w:b/>
        </w:rPr>
      </w:pPr>
    </w:p>
    <w:p w:rsidR="005C1F18" w:rsidRDefault="005C1F18" w:rsidP="005C1F18">
      <w:pPr>
        <w:contextualSpacing/>
        <w:jc w:val="center"/>
        <w:rPr>
          <w:b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Default="005C1F18" w:rsidP="005C1F18">
      <w:pPr>
        <w:tabs>
          <w:tab w:val="left" w:pos="6090"/>
        </w:tabs>
        <w:rPr>
          <w:sz w:val="28"/>
          <w:szCs w:val="28"/>
        </w:rPr>
      </w:pPr>
    </w:p>
    <w:p w:rsidR="005C1F18" w:rsidRPr="005C1F18" w:rsidRDefault="005C1F18" w:rsidP="005C1F18">
      <w:pPr>
        <w:tabs>
          <w:tab w:val="left" w:pos="6090"/>
        </w:tabs>
        <w:rPr>
          <w:sz w:val="28"/>
          <w:szCs w:val="28"/>
        </w:rPr>
      </w:pPr>
    </w:p>
    <w:sectPr w:rsidR="005C1F18" w:rsidRPr="005C1F18" w:rsidSect="00977277">
      <w:headerReference w:type="default" r:id="rId6"/>
      <w:headerReference w:type="firs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2B" w:rsidRDefault="00AC112B" w:rsidP="005C1F18">
      <w:r>
        <w:separator/>
      </w:r>
    </w:p>
  </w:endnote>
  <w:endnote w:type="continuationSeparator" w:id="0">
    <w:p w:rsidR="00AC112B" w:rsidRDefault="00AC112B" w:rsidP="005C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2B" w:rsidRDefault="00AC112B" w:rsidP="005C1F18">
      <w:r>
        <w:separator/>
      </w:r>
    </w:p>
  </w:footnote>
  <w:footnote w:type="continuationSeparator" w:id="0">
    <w:p w:rsidR="00AC112B" w:rsidRDefault="00AC112B" w:rsidP="005C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014" w:rsidRDefault="00BD7014" w:rsidP="00BD7014">
    <w:pPr>
      <w:pStyle w:val="a3"/>
      <w:jc w:val="right"/>
    </w:pPr>
    <w:r>
      <w:t xml:space="preserve">Приложение №1 к Приказу № </w:t>
    </w:r>
    <w:proofErr w:type="gramStart"/>
    <w:r>
      <w:t>204  от</w:t>
    </w:r>
    <w:proofErr w:type="gramEnd"/>
    <w:r>
      <w:t xml:space="preserve"> 08.08.2019г</w:t>
    </w:r>
  </w:p>
  <w:p w:rsidR="00DE6AA5" w:rsidRPr="00BD7014" w:rsidRDefault="00DE6AA5" w:rsidP="00BD70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014" w:rsidRDefault="00BD7014" w:rsidP="00BD7014">
    <w:pPr>
      <w:pStyle w:val="a3"/>
      <w:jc w:val="right"/>
    </w:pPr>
    <w:bookmarkStart w:id="1" w:name="_Hlk32407008"/>
    <w:r>
      <w:t xml:space="preserve">Приложение №1 к Приказу № </w:t>
    </w:r>
    <w:proofErr w:type="gramStart"/>
    <w:r>
      <w:t xml:space="preserve">204 </w:t>
    </w:r>
    <w:r>
      <w:t xml:space="preserve"> от</w:t>
    </w:r>
    <w:proofErr w:type="gramEnd"/>
    <w:r>
      <w:t xml:space="preserve"> </w:t>
    </w:r>
    <w:r>
      <w:t>08</w:t>
    </w:r>
    <w:r>
      <w:t>.08.201</w:t>
    </w:r>
    <w:r>
      <w:t>9</w:t>
    </w:r>
    <w:r>
      <w:t>г</w:t>
    </w:r>
  </w:p>
  <w:bookmarkEnd w:id="1"/>
  <w:p w:rsidR="00BD7014" w:rsidRDefault="00BD7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18"/>
    <w:rsid w:val="000007E1"/>
    <w:rsid w:val="00001301"/>
    <w:rsid w:val="00001372"/>
    <w:rsid w:val="00001505"/>
    <w:rsid w:val="0000198C"/>
    <w:rsid w:val="000019C5"/>
    <w:rsid w:val="00001E17"/>
    <w:rsid w:val="000022C4"/>
    <w:rsid w:val="00002476"/>
    <w:rsid w:val="00003824"/>
    <w:rsid w:val="00003AEE"/>
    <w:rsid w:val="00003C48"/>
    <w:rsid w:val="00003E3D"/>
    <w:rsid w:val="00003EC6"/>
    <w:rsid w:val="00003F74"/>
    <w:rsid w:val="000044F5"/>
    <w:rsid w:val="00004543"/>
    <w:rsid w:val="00004A10"/>
    <w:rsid w:val="000050AD"/>
    <w:rsid w:val="000055AA"/>
    <w:rsid w:val="000055B6"/>
    <w:rsid w:val="000059FF"/>
    <w:rsid w:val="00005E3A"/>
    <w:rsid w:val="00005EF4"/>
    <w:rsid w:val="00006134"/>
    <w:rsid w:val="00006594"/>
    <w:rsid w:val="000065D8"/>
    <w:rsid w:val="0000675A"/>
    <w:rsid w:val="00007093"/>
    <w:rsid w:val="0000758F"/>
    <w:rsid w:val="00007BB1"/>
    <w:rsid w:val="0001026C"/>
    <w:rsid w:val="00010490"/>
    <w:rsid w:val="0001084A"/>
    <w:rsid w:val="000109DD"/>
    <w:rsid w:val="00010AC1"/>
    <w:rsid w:val="00011479"/>
    <w:rsid w:val="000114DF"/>
    <w:rsid w:val="0001151A"/>
    <w:rsid w:val="00011FEE"/>
    <w:rsid w:val="000121EC"/>
    <w:rsid w:val="0001246B"/>
    <w:rsid w:val="0001268D"/>
    <w:rsid w:val="000126B3"/>
    <w:rsid w:val="0001287E"/>
    <w:rsid w:val="000128CB"/>
    <w:rsid w:val="00012987"/>
    <w:rsid w:val="00012A27"/>
    <w:rsid w:val="00012B52"/>
    <w:rsid w:val="00012EDF"/>
    <w:rsid w:val="000134AB"/>
    <w:rsid w:val="00013952"/>
    <w:rsid w:val="000139B3"/>
    <w:rsid w:val="000139F6"/>
    <w:rsid w:val="00013AB3"/>
    <w:rsid w:val="00013BB8"/>
    <w:rsid w:val="00013BDE"/>
    <w:rsid w:val="00013CFC"/>
    <w:rsid w:val="00013D50"/>
    <w:rsid w:val="00013FC4"/>
    <w:rsid w:val="00014B20"/>
    <w:rsid w:val="00014E13"/>
    <w:rsid w:val="00014F30"/>
    <w:rsid w:val="0001529E"/>
    <w:rsid w:val="00015439"/>
    <w:rsid w:val="00015A03"/>
    <w:rsid w:val="000161D8"/>
    <w:rsid w:val="00016437"/>
    <w:rsid w:val="00016507"/>
    <w:rsid w:val="00016618"/>
    <w:rsid w:val="00016660"/>
    <w:rsid w:val="00016E79"/>
    <w:rsid w:val="00017017"/>
    <w:rsid w:val="0001706B"/>
    <w:rsid w:val="000172E4"/>
    <w:rsid w:val="00017627"/>
    <w:rsid w:val="0001782C"/>
    <w:rsid w:val="00017F5F"/>
    <w:rsid w:val="000203E2"/>
    <w:rsid w:val="0002065A"/>
    <w:rsid w:val="000215C2"/>
    <w:rsid w:val="00021988"/>
    <w:rsid w:val="00021A28"/>
    <w:rsid w:val="00021C87"/>
    <w:rsid w:val="00021FE5"/>
    <w:rsid w:val="000220F9"/>
    <w:rsid w:val="00022B51"/>
    <w:rsid w:val="00022F21"/>
    <w:rsid w:val="000230CE"/>
    <w:rsid w:val="000238B5"/>
    <w:rsid w:val="000239AD"/>
    <w:rsid w:val="00023EFC"/>
    <w:rsid w:val="000240CC"/>
    <w:rsid w:val="000242C2"/>
    <w:rsid w:val="0002433D"/>
    <w:rsid w:val="0002435E"/>
    <w:rsid w:val="00024484"/>
    <w:rsid w:val="00024D4C"/>
    <w:rsid w:val="00024F37"/>
    <w:rsid w:val="00026241"/>
    <w:rsid w:val="000262F0"/>
    <w:rsid w:val="00026719"/>
    <w:rsid w:val="0002673E"/>
    <w:rsid w:val="00026D45"/>
    <w:rsid w:val="00027280"/>
    <w:rsid w:val="000273D6"/>
    <w:rsid w:val="00027568"/>
    <w:rsid w:val="00027CB7"/>
    <w:rsid w:val="00027E12"/>
    <w:rsid w:val="00030101"/>
    <w:rsid w:val="000301D6"/>
    <w:rsid w:val="000303E4"/>
    <w:rsid w:val="00030441"/>
    <w:rsid w:val="0003071E"/>
    <w:rsid w:val="00030985"/>
    <w:rsid w:val="00030E18"/>
    <w:rsid w:val="00031020"/>
    <w:rsid w:val="0003102A"/>
    <w:rsid w:val="000315FB"/>
    <w:rsid w:val="00032287"/>
    <w:rsid w:val="00032377"/>
    <w:rsid w:val="000324E7"/>
    <w:rsid w:val="0003251D"/>
    <w:rsid w:val="00032E8F"/>
    <w:rsid w:val="000332F7"/>
    <w:rsid w:val="00033476"/>
    <w:rsid w:val="000337E4"/>
    <w:rsid w:val="00033D32"/>
    <w:rsid w:val="00033E93"/>
    <w:rsid w:val="00034048"/>
    <w:rsid w:val="00034845"/>
    <w:rsid w:val="000357FB"/>
    <w:rsid w:val="0003588A"/>
    <w:rsid w:val="00035B42"/>
    <w:rsid w:val="00036183"/>
    <w:rsid w:val="00036317"/>
    <w:rsid w:val="00036622"/>
    <w:rsid w:val="000368FB"/>
    <w:rsid w:val="00036A01"/>
    <w:rsid w:val="00037665"/>
    <w:rsid w:val="00037710"/>
    <w:rsid w:val="0003776E"/>
    <w:rsid w:val="00040403"/>
    <w:rsid w:val="0004094D"/>
    <w:rsid w:val="00040986"/>
    <w:rsid w:val="00041050"/>
    <w:rsid w:val="00041175"/>
    <w:rsid w:val="00041665"/>
    <w:rsid w:val="000417E1"/>
    <w:rsid w:val="00041F0B"/>
    <w:rsid w:val="000421D6"/>
    <w:rsid w:val="00042968"/>
    <w:rsid w:val="00042AB9"/>
    <w:rsid w:val="00042B85"/>
    <w:rsid w:val="00042EC3"/>
    <w:rsid w:val="00042FFD"/>
    <w:rsid w:val="00043323"/>
    <w:rsid w:val="00043649"/>
    <w:rsid w:val="00043A5D"/>
    <w:rsid w:val="00043BD8"/>
    <w:rsid w:val="00043C4A"/>
    <w:rsid w:val="00043C7F"/>
    <w:rsid w:val="000442FC"/>
    <w:rsid w:val="000450F5"/>
    <w:rsid w:val="000458D9"/>
    <w:rsid w:val="00045D35"/>
    <w:rsid w:val="000460D9"/>
    <w:rsid w:val="000462AC"/>
    <w:rsid w:val="000462F7"/>
    <w:rsid w:val="00046C14"/>
    <w:rsid w:val="00046E4F"/>
    <w:rsid w:val="00047243"/>
    <w:rsid w:val="00047F09"/>
    <w:rsid w:val="0005017C"/>
    <w:rsid w:val="00050483"/>
    <w:rsid w:val="0005160B"/>
    <w:rsid w:val="00051D6F"/>
    <w:rsid w:val="00051E8E"/>
    <w:rsid w:val="00051F61"/>
    <w:rsid w:val="00052232"/>
    <w:rsid w:val="00052281"/>
    <w:rsid w:val="000523EA"/>
    <w:rsid w:val="00052536"/>
    <w:rsid w:val="00052594"/>
    <w:rsid w:val="000525EC"/>
    <w:rsid w:val="0005278B"/>
    <w:rsid w:val="00052A62"/>
    <w:rsid w:val="00052C2C"/>
    <w:rsid w:val="00053002"/>
    <w:rsid w:val="000530AA"/>
    <w:rsid w:val="0005338E"/>
    <w:rsid w:val="000536AA"/>
    <w:rsid w:val="00053B6F"/>
    <w:rsid w:val="00054741"/>
    <w:rsid w:val="000547C4"/>
    <w:rsid w:val="00054BA9"/>
    <w:rsid w:val="00054EBC"/>
    <w:rsid w:val="00054F3C"/>
    <w:rsid w:val="00054F7F"/>
    <w:rsid w:val="00055074"/>
    <w:rsid w:val="0005541E"/>
    <w:rsid w:val="00055522"/>
    <w:rsid w:val="000557B8"/>
    <w:rsid w:val="000557EE"/>
    <w:rsid w:val="00055D12"/>
    <w:rsid w:val="00056101"/>
    <w:rsid w:val="000565C6"/>
    <w:rsid w:val="000566C5"/>
    <w:rsid w:val="00057060"/>
    <w:rsid w:val="000570AB"/>
    <w:rsid w:val="000579B6"/>
    <w:rsid w:val="000579E5"/>
    <w:rsid w:val="00057A1C"/>
    <w:rsid w:val="00057DA2"/>
    <w:rsid w:val="00057E7B"/>
    <w:rsid w:val="00057EA6"/>
    <w:rsid w:val="0006001D"/>
    <w:rsid w:val="000605E1"/>
    <w:rsid w:val="00060C11"/>
    <w:rsid w:val="00060DD1"/>
    <w:rsid w:val="00061AA8"/>
    <w:rsid w:val="00061D1E"/>
    <w:rsid w:val="00061E27"/>
    <w:rsid w:val="00062185"/>
    <w:rsid w:val="0006267B"/>
    <w:rsid w:val="00062C38"/>
    <w:rsid w:val="00062DCA"/>
    <w:rsid w:val="00062F70"/>
    <w:rsid w:val="0006321A"/>
    <w:rsid w:val="0006329E"/>
    <w:rsid w:val="0006338A"/>
    <w:rsid w:val="000639A2"/>
    <w:rsid w:val="00063A48"/>
    <w:rsid w:val="00063C3C"/>
    <w:rsid w:val="00064206"/>
    <w:rsid w:val="00064285"/>
    <w:rsid w:val="00064A38"/>
    <w:rsid w:val="00064DA9"/>
    <w:rsid w:val="00064FAD"/>
    <w:rsid w:val="00065008"/>
    <w:rsid w:val="00065864"/>
    <w:rsid w:val="000663E8"/>
    <w:rsid w:val="00066654"/>
    <w:rsid w:val="000669CC"/>
    <w:rsid w:val="00066C18"/>
    <w:rsid w:val="00066E04"/>
    <w:rsid w:val="00066FFE"/>
    <w:rsid w:val="00067080"/>
    <w:rsid w:val="000671C1"/>
    <w:rsid w:val="0006736E"/>
    <w:rsid w:val="000673B1"/>
    <w:rsid w:val="0006762C"/>
    <w:rsid w:val="0006796E"/>
    <w:rsid w:val="00067C3A"/>
    <w:rsid w:val="00070086"/>
    <w:rsid w:val="00070091"/>
    <w:rsid w:val="0007013F"/>
    <w:rsid w:val="000702CC"/>
    <w:rsid w:val="000705EC"/>
    <w:rsid w:val="00070659"/>
    <w:rsid w:val="000707F8"/>
    <w:rsid w:val="00070C4F"/>
    <w:rsid w:val="00070F58"/>
    <w:rsid w:val="0007106E"/>
    <w:rsid w:val="00071148"/>
    <w:rsid w:val="00071169"/>
    <w:rsid w:val="00071787"/>
    <w:rsid w:val="00071EFB"/>
    <w:rsid w:val="000728EE"/>
    <w:rsid w:val="00072B17"/>
    <w:rsid w:val="00073153"/>
    <w:rsid w:val="000739D2"/>
    <w:rsid w:val="000739F8"/>
    <w:rsid w:val="00073A2E"/>
    <w:rsid w:val="00073B03"/>
    <w:rsid w:val="00073BCE"/>
    <w:rsid w:val="00073F18"/>
    <w:rsid w:val="00073FDA"/>
    <w:rsid w:val="00074B5E"/>
    <w:rsid w:val="00074BC2"/>
    <w:rsid w:val="000753DE"/>
    <w:rsid w:val="00075566"/>
    <w:rsid w:val="00075964"/>
    <w:rsid w:val="000759EE"/>
    <w:rsid w:val="00075A03"/>
    <w:rsid w:val="00076146"/>
    <w:rsid w:val="0007616B"/>
    <w:rsid w:val="00076524"/>
    <w:rsid w:val="00076587"/>
    <w:rsid w:val="000766A8"/>
    <w:rsid w:val="000768F6"/>
    <w:rsid w:val="00076AB1"/>
    <w:rsid w:val="00076D4A"/>
    <w:rsid w:val="00076D64"/>
    <w:rsid w:val="00076DE1"/>
    <w:rsid w:val="00076FEF"/>
    <w:rsid w:val="00077393"/>
    <w:rsid w:val="00077A45"/>
    <w:rsid w:val="00077B11"/>
    <w:rsid w:val="0008017D"/>
    <w:rsid w:val="0008032E"/>
    <w:rsid w:val="00080665"/>
    <w:rsid w:val="00080C91"/>
    <w:rsid w:val="00080DF4"/>
    <w:rsid w:val="00081306"/>
    <w:rsid w:val="00081413"/>
    <w:rsid w:val="000815EA"/>
    <w:rsid w:val="000816E2"/>
    <w:rsid w:val="00081A3F"/>
    <w:rsid w:val="00081F7F"/>
    <w:rsid w:val="00082090"/>
    <w:rsid w:val="0008233D"/>
    <w:rsid w:val="00082462"/>
    <w:rsid w:val="00082588"/>
    <w:rsid w:val="0008259D"/>
    <w:rsid w:val="00083051"/>
    <w:rsid w:val="000831E3"/>
    <w:rsid w:val="00083363"/>
    <w:rsid w:val="00083583"/>
    <w:rsid w:val="00083778"/>
    <w:rsid w:val="00083E1F"/>
    <w:rsid w:val="00083E49"/>
    <w:rsid w:val="000847CE"/>
    <w:rsid w:val="0008488A"/>
    <w:rsid w:val="000848C1"/>
    <w:rsid w:val="00084A3A"/>
    <w:rsid w:val="00085079"/>
    <w:rsid w:val="000851DA"/>
    <w:rsid w:val="00085507"/>
    <w:rsid w:val="000857F3"/>
    <w:rsid w:val="00085A15"/>
    <w:rsid w:val="00085D4E"/>
    <w:rsid w:val="00085DB5"/>
    <w:rsid w:val="00085E95"/>
    <w:rsid w:val="00086206"/>
    <w:rsid w:val="00086646"/>
    <w:rsid w:val="000870EB"/>
    <w:rsid w:val="0008728F"/>
    <w:rsid w:val="00087798"/>
    <w:rsid w:val="00087884"/>
    <w:rsid w:val="00087C6A"/>
    <w:rsid w:val="00090012"/>
    <w:rsid w:val="00090384"/>
    <w:rsid w:val="0009050A"/>
    <w:rsid w:val="0009053A"/>
    <w:rsid w:val="00090660"/>
    <w:rsid w:val="00090E41"/>
    <w:rsid w:val="000910D0"/>
    <w:rsid w:val="000912A4"/>
    <w:rsid w:val="000915AA"/>
    <w:rsid w:val="000918DF"/>
    <w:rsid w:val="00091BC9"/>
    <w:rsid w:val="0009203B"/>
    <w:rsid w:val="000922C2"/>
    <w:rsid w:val="000922C3"/>
    <w:rsid w:val="0009270B"/>
    <w:rsid w:val="00092743"/>
    <w:rsid w:val="0009276F"/>
    <w:rsid w:val="00092939"/>
    <w:rsid w:val="00092D7F"/>
    <w:rsid w:val="00092EB9"/>
    <w:rsid w:val="000930D2"/>
    <w:rsid w:val="000934BC"/>
    <w:rsid w:val="000936F8"/>
    <w:rsid w:val="00093A4D"/>
    <w:rsid w:val="00093BAE"/>
    <w:rsid w:val="00093DCF"/>
    <w:rsid w:val="00093E83"/>
    <w:rsid w:val="000940CA"/>
    <w:rsid w:val="00094511"/>
    <w:rsid w:val="0009479F"/>
    <w:rsid w:val="00095087"/>
    <w:rsid w:val="00095573"/>
    <w:rsid w:val="000955FE"/>
    <w:rsid w:val="00095860"/>
    <w:rsid w:val="000959D4"/>
    <w:rsid w:val="00095E92"/>
    <w:rsid w:val="00096615"/>
    <w:rsid w:val="00096C11"/>
    <w:rsid w:val="00096EAD"/>
    <w:rsid w:val="000975DB"/>
    <w:rsid w:val="00097762"/>
    <w:rsid w:val="000978F2"/>
    <w:rsid w:val="00097907"/>
    <w:rsid w:val="00097A6E"/>
    <w:rsid w:val="00097BA0"/>
    <w:rsid w:val="00097EE5"/>
    <w:rsid w:val="00097F9C"/>
    <w:rsid w:val="00097FF1"/>
    <w:rsid w:val="000A02B5"/>
    <w:rsid w:val="000A06F2"/>
    <w:rsid w:val="000A0AF1"/>
    <w:rsid w:val="000A0CC6"/>
    <w:rsid w:val="000A0F12"/>
    <w:rsid w:val="000A0F66"/>
    <w:rsid w:val="000A14CB"/>
    <w:rsid w:val="000A159F"/>
    <w:rsid w:val="000A1779"/>
    <w:rsid w:val="000A1BB3"/>
    <w:rsid w:val="000A1D60"/>
    <w:rsid w:val="000A1E4E"/>
    <w:rsid w:val="000A2024"/>
    <w:rsid w:val="000A24D2"/>
    <w:rsid w:val="000A2735"/>
    <w:rsid w:val="000A2CA6"/>
    <w:rsid w:val="000A31B2"/>
    <w:rsid w:val="000A3427"/>
    <w:rsid w:val="000A36F5"/>
    <w:rsid w:val="000A37FC"/>
    <w:rsid w:val="000A3B18"/>
    <w:rsid w:val="000A43CC"/>
    <w:rsid w:val="000A45C1"/>
    <w:rsid w:val="000A477D"/>
    <w:rsid w:val="000A4BCB"/>
    <w:rsid w:val="000A4CAF"/>
    <w:rsid w:val="000A5346"/>
    <w:rsid w:val="000A595D"/>
    <w:rsid w:val="000A5CB2"/>
    <w:rsid w:val="000A623A"/>
    <w:rsid w:val="000A63D1"/>
    <w:rsid w:val="000A68A4"/>
    <w:rsid w:val="000A68C3"/>
    <w:rsid w:val="000A6D72"/>
    <w:rsid w:val="000A6DD3"/>
    <w:rsid w:val="000A6F24"/>
    <w:rsid w:val="000A6FDC"/>
    <w:rsid w:val="000A756D"/>
    <w:rsid w:val="000A7651"/>
    <w:rsid w:val="000A76CA"/>
    <w:rsid w:val="000A76E7"/>
    <w:rsid w:val="000A7C60"/>
    <w:rsid w:val="000B03CD"/>
    <w:rsid w:val="000B0543"/>
    <w:rsid w:val="000B055D"/>
    <w:rsid w:val="000B0624"/>
    <w:rsid w:val="000B073A"/>
    <w:rsid w:val="000B0891"/>
    <w:rsid w:val="000B0A88"/>
    <w:rsid w:val="000B162E"/>
    <w:rsid w:val="000B1CE1"/>
    <w:rsid w:val="000B2059"/>
    <w:rsid w:val="000B2086"/>
    <w:rsid w:val="000B2118"/>
    <w:rsid w:val="000B246E"/>
    <w:rsid w:val="000B2785"/>
    <w:rsid w:val="000B27B9"/>
    <w:rsid w:val="000B2DBA"/>
    <w:rsid w:val="000B302C"/>
    <w:rsid w:val="000B330E"/>
    <w:rsid w:val="000B33B7"/>
    <w:rsid w:val="000B374F"/>
    <w:rsid w:val="000B3CBF"/>
    <w:rsid w:val="000B3F8D"/>
    <w:rsid w:val="000B40BB"/>
    <w:rsid w:val="000B4570"/>
    <w:rsid w:val="000B4647"/>
    <w:rsid w:val="000B4CE3"/>
    <w:rsid w:val="000B4F5F"/>
    <w:rsid w:val="000B53AE"/>
    <w:rsid w:val="000B5EDF"/>
    <w:rsid w:val="000B5F46"/>
    <w:rsid w:val="000B63F7"/>
    <w:rsid w:val="000B64A2"/>
    <w:rsid w:val="000B6BAF"/>
    <w:rsid w:val="000B76BD"/>
    <w:rsid w:val="000B7811"/>
    <w:rsid w:val="000C0142"/>
    <w:rsid w:val="000C031B"/>
    <w:rsid w:val="000C0A44"/>
    <w:rsid w:val="000C0AA5"/>
    <w:rsid w:val="000C0E15"/>
    <w:rsid w:val="000C101C"/>
    <w:rsid w:val="000C1405"/>
    <w:rsid w:val="000C15AB"/>
    <w:rsid w:val="000C19E5"/>
    <w:rsid w:val="000C1C24"/>
    <w:rsid w:val="000C1EF1"/>
    <w:rsid w:val="000C2132"/>
    <w:rsid w:val="000C24DB"/>
    <w:rsid w:val="000C269B"/>
    <w:rsid w:val="000C26C9"/>
    <w:rsid w:val="000C2BF7"/>
    <w:rsid w:val="000C2E00"/>
    <w:rsid w:val="000C319D"/>
    <w:rsid w:val="000C3292"/>
    <w:rsid w:val="000C32FF"/>
    <w:rsid w:val="000C3472"/>
    <w:rsid w:val="000C3986"/>
    <w:rsid w:val="000C3E38"/>
    <w:rsid w:val="000C3EC7"/>
    <w:rsid w:val="000C3EF4"/>
    <w:rsid w:val="000C42DB"/>
    <w:rsid w:val="000C43BC"/>
    <w:rsid w:val="000C444E"/>
    <w:rsid w:val="000C467A"/>
    <w:rsid w:val="000C46A7"/>
    <w:rsid w:val="000C4798"/>
    <w:rsid w:val="000C4A75"/>
    <w:rsid w:val="000C4B5C"/>
    <w:rsid w:val="000C54B8"/>
    <w:rsid w:val="000C5B0B"/>
    <w:rsid w:val="000C617B"/>
    <w:rsid w:val="000C68A6"/>
    <w:rsid w:val="000C68D0"/>
    <w:rsid w:val="000C6AFD"/>
    <w:rsid w:val="000C6D66"/>
    <w:rsid w:val="000C7262"/>
    <w:rsid w:val="000C7263"/>
    <w:rsid w:val="000C774A"/>
    <w:rsid w:val="000C7769"/>
    <w:rsid w:val="000D029A"/>
    <w:rsid w:val="000D036F"/>
    <w:rsid w:val="000D06CB"/>
    <w:rsid w:val="000D0826"/>
    <w:rsid w:val="000D0F37"/>
    <w:rsid w:val="000D117D"/>
    <w:rsid w:val="000D166E"/>
    <w:rsid w:val="000D1F81"/>
    <w:rsid w:val="000D2138"/>
    <w:rsid w:val="000D21A1"/>
    <w:rsid w:val="000D238F"/>
    <w:rsid w:val="000D2853"/>
    <w:rsid w:val="000D2924"/>
    <w:rsid w:val="000D2D1F"/>
    <w:rsid w:val="000D2FBE"/>
    <w:rsid w:val="000D304A"/>
    <w:rsid w:val="000D30F0"/>
    <w:rsid w:val="000D31F0"/>
    <w:rsid w:val="000D36AA"/>
    <w:rsid w:val="000D3D31"/>
    <w:rsid w:val="000D3D52"/>
    <w:rsid w:val="000D3DB2"/>
    <w:rsid w:val="000D3F98"/>
    <w:rsid w:val="000D4083"/>
    <w:rsid w:val="000D46C1"/>
    <w:rsid w:val="000D47C4"/>
    <w:rsid w:val="000D494C"/>
    <w:rsid w:val="000D49A9"/>
    <w:rsid w:val="000D4E3D"/>
    <w:rsid w:val="000D51A4"/>
    <w:rsid w:val="000D5364"/>
    <w:rsid w:val="000D5A96"/>
    <w:rsid w:val="000D5CC0"/>
    <w:rsid w:val="000D5E1A"/>
    <w:rsid w:val="000D6336"/>
    <w:rsid w:val="000D643A"/>
    <w:rsid w:val="000D6814"/>
    <w:rsid w:val="000D68E5"/>
    <w:rsid w:val="000D6991"/>
    <w:rsid w:val="000D6CB6"/>
    <w:rsid w:val="000D6D44"/>
    <w:rsid w:val="000D72C8"/>
    <w:rsid w:val="000D72F8"/>
    <w:rsid w:val="000D7890"/>
    <w:rsid w:val="000D7AF4"/>
    <w:rsid w:val="000D7DCD"/>
    <w:rsid w:val="000D7F36"/>
    <w:rsid w:val="000D7F75"/>
    <w:rsid w:val="000D7F9F"/>
    <w:rsid w:val="000E004C"/>
    <w:rsid w:val="000E01EB"/>
    <w:rsid w:val="000E0652"/>
    <w:rsid w:val="000E0713"/>
    <w:rsid w:val="000E0E39"/>
    <w:rsid w:val="000E0EA1"/>
    <w:rsid w:val="000E1382"/>
    <w:rsid w:val="000E1693"/>
    <w:rsid w:val="000E174D"/>
    <w:rsid w:val="000E17E0"/>
    <w:rsid w:val="000E1B80"/>
    <w:rsid w:val="000E1E50"/>
    <w:rsid w:val="000E1EF8"/>
    <w:rsid w:val="000E1FCD"/>
    <w:rsid w:val="000E2205"/>
    <w:rsid w:val="000E226E"/>
    <w:rsid w:val="000E232C"/>
    <w:rsid w:val="000E237D"/>
    <w:rsid w:val="000E2440"/>
    <w:rsid w:val="000E245E"/>
    <w:rsid w:val="000E25AE"/>
    <w:rsid w:val="000E27D5"/>
    <w:rsid w:val="000E27E8"/>
    <w:rsid w:val="000E2973"/>
    <w:rsid w:val="000E318D"/>
    <w:rsid w:val="000E3608"/>
    <w:rsid w:val="000E363E"/>
    <w:rsid w:val="000E39A8"/>
    <w:rsid w:val="000E3B0E"/>
    <w:rsid w:val="000E425D"/>
    <w:rsid w:val="000E4620"/>
    <w:rsid w:val="000E499D"/>
    <w:rsid w:val="000E4AB0"/>
    <w:rsid w:val="000E5699"/>
    <w:rsid w:val="000E56C1"/>
    <w:rsid w:val="000E5AB5"/>
    <w:rsid w:val="000E5BC6"/>
    <w:rsid w:val="000E61EC"/>
    <w:rsid w:val="000E6739"/>
    <w:rsid w:val="000E6BE7"/>
    <w:rsid w:val="000E6E9F"/>
    <w:rsid w:val="000E754B"/>
    <w:rsid w:val="000E77B9"/>
    <w:rsid w:val="000E77F6"/>
    <w:rsid w:val="000E7A3D"/>
    <w:rsid w:val="000E7E77"/>
    <w:rsid w:val="000E7E8E"/>
    <w:rsid w:val="000F001B"/>
    <w:rsid w:val="000F0029"/>
    <w:rsid w:val="000F0150"/>
    <w:rsid w:val="000F02AF"/>
    <w:rsid w:val="000F0AA0"/>
    <w:rsid w:val="000F0B91"/>
    <w:rsid w:val="000F0D61"/>
    <w:rsid w:val="000F0DBF"/>
    <w:rsid w:val="000F0F43"/>
    <w:rsid w:val="000F1273"/>
    <w:rsid w:val="000F1367"/>
    <w:rsid w:val="000F146B"/>
    <w:rsid w:val="000F1593"/>
    <w:rsid w:val="000F1A2D"/>
    <w:rsid w:val="000F1BAA"/>
    <w:rsid w:val="000F1C95"/>
    <w:rsid w:val="000F1CBB"/>
    <w:rsid w:val="000F1FE5"/>
    <w:rsid w:val="000F2436"/>
    <w:rsid w:val="000F26EA"/>
    <w:rsid w:val="000F2CC5"/>
    <w:rsid w:val="000F2D72"/>
    <w:rsid w:val="000F366D"/>
    <w:rsid w:val="000F3AEB"/>
    <w:rsid w:val="000F3B56"/>
    <w:rsid w:val="000F3D21"/>
    <w:rsid w:val="000F426A"/>
    <w:rsid w:val="000F438F"/>
    <w:rsid w:val="000F462B"/>
    <w:rsid w:val="000F4844"/>
    <w:rsid w:val="000F4DF0"/>
    <w:rsid w:val="000F4FBE"/>
    <w:rsid w:val="000F548F"/>
    <w:rsid w:val="000F570A"/>
    <w:rsid w:val="000F5880"/>
    <w:rsid w:val="000F5BBB"/>
    <w:rsid w:val="000F5C9E"/>
    <w:rsid w:val="000F5D85"/>
    <w:rsid w:val="000F6144"/>
    <w:rsid w:val="000F6186"/>
    <w:rsid w:val="000F6B70"/>
    <w:rsid w:val="000F6D93"/>
    <w:rsid w:val="000F6F91"/>
    <w:rsid w:val="000F6FB8"/>
    <w:rsid w:val="000F7AD6"/>
    <w:rsid w:val="0010029B"/>
    <w:rsid w:val="00100560"/>
    <w:rsid w:val="00100C55"/>
    <w:rsid w:val="00100D17"/>
    <w:rsid w:val="0010142D"/>
    <w:rsid w:val="0010177F"/>
    <w:rsid w:val="001023F7"/>
    <w:rsid w:val="00102696"/>
    <w:rsid w:val="0010272B"/>
    <w:rsid w:val="00102B51"/>
    <w:rsid w:val="00102C77"/>
    <w:rsid w:val="0010337E"/>
    <w:rsid w:val="00103834"/>
    <w:rsid w:val="00103AA6"/>
    <w:rsid w:val="00104202"/>
    <w:rsid w:val="0010436F"/>
    <w:rsid w:val="00104691"/>
    <w:rsid w:val="00104C12"/>
    <w:rsid w:val="00104CAC"/>
    <w:rsid w:val="00104DBB"/>
    <w:rsid w:val="00104EDB"/>
    <w:rsid w:val="00105934"/>
    <w:rsid w:val="00105A57"/>
    <w:rsid w:val="00105A80"/>
    <w:rsid w:val="00105B55"/>
    <w:rsid w:val="00105BA4"/>
    <w:rsid w:val="00105D2A"/>
    <w:rsid w:val="00105FB5"/>
    <w:rsid w:val="0010662A"/>
    <w:rsid w:val="0010688B"/>
    <w:rsid w:val="00106D60"/>
    <w:rsid w:val="00106F1B"/>
    <w:rsid w:val="001070B3"/>
    <w:rsid w:val="001070E8"/>
    <w:rsid w:val="00107580"/>
    <w:rsid w:val="00107B96"/>
    <w:rsid w:val="00107FED"/>
    <w:rsid w:val="001101E5"/>
    <w:rsid w:val="001102E5"/>
    <w:rsid w:val="0011090B"/>
    <w:rsid w:val="00110AEC"/>
    <w:rsid w:val="00110C1D"/>
    <w:rsid w:val="00110F9D"/>
    <w:rsid w:val="00111956"/>
    <w:rsid w:val="00111AC1"/>
    <w:rsid w:val="00111FBF"/>
    <w:rsid w:val="001120A4"/>
    <w:rsid w:val="001121E0"/>
    <w:rsid w:val="0011221E"/>
    <w:rsid w:val="001122AD"/>
    <w:rsid w:val="001124E3"/>
    <w:rsid w:val="00112675"/>
    <w:rsid w:val="00112F54"/>
    <w:rsid w:val="00113C9F"/>
    <w:rsid w:val="00113E8A"/>
    <w:rsid w:val="0011476C"/>
    <w:rsid w:val="00114812"/>
    <w:rsid w:val="00114D57"/>
    <w:rsid w:val="00115122"/>
    <w:rsid w:val="0011534B"/>
    <w:rsid w:val="001153F7"/>
    <w:rsid w:val="00115659"/>
    <w:rsid w:val="0011568F"/>
    <w:rsid w:val="0011591D"/>
    <w:rsid w:val="00115996"/>
    <w:rsid w:val="00115BA5"/>
    <w:rsid w:val="00116012"/>
    <w:rsid w:val="00116275"/>
    <w:rsid w:val="0011653E"/>
    <w:rsid w:val="001165A9"/>
    <w:rsid w:val="00116B61"/>
    <w:rsid w:val="00116D38"/>
    <w:rsid w:val="00116FEA"/>
    <w:rsid w:val="001171BA"/>
    <w:rsid w:val="001174CE"/>
    <w:rsid w:val="0011751B"/>
    <w:rsid w:val="00117567"/>
    <w:rsid w:val="001177CA"/>
    <w:rsid w:val="00117AFF"/>
    <w:rsid w:val="00117E4F"/>
    <w:rsid w:val="00120212"/>
    <w:rsid w:val="001202AC"/>
    <w:rsid w:val="00120758"/>
    <w:rsid w:val="001208EE"/>
    <w:rsid w:val="00120B8A"/>
    <w:rsid w:val="00120D62"/>
    <w:rsid w:val="0012106C"/>
    <w:rsid w:val="00121310"/>
    <w:rsid w:val="00121643"/>
    <w:rsid w:val="00121808"/>
    <w:rsid w:val="00121AB4"/>
    <w:rsid w:val="00121C42"/>
    <w:rsid w:val="00121C9D"/>
    <w:rsid w:val="00121CB5"/>
    <w:rsid w:val="00121E73"/>
    <w:rsid w:val="0012239C"/>
    <w:rsid w:val="001225FF"/>
    <w:rsid w:val="00122911"/>
    <w:rsid w:val="00122DBB"/>
    <w:rsid w:val="001230F5"/>
    <w:rsid w:val="001232B3"/>
    <w:rsid w:val="001235A2"/>
    <w:rsid w:val="001239C4"/>
    <w:rsid w:val="00123C31"/>
    <w:rsid w:val="00123F59"/>
    <w:rsid w:val="00124090"/>
    <w:rsid w:val="00124091"/>
    <w:rsid w:val="0012447C"/>
    <w:rsid w:val="001248AF"/>
    <w:rsid w:val="00124CB7"/>
    <w:rsid w:val="00125670"/>
    <w:rsid w:val="00125745"/>
    <w:rsid w:val="0012587D"/>
    <w:rsid w:val="001258EE"/>
    <w:rsid w:val="001259D6"/>
    <w:rsid w:val="00125D5A"/>
    <w:rsid w:val="00125E06"/>
    <w:rsid w:val="00126331"/>
    <w:rsid w:val="00126448"/>
    <w:rsid w:val="00126525"/>
    <w:rsid w:val="0012658B"/>
    <w:rsid w:val="00126613"/>
    <w:rsid w:val="00127548"/>
    <w:rsid w:val="001279CC"/>
    <w:rsid w:val="001279EC"/>
    <w:rsid w:val="00127BBA"/>
    <w:rsid w:val="00127D06"/>
    <w:rsid w:val="00130498"/>
    <w:rsid w:val="0013060B"/>
    <w:rsid w:val="00130628"/>
    <w:rsid w:val="00130989"/>
    <w:rsid w:val="00130F21"/>
    <w:rsid w:val="0013101A"/>
    <w:rsid w:val="00131D15"/>
    <w:rsid w:val="001321A0"/>
    <w:rsid w:val="00132408"/>
    <w:rsid w:val="001326A3"/>
    <w:rsid w:val="001326C7"/>
    <w:rsid w:val="00132882"/>
    <w:rsid w:val="00132A2C"/>
    <w:rsid w:val="00132E3C"/>
    <w:rsid w:val="001331CE"/>
    <w:rsid w:val="0013325D"/>
    <w:rsid w:val="0013327B"/>
    <w:rsid w:val="0013353D"/>
    <w:rsid w:val="00133FCE"/>
    <w:rsid w:val="001341C3"/>
    <w:rsid w:val="00134487"/>
    <w:rsid w:val="001344FE"/>
    <w:rsid w:val="00134693"/>
    <w:rsid w:val="001349E6"/>
    <w:rsid w:val="00134AB4"/>
    <w:rsid w:val="00134B0C"/>
    <w:rsid w:val="001350BD"/>
    <w:rsid w:val="00135407"/>
    <w:rsid w:val="0013591A"/>
    <w:rsid w:val="00135B48"/>
    <w:rsid w:val="00135C8B"/>
    <w:rsid w:val="00135CC9"/>
    <w:rsid w:val="00135FF3"/>
    <w:rsid w:val="00136009"/>
    <w:rsid w:val="00136046"/>
    <w:rsid w:val="00136227"/>
    <w:rsid w:val="0013633F"/>
    <w:rsid w:val="00136706"/>
    <w:rsid w:val="00136A2F"/>
    <w:rsid w:val="00136E6B"/>
    <w:rsid w:val="00136FCA"/>
    <w:rsid w:val="0013726D"/>
    <w:rsid w:val="001375CB"/>
    <w:rsid w:val="00137807"/>
    <w:rsid w:val="00137E22"/>
    <w:rsid w:val="00137E75"/>
    <w:rsid w:val="001400D8"/>
    <w:rsid w:val="001400FF"/>
    <w:rsid w:val="00140140"/>
    <w:rsid w:val="00140384"/>
    <w:rsid w:val="00140435"/>
    <w:rsid w:val="0014067D"/>
    <w:rsid w:val="00140766"/>
    <w:rsid w:val="0014089E"/>
    <w:rsid w:val="00140F37"/>
    <w:rsid w:val="00141730"/>
    <w:rsid w:val="00141762"/>
    <w:rsid w:val="001417F2"/>
    <w:rsid w:val="00141999"/>
    <w:rsid w:val="00141B34"/>
    <w:rsid w:val="001421E2"/>
    <w:rsid w:val="00142689"/>
    <w:rsid w:val="001428C3"/>
    <w:rsid w:val="00142AA0"/>
    <w:rsid w:val="00142DE3"/>
    <w:rsid w:val="0014350E"/>
    <w:rsid w:val="001440AA"/>
    <w:rsid w:val="001444C4"/>
    <w:rsid w:val="001444F8"/>
    <w:rsid w:val="00144B91"/>
    <w:rsid w:val="00144C8E"/>
    <w:rsid w:val="00144E61"/>
    <w:rsid w:val="00144FD9"/>
    <w:rsid w:val="00145037"/>
    <w:rsid w:val="00145492"/>
    <w:rsid w:val="0014620F"/>
    <w:rsid w:val="0014658D"/>
    <w:rsid w:val="00146613"/>
    <w:rsid w:val="00146708"/>
    <w:rsid w:val="00146878"/>
    <w:rsid w:val="00146BDF"/>
    <w:rsid w:val="00147008"/>
    <w:rsid w:val="0014730C"/>
    <w:rsid w:val="001475B9"/>
    <w:rsid w:val="00147D30"/>
    <w:rsid w:val="00147FC2"/>
    <w:rsid w:val="0015017D"/>
    <w:rsid w:val="00150760"/>
    <w:rsid w:val="0015087D"/>
    <w:rsid w:val="00150CFC"/>
    <w:rsid w:val="001510D0"/>
    <w:rsid w:val="00151EF3"/>
    <w:rsid w:val="00151F30"/>
    <w:rsid w:val="001521DB"/>
    <w:rsid w:val="0015229D"/>
    <w:rsid w:val="00152ACB"/>
    <w:rsid w:val="00152F6E"/>
    <w:rsid w:val="00153207"/>
    <w:rsid w:val="001533FD"/>
    <w:rsid w:val="001535B9"/>
    <w:rsid w:val="0015361B"/>
    <w:rsid w:val="001537DD"/>
    <w:rsid w:val="00153888"/>
    <w:rsid w:val="00153979"/>
    <w:rsid w:val="00153BA3"/>
    <w:rsid w:val="001542D4"/>
    <w:rsid w:val="00154614"/>
    <w:rsid w:val="001546AC"/>
    <w:rsid w:val="00154984"/>
    <w:rsid w:val="00154DDF"/>
    <w:rsid w:val="00155311"/>
    <w:rsid w:val="00155335"/>
    <w:rsid w:val="001560B5"/>
    <w:rsid w:val="001560BE"/>
    <w:rsid w:val="00156800"/>
    <w:rsid w:val="00156A5C"/>
    <w:rsid w:val="00156F5A"/>
    <w:rsid w:val="00157108"/>
    <w:rsid w:val="00157248"/>
    <w:rsid w:val="00157505"/>
    <w:rsid w:val="00157670"/>
    <w:rsid w:val="00157721"/>
    <w:rsid w:val="00157853"/>
    <w:rsid w:val="0015786D"/>
    <w:rsid w:val="00157A64"/>
    <w:rsid w:val="00157C04"/>
    <w:rsid w:val="0016122C"/>
    <w:rsid w:val="00161577"/>
    <w:rsid w:val="001616D8"/>
    <w:rsid w:val="00161786"/>
    <w:rsid w:val="00161EAA"/>
    <w:rsid w:val="001623BD"/>
    <w:rsid w:val="00162504"/>
    <w:rsid w:val="00162830"/>
    <w:rsid w:val="00162F47"/>
    <w:rsid w:val="00162F54"/>
    <w:rsid w:val="001630A9"/>
    <w:rsid w:val="00163568"/>
    <w:rsid w:val="0016369F"/>
    <w:rsid w:val="001637B4"/>
    <w:rsid w:val="00163916"/>
    <w:rsid w:val="00163925"/>
    <w:rsid w:val="00163AED"/>
    <w:rsid w:val="001646DD"/>
    <w:rsid w:val="00164990"/>
    <w:rsid w:val="00164ABD"/>
    <w:rsid w:val="00164C12"/>
    <w:rsid w:val="00164F2E"/>
    <w:rsid w:val="00165102"/>
    <w:rsid w:val="00165157"/>
    <w:rsid w:val="0016555B"/>
    <w:rsid w:val="00165C75"/>
    <w:rsid w:val="00165EAD"/>
    <w:rsid w:val="00165EE5"/>
    <w:rsid w:val="00166364"/>
    <w:rsid w:val="001664C6"/>
    <w:rsid w:val="00166508"/>
    <w:rsid w:val="00166E6B"/>
    <w:rsid w:val="00166EA2"/>
    <w:rsid w:val="0016706A"/>
    <w:rsid w:val="001670F6"/>
    <w:rsid w:val="0016716D"/>
    <w:rsid w:val="00167B25"/>
    <w:rsid w:val="00167EC0"/>
    <w:rsid w:val="00167F3E"/>
    <w:rsid w:val="001702B8"/>
    <w:rsid w:val="001707C6"/>
    <w:rsid w:val="00170DDB"/>
    <w:rsid w:val="001713F2"/>
    <w:rsid w:val="001713F7"/>
    <w:rsid w:val="001716DA"/>
    <w:rsid w:val="001718AC"/>
    <w:rsid w:val="00171978"/>
    <w:rsid w:val="00171CD5"/>
    <w:rsid w:val="00171D52"/>
    <w:rsid w:val="00171FFB"/>
    <w:rsid w:val="00172238"/>
    <w:rsid w:val="0017237E"/>
    <w:rsid w:val="00172685"/>
    <w:rsid w:val="00172DBA"/>
    <w:rsid w:val="00172DD1"/>
    <w:rsid w:val="00172F84"/>
    <w:rsid w:val="00173165"/>
    <w:rsid w:val="001735F6"/>
    <w:rsid w:val="0017360D"/>
    <w:rsid w:val="00173789"/>
    <w:rsid w:val="001738FD"/>
    <w:rsid w:val="00173A85"/>
    <w:rsid w:val="00173A96"/>
    <w:rsid w:val="00173CD5"/>
    <w:rsid w:val="00173D79"/>
    <w:rsid w:val="001740CA"/>
    <w:rsid w:val="00174512"/>
    <w:rsid w:val="00174652"/>
    <w:rsid w:val="00174F26"/>
    <w:rsid w:val="00175026"/>
    <w:rsid w:val="0017577F"/>
    <w:rsid w:val="00175823"/>
    <w:rsid w:val="00175C6A"/>
    <w:rsid w:val="0017614D"/>
    <w:rsid w:val="0017657A"/>
    <w:rsid w:val="001768D3"/>
    <w:rsid w:val="00176BB5"/>
    <w:rsid w:val="001772AB"/>
    <w:rsid w:val="0017733C"/>
    <w:rsid w:val="00177454"/>
    <w:rsid w:val="001774C0"/>
    <w:rsid w:val="001779DF"/>
    <w:rsid w:val="00180385"/>
    <w:rsid w:val="001805D2"/>
    <w:rsid w:val="00180773"/>
    <w:rsid w:val="001807CE"/>
    <w:rsid w:val="001809C3"/>
    <w:rsid w:val="00180A6E"/>
    <w:rsid w:val="00180B75"/>
    <w:rsid w:val="00180BA4"/>
    <w:rsid w:val="00180EB9"/>
    <w:rsid w:val="001811C1"/>
    <w:rsid w:val="001816ED"/>
    <w:rsid w:val="00181BDF"/>
    <w:rsid w:val="001821C2"/>
    <w:rsid w:val="0018243E"/>
    <w:rsid w:val="00182521"/>
    <w:rsid w:val="00182555"/>
    <w:rsid w:val="0018264A"/>
    <w:rsid w:val="0018283B"/>
    <w:rsid w:val="001828B1"/>
    <w:rsid w:val="00182946"/>
    <w:rsid w:val="00182D93"/>
    <w:rsid w:val="00182E44"/>
    <w:rsid w:val="001831A8"/>
    <w:rsid w:val="00183246"/>
    <w:rsid w:val="00183309"/>
    <w:rsid w:val="001839CA"/>
    <w:rsid w:val="00183BC7"/>
    <w:rsid w:val="00183C0B"/>
    <w:rsid w:val="00184262"/>
    <w:rsid w:val="0018438A"/>
    <w:rsid w:val="00184C68"/>
    <w:rsid w:val="00184CAC"/>
    <w:rsid w:val="00184CFB"/>
    <w:rsid w:val="001857E9"/>
    <w:rsid w:val="00185860"/>
    <w:rsid w:val="001858F5"/>
    <w:rsid w:val="00185B62"/>
    <w:rsid w:val="001862BE"/>
    <w:rsid w:val="00186B6F"/>
    <w:rsid w:val="00186F62"/>
    <w:rsid w:val="00187116"/>
    <w:rsid w:val="001871AE"/>
    <w:rsid w:val="0018751A"/>
    <w:rsid w:val="00187720"/>
    <w:rsid w:val="001879AA"/>
    <w:rsid w:val="00187C71"/>
    <w:rsid w:val="00187F70"/>
    <w:rsid w:val="001907B8"/>
    <w:rsid w:val="00190E49"/>
    <w:rsid w:val="0019128C"/>
    <w:rsid w:val="00191C93"/>
    <w:rsid w:val="00191D2D"/>
    <w:rsid w:val="00191E66"/>
    <w:rsid w:val="00191F1F"/>
    <w:rsid w:val="00191FDD"/>
    <w:rsid w:val="001920C1"/>
    <w:rsid w:val="001922C3"/>
    <w:rsid w:val="0019255B"/>
    <w:rsid w:val="001929D6"/>
    <w:rsid w:val="0019363B"/>
    <w:rsid w:val="001938EC"/>
    <w:rsid w:val="00193E02"/>
    <w:rsid w:val="00194779"/>
    <w:rsid w:val="001948A7"/>
    <w:rsid w:val="00194F97"/>
    <w:rsid w:val="00194FD5"/>
    <w:rsid w:val="00195122"/>
    <w:rsid w:val="00195407"/>
    <w:rsid w:val="001957B1"/>
    <w:rsid w:val="0019586D"/>
    <w:rsid w:val="00195936"/>
    <w:rsid w:val="00195F6E"/>
    <w:rsid w:val="0019622B"/>
    <w:rsid w:val="0019657D"/>
    <w:rsid w:val="00196D85"/>
    <w:rsid w:val="00196EFC"/>
    <w:rsid w:val="0019716C"/>
    <w:rsid w:val="00197363"/>
    <w:rsid w:val="001975D3"/>
    <w:rsid w:val="001979EF"/>
    <w:rsid w:val="001A04AE"/>
    <w:rsid w:val="001A04C5"/>
    <w:rsid w:val="001A0676"/>
    <w:rsid w:val="001A0801"/>
    <w:rsid w:val="001A08C6"/>
    <w:rsid w:val="001A0EDE"/>
    <w:rsid w:val="001A12F1"/>
    <w:rsid w:val="001A153D"/>
    <w:rsid w:val="001A1720"/>
    <w:rsid w:val="001A1CB2"/>
    <w:rsid w:val="001A23EF"/>
    <w:rsid w:val="001A24AC"/>
    <w:rsid w:val="001A2507"/>
    <w:rsid w:val="001A25BA"/>
    <w:rsid w:val="001A2D6B"/>
    <w:rsid w:val="001A2E80"/>
    <w:rsid w:val="001A2FD5"/>
    <w:rsid w:val="001A3041"/>
    <w:rsid w:val="001A32F4"/>
    <w:rsid w:val="001A3911"/>
    <w:rsid w:val="001A3BDF"/>
    <w:rsid w:val="001A4186"/>
    <w:rsid w:val="001A499B"/>
    <w:rsid w:val="001A4DC2"/>
    <w:rsid w:val="001A5800"/>
    <w:rsid w:val="001A5A26"/>
    <w:rsid w:val="001A5D40"/>
    <w:rsid w:val="001A5D7F"/>
    <w:rsid w:val="001A5EA1"/>
    <w:rsid w:val="001A60B7"/>
    <w:rsid w:val="001A6401"/>
    <w:rsid w:val="001A653A"/>
    <w:rsid w:val="001A6A15"/>
    <w:rsid w:val="001A6C24"/>
    <w:rsid w:val="001A6CD8"/>
    <w:rsid w:val="001A6FB7"/>
    <w:rsid w:val="001A7073"/>
    <w:rsid w:val="001A71F6"/>
    <w:rsid w:val="001A76C2"/>
    <w:rsid w:val="001A7CA2"/>
    <w:rsid w:val="001A7EC3"/>
    <w:rsid w:val="001A7FE2"/>
    <w:rsid w:val="001B0002"/>
    <w:rsid w:val="001B0084"/>
    <w:rsid w:val="001B0111"/>
    <w:rsid w:val="001B0261"/>
    <w:rsid w:val="001B04BC"/>
    <w:rsid w:val="001B06A3"/>
    <w:rsid w:val="001B0C9F"/>
    <w:rsid w:val="001B0CCB"/>
    <w:rsid w:val="001B12C4"/>
    <w:rsid w:val="001B167F"/>
    <w:rsid w:val="001B1911"/>
    <w:rsid w:val="001B19A6"/>
    <w:rsid w:val="001B19CF"/>
    <w:rsid w:val="001B1E23"/>
    <w:rsid w:val="001B2346"/>
    <w:rsid w:val="001B2677"/>
    <w:rsid w:val="001B26E6"/>
    <w:rsid w:val="001B2763"/>
    <w:rsid w:val="001B2D5E"/>
    <w:rsid w:val="001B2E45"/>
    <w:rsid w:val="001B36FB"/>
    <w:rsid w:val="001B39E3"/>
    <w:rsid w:val="001B3AED"/>
    <w:rsid w:val="001B42EC"/>
    <w:rsid w:val="001B49AE"/>
    <w:rsid w:val="001B4C4E"/>
    <w:rsid w:val="001B4EA6"/>
    <w:rsid w:val="001B5147"/>
    <w:rsid w:val="001B5419"/>
    <w:rsid w:val="001B5C46"/>
    <w:rsid w:val="001B5E0F"/>
    <w:rsid w:val="001B60C8"/>
    <w:rsid w:val="001B6461"/>
    <w:rsid w:val="001B68E6"/>
    <w:rsid w:val="001B6D92"/>
    <w:rsid w:val="001B7341"/>
    <w:rsid w:val="001B7542"/>
    <w:rsid w:val="001B778A"/>
    <w:rsid w:val="001B7B78"/>
    <w:rsid w:val="001B7F68"/>
    <w:rsid w:val="001C01B0"/>
    <w:rsid w:val="001C0FAB"/>
    <w:rsid w:val="001C11C3"/>
    <w:rsid w:val="001C127B"/>
    <w:rsid w:val="001C180A"/>
    <w:rsid w:val="001C266D"/>
    <w:rsid w:val="001C2A00"/>
    <w:rsid w:val="001C2C45"/>
    <w:rsid w:val="001C2D74"/>
    <w:rsid w:val="001C2EA4"/>
    <w:rsid w:val="001C30FC"/>
    <w:rsid w:val="001C3430"/>
    <w:rsid w:val="001C35E5"/>
    <w:rsid w:val="001C36D6"/>
    <w:rsid w:val="001C3A9F"/>
    <w:rsid w:val="001C44D2"/>
    <w:rsid w:val="001C48F5"/>
    <w:rsid w:val="001C4D36"/>
    <w:rsid w:val="001C5153"/>
    <w:rsid w:val="001C5560"/>
    <w:rsid w:val="001C570B"/>
    <w:rsid w:val="001C5A9B"/>
    <w:rsid w:val="001C5BE2"/>
    <w:rsid w:val="001C612A"/>
    <w:rsid w:val="001C62AE"/>
    <w:rsid w:val="001C6C2C"/>
    <w:rsid w:val="001C6CEC"/>
    <w:rsid w:val="001C6FF2"/>
    <w:rsid w:val="001C7196"/>
    <w:rsid w:val="001C73E9"/>
    <w:rsid w:val="001C768E"/>
    <w:rsid w:val="001C7893"/>
    <w:rsid w:val="001C7BB5"/>
    <w:rsid w:val="001D0196"/>
    <w:rsid w:val="001D04D4"/>
    <w:rsid w:val="001D0940"/>
    <w:rsid w:val="001D0A15"/>
    <w:rsid w:val="001D0A5F"/>
    <w:rsid w:val="001D0DFE"/>
    <w:rsid w:val="001D17B9"/>
    <w:rsid w:val="001D190E"/>
    <w:rsid w:val="001D1A2F"/>
    <w:rsid w:val="001D1C38"/>
    <w:rsid w:val="001D1D45"/>
    <w:rsid w:val="001D2416"/>
    <w:rsid w:val="001D2419"/>
    <w:rsid w:val="001D2665"/>
    <w:rsid w:val="001D2AB0"/>
    <w:rsid w:val="001D2ACA"/>
    <w:rsid w:val="001D3129"/>
    <w:rsid w:val="001D31E9"/>
    <w:rsid w:val="001D35F0"/>
    <w:rsid w:val="001D37A1"/>
    <w:rsid w:val="001D3D62"/>
    <w:rsid w:val="001D3E35"/>
    <w:rsid w:val="001D4CC5"/>
    <w:rsid w:val="001D4EFF"/>
    <w:rsid w:val="001D52EB"/>
    <w:rsid w:val="001D5509"/>
    <w:rsid w:val="001D5562"/>
    <w:rsid w:val="001D5623"/>
    <w:rsid w:val="001D56DD"/>
    <w:rsid w:val="001D572F"/>
    <w:rsid w:val="001D5B63"/>
    <w:rsid w:val="001D5BFC"/>
    <w:rsid w:val="001D5E74"/>
    <w:rsid w:val="001D6E80"/>
    <w:rsid w:val="001D6FBE"/>
    <w:rsid w:val="001D720F"/>
    <w:rsid w:val="001D7773"/>
    <w:rsid w:val="001E02E4"/>
    <w:rsid w:val="001E03B8"/>
    <w:rsid w:val="001E065E"/>
    <w:rsid w:val="001E075C"/>
    <w:rsid w:val="001E0B6B"/>
    <w:rsid w:val="001E0C2C"/>
    <w:rsid w:val="001E0F27"/>
    <w:rsid w:val="001E11CA"/>
    <w:rsid w:val="001E1522"/>
    <w:rsid w:val="001E1591"/>
    <w:rsid w:val="001E18F4"/>
    <w:rsid w:val="001E2329"/>
    <w:rsid w:val="001E249C"/>
    <w:rsid w:val="001E2557"/>
    <w:rsid w:val="001E2AFD"/>
    <w:rsid w:val="001E2B5E"/>
    <w:rsid w:val="001E2C46"/>
    <w:rsid w:val="001E3034"/>
    <w:rsid w:val="001E3999"/>
    <w:rsid w:val="001E3ACF"/>
    <w:rsid w:val="001E3C8B"/>
    <w:rsid w:val="001E3ECF"/>
    <w:rsid w:val="001E44D3"/>
    <w:rsid w:val="001E46FF"/>
    <w:rsid w:val="001E47E3"/>
    <w:rsid w:val="001E495E"/>
    <w:rsid w:val="001E4E55"/>
    <w:rsid w:val="001E508C"/>
    <w:rsid w:val="001E5389"/>
    <w:rsid w:val="001E592E"/>
    <w:rsid w:val="001E5DC6"/>
    <w:rsid w:val="001E619F"/>
    <w:rsid w:val="001E637C"/>
    <w:rsid w:val="001E63EF"/>
    <w:rsid w:val="001E6500"/>
    <w:rsid w:val="001E6566"/>
    <w:rsid w:val="001E65A9"/>
    <w:rsid w:val="001E6624"/>
    <w:rsid w:val="001E6627"/>
    <w:rsid w:val="001E7586"/>
    <w:rsid w:val="001E7678"/>
    <w:rsid w:val="001E7A1E"/>
    <w:rsid w:val="001E7CB4"/>
    <w:rsid w:val="001F0081"/>
    <w:rsid w:val="001F03A6"/>
    <w:rsid w:val="001F0551"/>
    <w:rsid w:val="001F05B7"/>
    <w:rsid w:val="001F0D96"/>
    <w:rsid w:val="001F0FE1"/>
    <w:rsid w:val="001F1064"/>
    <w:rsid w:val="001F11A9"/>
    <w:rsid w:val="001F11C5"/>
    <w:rsid w:val="001F1829"/>
    <w:rsid w:val="001F1D97"/>
    <w:rsid w:val="001F22E8"/>
    <w:rsid w:val="001F23E9"/>
    <w:rsid w:val="001F2B35"/>
    <w:rsid w:val="001F2DAF"/>
    <w:rsid w:val="001F2FFF"/>
    <w:rsid w:val="001F338C"/>
    <w:rsid w:val="001F39F2"/>
    <w:rsid w:val="001F3A6A"/>
    <w:rsid w:val="001F3B0D"/>
    <w:rsid w:val="001F44BF"/>
    <w:rsid w:val="001F4652"/>
    <w:rsid w:val="001F46AA"/>
    <w:rsid w:val="001F4996"/>
    <w:rsid w:val="001F4ACB"/>
    <w:rsid w:val="001F4AF5"/>
    <w:rsid w:val="001F4BDE"/>
    <w:rsid w:val="001F5367"/>
    <w:rsid w:val="001F594A"/>
    <w:rsid w:val="001F5BEF"/>
    <w:rsid w:val="001F5FD0"/>
    <w:rsid w:val="001F6214"/>
    <w:rsid w:val="001F621F"/>
    <w:rsid w:val="001F625B"/>
    <w:rsid w:val="001F63D3"/>
    <w:rsid w:val="001F6579"/>
    <w:rsid w:val="001F6684"/>
    <w:rsid w:val="001F6E2D"/>
    <w:rsid w:val="001F6FF6"/>
    <w:rsid w:val="001F70C1"/>
    <w:rsid w:val="001F74A7"/>
    <w:rsid w:val="001F790A"/>
    <w:rsid w:val="001F7F03"/>
    <w:rsid w:val="00200303"/>
    <w:rsid w:val="002005FF"/>
    <w:rsid w:val="002006CE"/>
    <w:rsid w:val="002007C0"/>
    <w:rsid w:val="00200A61"/>
    <w:rsid w:val="00200E34"/>
    <w:rsid w:val="00200FD7"/>
    <w:rsid w:val="00201655"/>
    <w:rsid w:val="0020189B"/>
    <w:rsid w:val="00201A98"/>
    <w:rsid w:val="00201AF1"/>
    <w:rsid w:val="00201FC0"/>
    <w:rsid w:val="00201FC2"/>
    <w:rsid w:val="00202147"/>
    <w:rsid w:val="00202C9E"/>
    <w:rsid w:val="00203583"/>
    <w:rsid w:val="0020368D"/>
    <w:rsid w:val="00203A07"/>
    <w:rsid w:val="00203C69"/>
    <w:rsid w:val="00203FB5"/>
    <w:rsid w:val="00204455"/>
    <w:rsid w:val="002046BE"/>
    <w:rsid w:val="002047BB"/>
    <w:rsid w:val="002048E0"/>
    <w:rsid w:val="002049A3"/>
    <w:rsid w:val="00204B9B"/>
    <w:rsid w:val="00205048"/>
    <w:rsid w:val="00205502"/>
    <w:rsid w:val="00205726"/>
    <w:rsid w:val="00205826"/>
    <w:rsid w:val="002058B6"/>
    <w:rsid w:val="00205FCC"/>
    <w:rsid w:val="00206394"/>
    <w:rsid w:val="0020647F"/>
    <w:rsid w:val="002064BE"/>
    <w:rsid w:val="00206576"/>
    <w:rsid w:val="0020661B"/>
    <w:rsid w:val="00206CAB"/>
    <w:rsid w:val="00207536"/>
    <w:rsid w:val="00207E48"/>
    <w:rsid w:val="002108AD"/>
    <w:rsid w:val="00210B36"/>
    <w:rsid w:val="00210E22"/>
    <w:rsid w:val="00210E61"/>
    <w:rsid w:val="00210E76"/>
    <w:rsid w:val="00211099"/>
    <w:rsid w:val="0021129F"/>
    <w:rsid w:val="002117A6"/>
    <w:rsid w:val="00211B14"/>
    <w:rsid w:val="00212801"/>
    <w:rsid w:val="00212ADA"/>
    <w:rsid w:val="002131D2"/>
    <w:rsid w:val="002133F4"/>
    <w:rsid w:val="002134FA"/>
    <w:rsid w:val="00213597"/>
    <w:rsid w:val="0021372C"/>
    <w:rsid w:val="002139EB"/>
    <w:rsid w:val="00213E87"/>
    <w:rsid w:val="00214252"/>
    <w:rsid w:val="002144AB"/>
    <w:rsid w:val="00214CFF"/>
    <w:rsid w:val="00214E3E"/>
    <w:rsid w:val="00214F4D"/>
    <w:rsid w:val="002152A3"/>
    <w:rsid w:val="002152E9"/>
    <w:rsid w:val="00215581"/>
    <w:rsid w:val="00215CFD"/>
    <w:rsid w:val="00215E8E"/>
    <w:rsid w:val="002166F6"/>
    <w:rsid w:val="00216994"/>
    <w:rsid w:val="00216C8E"/>
    <w:rsid w:val="00216FBE"/>
    <w:rsid w:val="00217379"/>
    <w:rsid w:val="00217CDC"/>
    <w:rsid w:val="00217FDA"/>
    <w:rsid w:val="002204A9"/>
    <w:rsid w:val="0022079B"/>
    <w:rsid w:val="00220B53"/>
    <w:rsid w:val="00220E00"/>
    <w:rsid w:val="00220F8A"/>
    <w:rsid w:val="00221053"/>
    <w:rsid w:val="00221566"/>
    <w:rsid w:val="0022168B"/>
    <w:rsid w:val="00221970"/>
    <w:rsid w:val="00221B6B"/>
    <w:rsid w:val="0022240A"/>
    <w:rsid w:val="002225FF"/>
    <w:rsid w:val="002229AA"/>
    <w:rsid w:val="00222AC0"/>
    <w:rsid w:val="00222B7F"/>
    <w:rsid w:val="00222FC2"/>
    <w:rsid w:val="002233D4"/>
    <w:rsid w:val="0022352B"/>
    <w:rsid w:val="00223B24"/>
    <w:rsid w:val="00224073"/>
    <w:rsid w:val="0022427C"/>
    <w:rsid w:val="002244E4"/>
    <w:rsid w:val="002246FF"/>
    <w:rsid w:val="00224C31"/>
    <w:rsid w:val="002255AB"/>
    <w:rsid w:val="002263C9"/>
    <w:rsid w:val="002274CC"/>
    <w:rsid w:val="00227669"/>
    <w:rsid w:val="00227894"/>
    <w:rsid w:val="00227A4A"/>
    <w:rsid w:val="00227F76"/>
    <w:rsid w:val="0023036D"/>
    <w:rsid w:val="0023055A"/>
    <w:rsid w:val="00230B48"/>
    <w:rsid w:val="00230D8F"/>
    <w:rsid w:val="00230EEE"/>
    <w:rsid w:val="00230FD3"/>
    <w:rsid w:val="002310AB"/>
    <w:rsid w:val="0023126D"/>
    <w:rsid w:val="002312A4"/>
    <w:rsid w:val="002319F5"/>
    <w:rsid w:val="00231F69"/>
    <w:rsid w:val="00232230"/>
    <w:rsid w:val="002327B2"/>
    <w:rsid w:val="002327C0"/>
    <w:rsid w:val="00232D1D"/>
    <w:rsid w:val="0023356F"/>
    <w:rsid w:val="00233831"/>
    <w:rsid w:val="0023392B"/>
    <w:rsid w:val="00233BCE"/>
    <w:rsid w:val="002341DD"/>
    <w:rsid w:val="002342AA"/>
    <w:rsid w:val="00234474"/>
    <w:rsid w:val="00234556"/>
    <w:rsid w:val="002349B1"/>
    <w:rsid w:val="00234A58"/>
    <w:rsid w:val="00234A7F"/>
    <w:rsid w:val="00234E2C"/>
    <w:rsid w:val="00234E83"/>
    <w:rsid w:val="00234EC2"/>
    <w:rsid w:val="00234F7D"/>
    <w:rsid w:val="00235251"/>
    <w:rsid w:val="00235294"/>
    <w:rsid w:val="002354A9"/>
    <w:rsid w:val="002354DF"/>
    <w:rsid w:val="002357D9"/>
    <w:rsid w:val="00235954"/>
    <w:rsid w:val="002359AB"/>
    <w:rsid w:val="00235C52"/>
    <w:rsid w:val="00235DD8"/>
    <w:rsid w:val="002360E5"/>
    <w:rsid w:val="00236372"/>
    <w:rsid w:val="00236472"/>
    <w:rsid w:val="00236C8F"/>
    <w:rsid w:val="00236D45"/>
    <w:rsid w:val="00236EE6"/>
    <w:rsid w:val="002371DB"/>
    <w:rsid w:val="0023777A"/>
    <w:rsid w:val="002378DE"/>
    <w:rsid w:val="00237A1E"/>
    <w:rsid w:val="00237C34"/>
    <w:rsid w:val="00237E9E"/>
    <w:rsid w:val="00240005"/>
    <w:rsid w:val="00240170"/>
    <w:rsid w:val="00240ABA"/>
    <w:rsid w:val="0024144A"/>
    <w:rsid w:val="00242014"/>
    <w:rsid w:val="002429CB"/>
    <w:rsid w:val="00242B4A"/>
    <w:rsid w:val="00243587"/>
    <w:rsid w:val="00243954"/>
    <w:rsid w:val="002439D2"/>
    <w:rsid w:val="00243FB4"/>
    <w:rsid w:val="002442AF"/>
    <w:rsid w:val="002445DD"/>
    <w:rsid w:val="00244790"/>
    <w:rsid w:val="002447F4"/>
    <w:rsid w:val="0024486B"/>
    <w:rsid w:val="00244B93"/>
    <w:rsid w:val="00244C98"/>
    <w:rsid w:val="00244F43"/>
    <w:rsid w:val="002452F9"/>
    <w:rsid w:val="00245313"/>
    <w:rsid w:val="002453A8"/>
    <w:rsid w:val="00245515"/>
    <w:rsid w:val="002455B9"/>
    <w:rsid w:val="002459A4"/>
    <w:rsid w:val="002459C2"/>
    <w:rsid w:val="002468EA"/>
    <w:rsid w:val="00246A71"/>
    <w:rsid w:val="00246B8F"/>
    <w:rsid w:val="0024702D"/>
    <w:rsid w:val="00247603"/>
    <w:rsid w:val="00247ABB"/>
    <w:rsid w:val="00247B10"/>
    <w:rsid w:val="00247B95"/>
    <w:rsid w:val="00247D03"/>
    <w:rsid w:val="002501A0"/>
    <w:rsid w:val="002502ED"/>
    <w:rsid w:val="0025060E"/>
    <w:rsid w:val="0025067F"/>
    <w:rsid w:val="00250C42"/>
    <w:rsid w:val="00250D7B"/>
    <w:rsid w:val="00250DD5"/>
    <w:rsid w:val="002510A4"/>
    <w:rsid w:val="002510EE"/>
    <w:rsid w:val="00251173"/>
    <w:rsid w:val="002513CF"/>
    <w:rsid w:val="002514D8"/>
    <w:rsid w:val="00251523"/>
    <w:rsid w:val="002515D2"/>
    <w:rsid w:val="0025177A"/>
    <w:rsid w:val="00251B37"/>
    <w:rsid w:val="00251EA3"/>
    <w:rsid w:val="00251F2A"/>
    <w:rsid w:val="00251FDE"/>
    <w:rsid w:val="0025244F"/>
    <w:rsid w:val="00252631"/>
    <w:rsid w:val="00252A68"/>
    <w:rsid w:val="00252B3E"/>
    <w:rsid w:val="00252C0B"/>
    <w:rsid w:val="00252CDC"/>
    <w:rsid w:val="00252F18"/>
    <w:rsid w:val="00253469"/>
    <w:rsid w:val="00253EC1"/>
    <w:rsid w:val="00254498"/>
    <w:rsid w:val="002544EA"/>
    <w:rsid w:val="002545B1"/>
    <w:rsid w:val="0025462C"/>
    <w:rsid w:val="002546BE"/>
    <w:rsid w:val="00254900"/>
    <w:rsid w:val="002549E0"/>
    <w:rsid w:val="00255D3D"/>
    <w:rsid w:val="00256B02"/>
    <w:rsid w:val="00256B33"/>
    <w:rsid w:val="00257159"/>
    <w:rsid w:val="0025739A"/>
    <w:rsid w:val="00257636"/>
    <w:rsid w:val="0025788C"/>
    <w:rsid w:val="0025798E"/>
    <w:rsid w:val="002579F2"/>
    <w:rsid w:val="00257D69"/>
    <w:rsid w:val="002600DD"/>
    <w:rsid w:val="002602E0"/>
    <w:rsid w:val="00260442"/>
    <w:rsid w:val="00260556"/>
    <w:rsid w:val="002606A9"/>
    <w:rsid w:val="002607DD"/>
    <w:rsid w:val="00260DDE"/>
    <w:rsid w:val="00260F94"/>
    <w:rsid w:val="0026101A"/>
    <w:rsid w:val="00261052"/>
    <w:rsid w:val="002610AD"/>
    <w:rsid w:val="00261811"/>
    <w:rsid w:val="00261B52"/>
    <w:rsid w:val="00261CFF"/>
    <w:rsid w:val="00262316"/>
    <w:rsid w:val="002626C5"/>
    <w:rsid w:val="00262895"/>
    <w:rsid w:val="002633A9"/>
    <w:rsid w:val="00263614"/>
    <w:rsid w:val="0026369D"/>
    <w:rsid w:val="00263739"/>
    <w:rsid w:val="00263998"/>
    <w:rsid w:val="00263B27"/>
    <w:rsid w:val="00263D93"/>
    <w:rsid w:val="00263E18"/>
    <w:rsid w:val="0026422B"/>
    <w:rsid w:val="00264369"/>
    <w:rsid w:val="00264741"/>
    <w:rsid w:val="00264784"/>
    <w:rsid w:val="00264AE6"/>
    <w:rsid w:val="00264AFF"/>
    <w:rsid w:val="00264D6D"/>
    <w:rsid w:val="00264DD0"/>
    <w:rsid w:val="002653DB"/>
    <w:rsid w:val="00265613"/>
    <w:rsid w:val="00265A71"/>
    <w:rsid w:val="00265C5D"/>
    <w:rsid w:val="00265E41"/>
    <w:rsid w:val="00265F10"/>
    <w:rsid w:val="00265FFA"/>
    <w:rsid w:val="002662AC"/>
    <w:rsid w:val="00266385"/>
    <w:rsid w:val="0026686E"/>
    <w:rsid w:val="00266918"/>
    <w:rsid w:val="00266A52"/>
    <w:rsid w:val="00266BCF"/>
    <w:rsid w:val="00267240"/>
    <w:rsid w:val="002672BC"/>
    <w:rsid w:val="002672DD"/>
    <w:rsid w:val="002674DE"/>
    <w:rsid w:val="00267B6A"/>
    <w:rsid w:val="00267B92"/>
    <w:rsid w:val="00267D6F"/>
    <w:rsid w:val="002703E8"/>
    <w:rsid w:val="002706E6"/>
    <w:rsid w:val="002709DE"/>
    <w:rsid w:val="00270C63"/>
    <w:rsid w:val="00270E5D"/>
    <w:rsid w:val="002711D5"/>
    <w:rsid w:val="002714A5"/>
    <w:rsid w:val="002715B5"/>
    <w:rsid w:val="00272062"/>
    <w:rsid w:val="002723FE"/>
    <w:rsid w:val="0027246D"/>
    <w:rsid w:val="00272500"/>
    <w:rsid w:val="002728F1"/>
    <w:rsid w:val="00272901"/>
    <w:rsid w:val="00272A62"/>
    <w:rsid w:val="0027333C"/>
    <w:rsid w:val="00273977"/>
    <w:rsid w:val="00273C10"/>
    <w:rsid w:val="00273F54"/>
    <w:rsid w:val="002740A4"/>
    <w:rsid w:val="00274363"/>
    <w:rsid w:val="00274AB9"/>
    <w:rsid w:val="00275050"/>
    <w:rsid w:val="0027506C"/>
    <w:rsid w:val="002751A6"/>
    <w:rsid w:val="00275258"/>
    <w:rsid w:val="0027554D"/>
    <w:rsid w:val="00276384"/>
    <w:rsid w:val="00276509"/>
    <w:rsid w:val="00276567"/>
    <w:rsid w:val="00276FE8"/>
    <w:rsid w:val="0027726D"/>
    <w:rsid w:val="0027764C"/>
    <w:rsid w:val="00277796"/>
    <w:rsid w:val="00277ACB"/>
    <w:rsid w:val="002801F6"/>
    <w:rsid w:val="00280A7E"/>
    <w:rsid w:val="00280A97"/>
    <w:rsid w:val="00280B77"/>
    <w:rsid w:val="00280CBD"/>
    <w:rsid w:val="00280CF6"/>
    <w:rsid w:val="00280EF0"/>
    <w:rsid w:val="00281002"/>
    <w:rsid w:val="00281140"/>
    <w:rsid w:val="002811C1"/>
    <w:rsid w:val="002812EB"/>
    <w:rsid w:val="002816EC"/>
    <w:rsid w:val="002819A2"/>
    <w:rsid w:val="002819B2"/>
    <w:rsid w:val="00281AE8"/>
    <w:rsid w:val="00281E16"/>
    <w:rsid w:val="00282026"/>
    <w:rsid w:val="002823C2"/>
    <w:rsid w:val="002826FA"/>
    <w:rsid w:val="00282975"/>
    <w:rsid w:val="00282B67"/>
    <w:rsid w:val="00282DF3"/>
    <w:rsid w:val="00282DFC"/>
    <w:rsid w:val="0028364C"/>
    <w:rsid w:val="002837CC"/>
    <w:rsid w:val="00283FC8"/>
    <w:rsid w:val="00284078"/>
    <w:rsid w:val="002841E4"/>
    <w:rsid w:val="00284332"/>
    <w:rsid w:val="00284365"/>
    <w:rsid w:val="00284571"/>
    <w:rsid w:val="002849B6"/>
    <w:rsid w:val="00284A72"/>
    <w:rsid w:val="00284D57"/>
    <w:rsid w:val="002851B2"/>
    <w:rsid w:val="00285409"/>
    <w:rsid w:val="00285694"/>
    <w:rsid w:val="002858B5"/>
    <w:rsid w:val="002860EE"/>
    <w:rsid w:val="00286142"/>
    <w:rsid w:val="0028623A"/>
    <w:rsid w:val="00286A8F"/>
    <w:rsid w:val="002871EF"/>
    <w:rsid w:val="0028723F"/>
    <w:rsid w:val="002872F1"/>
    <w:rsid w:val="002874A4"/>
    <w:rsid w:val="002876D6"/>
    <w:rsid w:val="002878DF"/>
    <w:rsid w:val="002900F7"/>
    <w:rsid w:val="00290F79"/>
    <w:rsid w:val="00291A0E"/>
    <w:rsid w:val="00291A8B"/>
    <w:rsid w:val="00291EC3"/>
    <w:rsid w:val="00291F7E"/>
    <w:rsid w:val="002920B5"/>
    <w:rsid w:val="002920E4"/>
    <w:rsid w:val="002922CA"/>
    <w:rsid w:val="00292337"/>
    <w:rsid w:val="002923E0"/>
    <w:rsid w:val="00292DF5"/>
    <w:rsid w:val="0029305E"/>
    <w:rsid w:val="00293331"/>
    <w:rsid w:val="0029346A"/>
    <w:rsid w:val="00293479"/>
    <w:rsid w:val="00293667"/>
    <w:rsid w:val="00293711"/>
    <w:rsid w:val="002938CB"/>
    <w:rsid w:val="00293CA7"/>
    <w:rsid w:val="00293E5E"/>
    <w:rsid w:val="00294B3B"/>
    <w:rsid w:val="002950D1"/>
    <w:rsid w:val="00295578"/>
    <w:rsid w:val="00295968"/>
    <w:rsid w:val="00295B3A"/>
    <w:rsid w:val="00295F7A"/>
    <w:rsid w:val="002960BA"/>
    <w:rsid w:val="0029649E"/>
    <w:rsid w:val="00296987"/>
    <w:rsid w:val="00296AD4"/>
    <w:rsid w:val="00296F26"/>
    <w:rsid w:val="002972EA"/>
    <w:rsid w:val="00297B75"/>
    <w:rsid w:val="00297CF8"/>
    <w:rsid w:val="00297F99"/>
    <w:rsid w:val="002A002B"/>
    <w:rsid w:val="002A022C"/>
    <w:rsid w:val="002A047E"/>
    <w:rsid w:val="002A0550"/>
    <w:rsid w:val="002A06C1"/>
    <w:rsid w:val="002A0705"/>
    <w:rsid w:val="002A14AC"/>
    <w:rsid w:val="002A1A02"/>
    <w:rsid w:val="002A1F9C"/>
    <w:rsid w:val="002A200B"/>
    <w:rsid w:val="002A2046"/>
    <w:rsid w:val="002A2503"/>
    <w:rsid w:val="002A27AD"/>
    <w:rsid w:val="002A2E0B"/>
    <w:rsid w:val="002A31CF"/>
    <w:rsid w:val="002A31E9"/>
    <w:rsid w:val="002A350A"/>
    <w:rsid w:val="002A35EC"/>
    <w:rsid w:val="002A3702"/>
    <w:rsid w:val="002A3752"/>
    <w:rsid w:val="002A3952"/>
    <w:rsid w:val="002A3EB2"/>
    <w:rsid w:val="002A407E"/>
    <w:rsid w:val="002A444A"/>
    <w:rsid w:val="002A471A"/>
    <w:rsid w:val="002A4CB6"/>
    <w:rsid w:val="002A4F61"/>
    <w:rsid w:val="002A5474"/>
    <w:rsid w:val="002A5B13"/>
    <w:rsid w:val="002A5B19"/>
    <w:rsid w:val="002A5B58"/>
    <w:rsid w:val="002A5E18"/>
    <w:rsid w:val="002A5E8C"/>
    <w:rsid w:val="002A61BC"/>
    <w:rsid w:val="002A66C4"/>
    <w:rsid w:val="002A6B75"/>
    <w:rsid w:val="002A6E0A"/>
    <w:rsid w:val="002A6F0C"/>
    <w:rsid w:val="002A6F4B"/>
    <w:rsid w:val="002A779F"/>
    <w:rsid w:val="002A7E01"/>
    <w:rsid w:val="002B0366"/>
    <w:rsid w:val="002B0556"/>
    <w:rsid w:val="002B0596"/>
    <w:rsid w:val="002B0B94"/>
    <w:rsid w:val="002B0CAC"/>
    <w:rsid w:val="002B0D0E"/>
    <w:rsid w:val="002B143B"/>
    <w:rsid w:val="002B1774"/>
    <w:rsid w:val="002B182E"/>
    <w:rsid w:val="002B189A"/>
    <w:rsid w:val="002B1901"/>
    <w:rsid w:val="002B1929"/>
    <w:rsid w:val="002B1CA8"/>
    <w:rsid w:val="002B1DC3"/>
    <w:rsid w:val="002B23D1"/>
    <w:rsid w:val="002B2418"/>
    <w:rsid w:val="002B24ED"/>
    <w:rsid w:val="002B259A"/>
    <w:rsid w:val="002B2ADF"/>
    <w:rsid w:val="002B2C6E"/>
    <w:rsid w:val="002B2E75"/>
    <w:rsid w:val="002B3517"/>
    <w:rsid w:val="002B35B1"/>
    <w:rsid w:val="002B360D"/>
    <w:rsid w:val="002B362E"/>
    <w:rsid w:val="002B36C7"/>
    <w:rsid w:val="002B38C0"/>
    <w:rsid w:val="002B38FC"/>
    <w:rsid w:val="002B3A5F"/>
    <w:rsid w:val="002B3C8A"/>
    <w:rsid w:val="002B3CD4"/>
    <w:rsid w:val="002B419A"/>
    <w:rsid w:val="002B43ED"/>
    <w:rsid w:val="002B4465"/>
    <w:rsid w:val="002B4CE2"/>
    <w:rsid w:val="002B56DC"/>
    <w:rsid w:val="002B6CED"/>
    <w:rsid w:val="002B7219"/>
    <w:rsid w:val="002B739A"/>
    <w:rsid w:val="002B7AEB"/>
    <w:rsid w:val="002B7D57"/>
    <w:rsid w:val="002B7FF4"/>
    <w:rsid w:val="002C0771"/>
    <w:rsid w:val="002C0D1C"/>
    <w:rsid w:val="002C1002"/>
    <w:rsid w:val="002C1017"/>
    <w:rsid w:val="002C1060"/>
    <w:rsid w:val="002C191F"/>
    <w:rsid w:val="002C21B5"/>
    <w:rsid w:val="002C23C7"/>
    <w:rsid w:val="002C27AA"/>
    <w:rsid w:val="002C33E7"/>
    <w:rsid w:val="002C3791"/>
    <w:rsid w:val="002C391D"/>
    <w:rsid w:val="002C3D02"/>
    <w:rsid w:val="002C3D42"/>
    <w:rsid w:val="002C45CA"/>
    <w:rsid w:val="002C4856"/>
    <w:rsid w:val="002C4B33"/>
    <w:rsid w:val="002C506A"/>
    <w:rsid w:val="002C51C2"/>
    <w:rsid w:val="002C542E"/>
    <w:rsid w:val="002C544B"/>
    <w:rsid w:val="002C5600"/>
    <w:rsid w:val="002C5D1B"/>
    <w:rsid w:val="002C5D76"/>
    <w:rsid w:val="002C660C"/>
    <w:rsid w:val="002C66B6"/>
    <w:rsid w:val="002C692A"/>
    <w:rsid w:val="002C6A93"/>
    <w:rsid w:val="002C6B44"/>
    <w:rsid w:val="002C7656"/>
    <w:rsid w:val="002C76BE"/>
    <w:rsid w:val="002C77FD"/>
    <w:rsid w:val="002C7B78"/>
    <w:rsid w:val="002C7B83"/>
    <w:rsid w:val="002C7BA0"/>
    <w:rsid w:val="002C7BF2"/>
    <w:rsid w:val="002C7F68"/>
    <w:rsid w:val="002D0340"/>
    <w:rsid w:val="002D05AA"/>
    <w:rsid w:val="002D07C1"/>
    <w:rsid w:val="002D0F28"/>
    <w:rsid w:val="002D1494"/>
    <w:rsid w:val="002D2239"/>
    <w:rsid w:val="002D2329"/>
    <w:rsid w:val="002D2943"/>
    <w:rsid w:val="002D2DE2"/>
    <w:rsid w:val="002D3087"/>
    <w:rsid w:val="002D364C"/>
    <w:rsid w:val="002D3BE1"/>
    <w:rsid w:val="002D3DE5"/>
    <w:rsid w:val="002D3EB7"/>
    <w:rsid w:val="002D4099"/>
    <w:rsid w:val="002D42A8"/>
    <w:rsid w:val="002D440E"/>
    <w:rsid w:val="002D44F3"/>
    <w:rsid w:val="002D45B7"/>
    <w:rsid w:val="002D4D93"/>
    <w:rsid w:val="002D4E73"/>
    <w:rsid w:val="002D55E1"/>
    <w:rsid w:val="002D5AF7"/>
    <w:rsid w:val="002D5FEB"/>
    <w:rsid w:val="002D681F"/>
    <w:rsid w:val="002D6AED"/>
    <w:rsid w:val="002D6FEB"/>
    <w:rsid w:val="002D7057"/>
    <w:rsid w:val="002D7314"/>
    <w:rsid w:val="002D78D8"/>
    <w:rsid w:val="002D78EC"/>
    <w:rsid w:val="002E0597"/>
    <w:rsid w:val="002E0B6D"/>
    <w:rsid w:val="002E0C5A"/>
    <w:rsid w:val="002E0FCA"/>
    <w:rsid w:val="002E1055"/>
    <w:rsid w:val="002E1906"/>
    <w:rsid w:val="002E1942"/>
    <w:rsid w:val="002E1CEC"/>
    <w:rsid w:val="002E1D17"/>
    <w:rsid w:val="002E20F7"/>
    <w:rsid w:val="002E21AE"/>
    <w:rsid w:val="002E2313"/>
    <w:rsid w:val="002E2556"/>
    <w:rsid w:val="002E2B53"/>
    <w:rsid w:val="002E2D98"/>
    <w:rsid w:val="002E2F83"/>
    <w:rsid w:val="002E31A5"/>
    <w:rsid w:val="002E35EC"/>
    <w:rsid w:val="002E361E"/>
    <w:rsid w:val="002E3D72"/>
    <w:rsid w:val="002E4032"/>
    <w:rsid w:val="002E40D9"/>
    <w:rsid w:val="002E5056"/>
    <w:rsid w:val="002E51D4"/>
    <w:rsid w:val="002E55FD"/>
    <w:rsid w:val="002E56EF"/>
    <w:rsid w:val="002E571F"/>
    <w:rsid w:val="002E5CA4"/>
    <w:rsid w:val="002E5D29"/>
    <w:rsid w:val="002E6378"/>
    <w:rsid w:val="002E6667"/>
    <w:rsid w:val="002E6C72"/>
    <w:rsid w:val="002E6C7B"/>
    <w:rsid w:val="002E6E19"/>
    <w:rsid w:val="002E71D9"/>
    <w:rsid w:val="002E7922"/>
    <w:rsid w:val="002F039F"/>
    <w:rsid w:val="002F06C6"/>
    <w:rsid w:val="002F0A18"/>
    <w:rsid w:val="002F0A85"/>
    <w:rsid w:val="002F0F39"/>
    <w:rsid w:val="002F0F68"/>
    <w:rsid w:val="002F11AF"/>
    <w:rsid w:val="002F12D2"/>
    <w:rsid w:val="002F1749"/>
    <w:rsid w:val="002F1CB1"/>
    <w:rsid w:val="002F21B8"/>
    <w:rsid w:val="002F2613"/>
    <w:rsid w:val="002F27C1"/>
    <w:rsid w:val="002F2914"/>
    <w:rsid w:val="002F336B"/>
    <w:rsid w:val="002F3AB4"/>
    <w:rsid w:val="002F4659"/>
    <w:rsid w:val="002F4AD1"/>
    <w:rsid w:val="002F5191"/>
    <w:rsid w:val="002F51AB"/>
    <w:rsid w:val="002F5652"/>
    <w:rsid w:val="002F58A6"/>
    <w:rsid w:val="002F6073"/>
    <w:rsid w:val="002F6194"/>
    <w:rsid w:val="002F682B"/>
    <w:rsid w:val="002F685A"/>
    <w:rsid w:val="002F6B8C"/>
    <w:rsid w:val="002F71DA"/>
    <w:rsid w:val="002F721E"/>
    <w:rsid w:val="002F79F0"/>
    <w:rsid w:val="002F7A9A"/>
    <w:rsid w:val="002F7D7B"/>
    <w:rsid w:val="002F7ECB"/>
    <w:rsid w:val="00300273"/>
    <w:rsid w:val="003009F1"/>
    <w:rsid w:val="00300DD8"/>
    <w:rsid w:val="00301A35"/>
    <w:rsid w:val="00301DD2"/>
    <w:rsid w:val="00301E6B"/>
    <w:rsid w:val="00301EAE"/>
    <w:rsid w:val="00302287"/>
    <w:rsid w:val="00302419"/>
    <w:rsid w:val="00302425"/>
    <w:rsid w:val="003025AD"/>
    <w:rsid w:val="003028B1"/>
    <w:rsid w:val="00302D2D"/>
    <w:rsid w:val="00302F72"/>
    <w:rsid w:val="0030386B"/>
    <w:rsid w:val="00303870"/>
    <w:rsid w:val="003039B2"/>
    <w:rsid w:val="00303B63"/>
    <w:rsid w:val="0030427B"/>
    <w:rsid w:val="003046D5"/>
    <w:rsid w:val="00304713"/>
    <w:rsid w:val="00304B73"/>
    <w:rsid w:val="00304D6C"/>
    <w:rsid w:val="0030509B"/>
    <w:rsid w:val="00305605"/>
    <w:rsid w:val="0030593C"/>
    <w:rsid w:val="00305E3F"/>
    <w:rsid w:val="00305FE9"/>
    <w:rsid w:val="00306842"/>
    <w:rsid w:val="00306919"/>
    <w:rsid w:val="00307697"/>
    <w:rsid w:val="00307CB1"/>
    <w:rsid w:val="00307CEA"/>
    <w:rsid w:val="00310200"/>
    <w:rsid w:val="00310AB1"/>
    <w:rsid w:val="00310BDE"/>
    <w:rsid w:val="00310E65"/>
    <w:rsid w:val="00310FB7"/>
    <w:rsid w:val="00311811"/>
    <w:rsid w:val="003118B9"/>
    <w:rsid w:val="00311C54"/>
    <w:rsid w:val="0031220D"/>
    <w:rsid w:val="00312AA5"/>
    <w:rsid w:val="00312CAF"/>
    <w:rsid w:val="00312F10"/>
    <w:rsid w:val="00313022"/>
    <w:rsid w:val="0031343D"/>
    <w:rsid w:val="00313574"/>
    <w:rsid w:val="003135B7"/>
    <w:rsid w:val="003135FB"/>
    <w:rsid w:val="00313D4C"/>
    <w:rsid w:val="00313E93"/>
    <w:rsid w:val="00313F58"/>
    <w:rsid w:val="003143F2"/>
    <w:rsid w:val="003143F8"/>
    <w:rsid w:val="003144B1"/>
    <w:rsid w:val="00314684"/>
    <w:rsid w:val="00314A53"/>
    <w:rsid w:val="00314D69"/>
    <w:rsid w:val="00314FFF"/>
    <w:rsid w:val="003150E5"/>
    <w:rsid w:val="00315310"/>
    <w:rsid w:val="0031535B"/>
    <w:rsid w:val="003158FA"/>
    <w:rsid w:val="003159CD"/>
    <w:rsid w:val="003159ED"/>
    <w:rsid w:val="00315AB1"/>
    <w:rsid w:val="00315DFD"/>
    <w:rsid w:val="00315E96"/>
    <w:rsid w:val="00316165"/>
    <w:rsid w:val="003162E7"/>
    <w:rsid w:val="00316597"/>
    <w:rsid w:val="00316612"/>
    <w:rsid w:val="0031696F"/>
    <w:rsid w:val="00316DA6"/>
    <w:rsid w:val="00317482"/>
    <w:rsid w:val="003179EA"/>
    <w:rsid w:val="00317C56"/>
    <w:rsid w:val="00320301"/>
    <w:rsid w:val="00320311"/>
    <w:rsid w:val="00320436"/>
    <w:rsid w:val="00320BBF"/>
    <w:rsid w:val="00320E14"/>
    <w:rsid w:val="00321020"/>
    <w:rsid w:val="0032133F"/>
    <w:rsid w:val="0032154E"/>
    <w:rsid w:val="0032178D"/>
    <w:rsid w:val="00321D8E"/>
    <w:rsid w:val="00321F74"/>
    <w:rsid w:val="00322099"/>
    <w:rsid w:val="00322270"/>
    <w:rsid w:val="0032251B"/>
    <w:rsid w:val="003228F1"/>
    <w:rsid w:val="0032312B"/>
    <w:rsid w:val="0032332C"/>
    <w:rsid w:val="003238C4"/>
    <w:rsid w:val="003238D7"/>
    <w:rsid w:val="00323A45"/>
    <w:rsid w:val="00323BC0"/>
    <w:rsid w:val="00323CC1"/>
    <w:rsid w:val="00323E94"/>
    <w:rsid w:val="00323F95"/>
    <w:rsid w:val="00323FAF"/>
    <w:rsid w:val="00324308"/>
    <w:rsid w:val="00324424"/>
    <w:rsid w:val="0032447A"/>
    <w:rsid w:val="003248DB"/>
    <w:rsid w:val="003255FF"/>
    <w:rsid w:val="003258C9"/>
    <w:rsid w:val="0032594B"/>
    <w:rsid w:val="00325A0F"/>
    <w:rsid w:val="00325A95"/>
    <w:rsid w:val="00326118"/>
    <w:rsid w:val="003261DE"/>
    <w:rsid w:val="003269E3"/>
    <w:rsid w:val="00326B04"/>
    <w:rsid w:val="00326B33"/>
    <w:rsid w:val="00326C31"/>
    <w:rsid w:val="00326CE9"/>
    <w:rsid w:val="00326EBD"/>
    <w:rsid w:val="00327147"/>
    <w:rsid w:val="003277FA"/>
    <w:rsid w:val="003302F5"/>
    <w:rsid w:val="003306BB"/>
    <w:rsid w:val="003306E9"/>
    <w:rsid w:val="00330DAC"/>
    <w:rsid w:val="00330FAF"/>
    <w:rsid w:val="00330FBC"/>
    <w:rsid w:val="00331BA4"/>
    <w:rsid w:val="00331C0C"/>
    <w:rsid w:val="00331CD5"/>
    <w:rsid w:val="00331EC7"/>
    <w:rsid w:val="0033239A"/>
    <w:rsid w:val="00332ACF"/>
    <w:rsid w:val="003331E4"/>
    <w:rsid w:val="003332C6"/>
    <w:rsid w:val="00333478"/>
    <w:rsid w:val="00333508"/>
    <w:rsid w:val="0033410A"/>
    <w:rsid w:val="00334253"/>
    <w:rsid w:val="003344DA"/>
    <w:rsid w:val="003345A9"/>
    <w:rsid w:val="00334956"/>
    <w:rsid w:val="00334A6A"/>
    <w:rsid w:val="00334B11"/>
    <w:rsid w:val="0033594E"/>
    <w:rsid w:val="00335CD0"/>
    <w:rsid w:val="00335D05"/>
    <w:rsid w:val="0033660D"/>
    <w:rsid w:val="0033668E"/>
    <w:rsid w:val="00336B1D"/>
    <w:rsid w:val="00336DC8"/>
    <w:rsid w:val="00337143"/>
    <w:rsid w:val="003376F2"/>
    <w:rsid w:val="00337881"/>
    <w:rsid w:val="00337A19"/>
    <w:rsid w:val="00340005"/>
    <w:rsid w:val="00340198"/>
    <w:rsid w:val="003403D1"/>
    <w:rsid w:val="0034042E"/>
    <w:rsid w:val="003404AC"/>
    <w:rsid w:val="00340C4E"/>
    <w:rsid w:val="00340F8A"/>
    <w:rsid w:val="0034114F"/>
    <w:rsid w:val="003412DC"/>
    <w:rsid w:val="003413FF"/>
    <w:rsid w:val="003417D7"/>
    <w:rsid w:val="003419DA"/>
    <w:rsid w:val="00341ABA"/>
    <w:rsid w:val="00341C48"/>
    <w:rsid w:val="00341D3D"/>
    <w:rsid w:val="00342157"/>
    <w:rsid w:val="0034216E"/>
    <w:rsid w:val="0034219E"/>
    <w:rsid w:val="003422CE"/>
    <w:rsid w:val="003426A1"/>
    <w:rsid w:val="00342C7E"/>
    <w:rsid w:val="00342ED9"/>
    <w:rsid w:val="0034324D"/>
    <w:rsid w:val="00343ED1"/>
    <w:rsid w:val="0034410F"/>
    <w:rsid w:val="00344171"/>
    <w:rsid w:val="003449FD"/>
    <w:rsid w:val="00344CE0"/>
    <w:rsid w:val="003450D4"/>
    <w:rsid w:val="00345509"/>
    <w:rsid w:val="003457E5"/>
    <w:rsid w:val="00345C20"/>
    <w:rsid w:val="00345D05"/>
    <w:rsid w:val="00345E5B"/>
    <w:rsid w:val="00345EE0"/>
    <w:rsid w:val="003462F2"/>
    <w:rsid w:val="003463C4"/>
    <w:rsid w:val="003465EA"/>
    <w:rsid w:val="00346666"/>
    <w:rsid w:val="0034666C"/>
    <w:rsid w:val="0034668B"/>
    <w:rsid w:val="00346BD9"/>
    <w:rsid w:val="00346F30"/>
    <w:rsid w:val="0034733D"/>
    <w:rsid w:val="003474E2"/>
    <w:rsid w:val="00347722"/>
    <w:rsid w:val="0034783D"/>
    <w:rsid w:val="00350350"/>
    <w:rsid w:val="0035044D"/>
    <w:rsid w:val="003504BC"/>
    <w:rsid w:val="00350531"/>
    <w:rsid w:val="003508A8"/>
    <w:rsid w:val="00350D6D"/>
    <w:rsid w:val="00350DD1"/>
    <w:rsid w:val="00350FB6"/>
    <w:rsid w:val="00351051"/>
    <w:rsid w:val="00351212"/>
    <w:rsid w:val="003512D3"/>
    <w:rsid w:val="003513A2"/>
    <w:rsid w:val="00351428"/>
    <w:rsid w:val="003516EF"/>
    <w:rsid w:val="0035194D"/>
    <w:rsid w:val="00351B40"/>
    <w:rsid w:val="00351F82"/>
    <w:rsid w:val="003523BE"/>
    <w:rsid w:val="003525B0"/>
    <w:rsid w:val="00352ACA"/>
    <w:rsid w:val="00352BB4"/>
    <w:rsid w:val="00352C28"/>
    <w:rsid w:val="00352EBC"/>
    <w:rsid w:val="00352F40"/>
    <w:rsid w:val="0035303B"/>
    <w:rsid w:val="003534F5"/>
    <w:rsid w:val="003537AB"/>
    <w:rsid w:val="00353A6E"/>
    <w:rsid w:val="003545A1"/>
    <w:rsid w:val="00354624"/>
    <w:rsid w:val="00354696"/>
    <w:rsid w:val="00354799"/>
    <w:rsid w:val="00354A8E"/>
    <w:rsid w:val="00354C44"/>
    <w:rsid w:val="00354E9E"/>
    <w:rsid w:val="00354F8C"/>
    <w:rsid w:val="00355070"/>
    <w:rsid w:val="00355388"/>
    <w:rsid w:val="00355447"/>
    <w:rsid w:val="00355559"/>
    <w:rsid w:val="0035597C"/>
    <w:rsid w:val="00356071"/>
    <w:rsid w:val="00356A50"/>
    <w:rsid w:val="00356B48"/>
    <w:rsid w:val="00356CD5"/>
    <w:rsid w:val="00357365"/>
    <w:rsid w:val="0035745B"/>
    <w:rsid w:val="00357712"/>
    <w:rsid w:val="00357750"/>
    <w:rsid w:val="00357B7E"/>
    <w:rsid w:val="003608B4"/>
    <w:rsid w:val="00361083"/>
    <w:rsid w:val="0036114C"/>
    <w:rsid w:val="003611E4"/>
    <w:rsid w:val="003611FD"/>
    <w:rsid w:val="003613DC"/>
    <w:rsid w:val="003615CC"/>
    <w:rsid w:val="00361A84"/>
    <w:rsid w:val="00361BF5"/>
    <w:rsid w:val="00361EC4"/>
    <w:rsid w:val="003620A0"/>
    <w:rsid w:val="0036212D"/>
    <w:rsid w:val="003628CE"/>
    <w:rsid w:val="003628FE"/>
    <w:rsid w:val="00362E91"/>
    <w:rsid w:val="00363242"/>
    <w:rsid w:val="00363337"/>
    <w:rsid w:val="00363431"/>
    <w:rsid w:val="0036383D"/>
    <w:rsid w:val="00363A57"/>
    <w:rsid w:val="00363A60"/>
    <w:rsid w:val="00363C0C"/>
    <w:rsid w:val="00363C53"/>
    <w:rsid w:val="00363C6C"/>
    <w:rsid w:val="00363DE1"/>
    <w:rsid w:val="003641A0"/>
    <w:rsid w:val="003641FB"/>
    <w:rsid w:val="003644E7"/>
    <w:rsid w:val="0036476F"/>
    <w:rsid w:val="00364CCA"/>
    <w:rsid w:val="00364D5C"/>
    <w:rsid w:val="00364D64"/>
    <w:rsid w:val="00365047"/>
    <w:rsid w:val="00365219"/>
    <w:rsid w:val="003653E2"/>
    <w:rsid w:val="003654A7"/>
    <w:rsid w:val="003658C7"/>
    <w:rsid w:val="00365A05"/>
    <w:rsid w:val="00365DFC"/>
    <w:rsid w:val="003666E4"/>
    <w:rsid w:val="00366D48"/>
    <w:rsid w:val="00366F11"/>
    <w:rsid w:val="00367093"/>
    <w:rsid w:val="003670EC"/>
    <w:rsid w:val="00367135"/>
    <w:rsid w:val="00367208"/>
    <w:rsid w:val="003674C9"/>
    <w:rsid w:val="003676CA"/>
    <w:rsid w:val="0036785B"/>
    <w:rsid w:val="00367BF2"/>
    <w:rsid w:val="00367D45"/>
    <w:rsid w:val="003702FA"/>
    <w:rsid w:val="00370504"/>
    <w:rsid w:val="00370674"/>
    <w:rsid w:val="003709AB"/>
    <w:rsid w:val="00370A89"/>
    <w:rsid w:val="00370B12"/>
    <w:rsid w:val="003716BC"/>
    <w:rsid w:val="00371FD8"/>
    <w:rsid w:val="003720B8"/>
    <w:rsid w:val="003721EF"/>
    <w:rsid w:val="00372500"/>
    <w:rsid w:val="003730C8"/>
    <w:rsid w:val="00373158"/>
    <w:rsid w:val="00373496"/>
    <w:rsid w:val="0037354D"/>
    <w:rsid w:val="00373BEC"/>
    <w:rsid w:val="00373FEA"/>
    <w:rsid w:val="0037400D"/>
    <w:rsid w:val="003740B0"/>
    <w:rsid w:val="00374511"/>
    <w:rsid w:val="00374A96"/>
    <w:rsid w:val="00374CCC"/>
    <w:rsid w:val="003750BF"/>
    <w:rsid w:val="00375773"/>
    <w:rsid w:val="003757B5"/>
    <w:rsid w:val="00375BF4"/>
    <w:rsid w:val="00375FE5"/>
    <w:rsid w:val="003760DD"/>
    <w:rsid w:val="003761CA"/>
    <w:rsid w:val="003761E7"/>
    <w:rsid w:val="003763FE"/>
    <w:rsid w:val="00376488"/>
    <w:rsid w:val="0037670F"/>
    <w:rsid w:val="00376725"/>
    <w:rsid w:val="00376A61"/>
    <w:rsid w:val="00376EF1"/>
    <w:rsid w:val="0037705F"/>
    <w:rsid w:val="0037710D"/>
    <w:rsid w:val="00377145"/>
    <w:rsid w:val="00377401"/>
    <w:rsid w:val="003776B7"/>
    <w:rsid w:val="003776DF"/>
    <w:rsid w:val="00377704"/>
    <w:rsid w:val="0037777D"/>
    <w:rsid w:val="00377935"/>
    <w:rsid w:val="00377E58"/>
    <w:rsid w:val="00377F1A"/>
    <w:rsid w:val="00380321"/>
    <w:rsid w:val="003804BB"/>
    <w:rsid w:val="00380D95"/>
    <w:rsid w:val="00380EB0"/>
    <w:rsid w:val="00380F34"/>
    <w:rsid w:val="0038100E"/>
    <w:rsid w:val="00381078"/>
    <w:rsid w:val="00381135"/>
    <w:rsid w:val="00382675"/>
    <w:rsid w:val="003826E1"/>
    <w:rsid w:val="00382A84"/>
    <w:rsid w:val="00382CD8"/>
    <w:rsid w:val="0038348A"/>
    <w:rsid w:val="003838CC"/>
    <w:rsid w:val="00383B0F"/>
    <w:rsid w:val="00383B83"/>
    <w:rsid w:val="00383C5B"/>
    <w:rsid w:val="00384370"/>
    <w:rsid w:val="0038469F"/>
    <w:rsid w:val="003854A0"/>
    <w:rsid w:val="003854F0"/>
    <w:rsid w:val="00386012"/>
    <w:rsid w:val="003860B6"/>
    <w:rsid w:val="00386115"/>
    <w:rsid w:val="00386612"/>
    <w:rsid w:val="00386AB3"/>
    <w:rsid w:val="00387454"/>
    <w:rsid w:val="00387466"/>
    <w:rsid w:val="003900A0"/>
    <w:rsid w:val="00390310"/>
    <w:rsid w:val="00390388"/>
    <w:rsid w:val="003903C0"/>
    <w:rsid w:val="0039049A"/>
    <w:rsid w:val="00390685"/>
    <w:rsid w:val="003907A2"/>
    <w:rsid w:val="00390A85"/>
    <w:rsid w:val="00390DD4"/>
    <w:rsid w:val="00390EF4"/>
    <w:rsid w:val="00390F54"/>
    <w:rsid w:val="003911D7"/>
    <w:rsid w:val="00391215"/>
    <w:rsid w:val="00391334"/>
    <w:rsid w:val="003916DA"/>
    <w:rsid w:val="00391A1F"/>
    <w:rsid w:val="00391CD4"/>
    <w:rsid w:val="00391D0D"/>
    <w:rsid w:val="003923CC"/>
    <w:rsid w:val="00392AB3"/>
    <w:rsid w:val="00392CAC"/>
    <w:rsid w:val="00393023"/>
    <w:rsid w:val="0039331B"/>
    <w:rsid w:val="003935F5"/>
    <w:rsid w:val="00393AFA"/>
    <w:rsid w:val="00393B6C"/>
    <w:rsid w:val="00394082"/>
    <w:rsid w:val="003941A2"/>
    <w:rsid w:val="0039453F"/>
    <w:rsid w:val="003947CC"/>
    <w:rsid w:val="00394CF9"/>
    <w:rsid w:val="00394D2D"/>
    <w:rsid w:val="0039558F"/>
    <w:rsid w:val="00395602"/>
    <w:rsid w:val="003957B1"/>
    <w:rsid w:val="003968B9"/>
    <w:rsid w:val="003968F6"/>
    <w:rsid w:val="00396E41"/>
    <w:rsid w:val="00396F19"/>
    <w:rsid w:val="00396FE2"/>
    <w:rsid w:val="00396FEB"/>
    <w:rsid w:val="00397485"/>
    <w:rsid w:val="0039757A"/>
    <w:rsid w:val="003979CB"/>
    <w:rsid w:val="00397BFD"/>
    <w:rsid w:val="00397D28"/>
    <w:rsid w:val="00397DBC"/>
    <w:rsid w:val="00397F2D"/>
    <w:rsid w:val="003A0014"/>
    <w:rsid w:val="003A01BA"/>
    <w:rsid w:val="003A0270"/>
    <w:rsid w:val="003A0691"/>
    <w:rsid w:val="003A0E1C"/>
    <w:rsid w:val="003A0E75"/>
    <w:rsid w:val="003A1157"/>
    <w:rsid w:val="003A186B"/>
    <w:rsid w:val="003A1BC1"/>
    <w:rsid w:val="003A208A"/>
    <w:rsid w:val="003A2118"/>
    <w:rsid w:val="003A240C"/>
    <w:rsid w:val="003A24D6"/>
    <w:rsid w:val="003A25AA"/>
    <w:rsid w:val="003A26AF"/>
    <w:rsid w:val="003A2ABA"/>
    <w:rsid w:val="003A2C6E"/>
    <w:rsid w:val="003A2D64"/>
    <w:rsid w:val="003A2D90"/>
    <w:rsid w:val="003A2F77"/>
    <w:rsid w:val="003A3071"/>
    <w:rsid w:val="003A349C"/>
    <w:rsid w:val="003A3750"/>
    <w:rsid w:val="003A38D5"/>
    <w:rsid w:val="003A3AC0"/>
    <w:rsid w:val="003A3CE3"/>
    <w:rsid w:val="003A3EEE"/>
    <w:rsid w:val="003A3F2F"/>
    <w:rsid w:val="003A4388"/>
    <w:rsid w:val="003A4970"/>
    <w:rsid w:val="003A4B7B"/>
    <w:rsid w:val="003A4CC8"/>
    <w:rsid w:val="003A502B"/>
    <w:rsid w:val="003A5699"/>
    <w:rsid w:val="003A5BF4"/>
    <w:rsid w:val="003A5E86"/>
    <w:rsid w:val="003A63EC"/>
    <w:rsid w:val="003A6B10"/>
    <w:rsid w:val="003A6C1E"/>
    <w:rsid w:val="003A6D0F"/>
    <w:rsid w:val="003A6FC5"/>
    <w:rsid w:val="003A71C0"/>
    <w:rsid w:val="003A7A72"/>
    <w:rsid w:val="003A7C19"/>
    <w:rsid w:val="003A7E7E"/>
    <w:rsid w:val="003B034F"/>
    <w:rsid w:val="003B0547"/>
    <w:rsid w:val="003B0875"/>
    <w:rsid w:val="003B08B1"/>
    <w:rsid w:val="003B0FED"/>
    <w:rsid w:val="003B115E"/>
    <w:rsid w:val="003B156B"/>
    <w:rsid w:val="003B15A5"/>
    <w:rsid w:val="003B1670"/>
    <w:rsid w:val="003B1677"/>
    <w:rsid w:val="003B1876"/>
    <w:rsid w:val="003B1A82"/>
    <w:rsid w:val="003B1C29"/>
    <w:rsid w:val="003B1CF6"/>
    <w:rsid w:val="003B1EF8"/>
    <w:rsid w:val="003B217C"/>
    <w:rsid w:val="003B22E1"/>
    <w:rsid w:val="003B2475"/>
    <w:rsid w:val="003B290B"/>
    <w:rsid w:val="003B2AF7"/>
    <w:rsid w:val="003B2C00"/>
    <w:rsid w:val="003B2C26"/>
    <w:rsid w:val="003B323E"/>
    <w:rsid w:val="003B333B"/>
    <w:rsid w:val="003B33F4"/>
    <w:rsid w:val="003B370B"/>
    <w:rsid w:val="003B4278"/>
    <w:rsid w:val="003B4611"/>
    <w:rsid w:val="003B46BD"/>
    <w:rsid w:val="003B46E2"/>
    <w:rsid w:val="003B4934"/>
    <w:rsid w:val="003B4956"/>
    <w:rsid w:val="003B50BA"/>
    <w:rsid w:val="003B5321"/>
    <w:rsid w:val="003B5751"/>
    <w:rsid w:val="003B578A"/>
    <w:rsid w:val="003B594A"/>
    <w:rsid w:val="003B5B47"/>
    <w:rsid w:val="003B608B"/>
    <w:rsid w:val="003B63B8"/>
    <w:rsid w:val="003B64DA"/>
    <w:rsid w:val="003B6537"/>
    <w:rsid w:val="003B6624"/>
    <w:rsid w:val="003B6B87"/>
    <w:rsid w:val="003B6F1B"/>
    <w:rsid w:val="003B6FC2"/>
    <w:rsid w:val="003B703C"/>
    <w:rsid w:val="003B704B"/>
    <w:rsid w:val="003B71BA"/>
    <w:rsid w:val="003B73A9"/>
    <w:rsid w:val="003B74B9"/>
    <w:rsid w:val="003B7966"/>
    <w:rsid w:val="003C04FD"/>
    <w:rsid w:val="003C07B7"/>
    <w:rsid w:val="003C0C7C"/>
    <w:rsid w:val="003C117B"/>
    <w:rsid w:val="003C11AB"/>
    <w:rsid w:val="003C11F2"/>
    <w:rsid w:val="003C120A"/>
    <w:rsid w:val="003C1324"/>
    <w:rsid w:val="003C13C3"/>
    <w:rsid w:val="003C1476"/>
    <w:rsid w:val="003C18F4"/>
    <w:rsid w:val="003C1AD6"/>
    <w:rsid w:val="003C1B64"/>
    <w:rsid w:val="003C1E72"/>
    <w:rsid w:val="003C22E0"/>
    <w:rsid w:val="003C2491"/>
    <w:rsid w:val="003C2565"/>
    <w:rsid w:val="003C26E2"/>
    <w:rsid w:val="003C285E"/>
    <w:rsid w:val="003C2C86"/>
    <w:rsid w:val="003C2D6B"/>
    <w:rsid w:val="003C3386"/>
    <w:rsid w:val="003C353E"/>
    <w:rsid w:val="003C37DB"/>
    <w:rsid w:val="003C3F0E"/>
    <w:rsid w:val="003C4046"/>
    <w:rsid w:val="003C463B"/>
    <w:rsid w:val="003C474A"/>
    <w:rsid w:val="003C4936"/>
    <w:rsid w:val="003C495C"/>
    <w:rsid w:val="003C4984"/>
    <w:rsid w:val="003C49A7"/>
    <w:rsid w:val="003C54A9"/>
    <w:rsid w:val="003C5704"/>
    <w:rsid w:val="003C5883"/>
    <w:rsid w:val="003C5B8B"/>
    <w:rsid w:val="003C61BB"/>
    <w:rsid w:val="003C629F"/>
    <w:rsid w:val="003C6387"/>
    <w:rsid w:val="003C68E4"/>
    <w:rsid w:val="003C6AA3"/>
    <w:rsid w:val="003C7401"/>
    <w:rsid w:val="003C764D"/>
    <w:rsid w:val="003C7CA8"/>
    <w:rsid w:val="003C7D15"/>
    <w:rsid w:val="003D00EC"/>
    <w:rsid w:val="003D036D"/>
    <w:rsid w:val="003D0373"/>
    <w:rsid w:val="003D0585"/>
    <w:rsid w:val="003D0732"/>
    <w:rsid w:val="003D0C86"/>
    <w:rsid w:val="003D17A1"/>
    <w:rsid w:val="003D1A96"/>
    <w:rsid w:val="003D1D8F"/>
    <w:rsid w:val="003D1FDB"/>
    <w:rsid w:val="003D228A"/>
    <w:rsid w:val="003D244F"/>
    <w:rsid w:val="003D26B9"/>
    <w:rsid w:val="003D2812"/>
    <w:rsid w:val="003D2A86"/>
    <w:rsid w:val="003D336B"/>
    <w:rsid w:val="003D34B0"/>
    <w:rsid w:val="003D3798"/>
    <w:rsid w:val="003D388C"/>
    <w:rsid w:val="003D3D7A"/>
    <w:rsid w:val="003D4078"/>
    <w:rsid w:val="003D43B2"/>
    <w:rsid w:val="003D4977"/>
    <w:rsid w:val="003D4BC3"/>
    <w:rsid w:val="003D4F5A"/>
    <w:rsid w:val="003D4FA5"/>
    <w:rsid w:val="003D505E"/>
    <w:rsid w:val="003D58DC"/>
    <w:rsid w:val="003D58F5"/>
    <w:rsid w:val="003D5DF5"/>
    <w:rsid w:val="003D643F"/>
    <w:rsid w:val="003D6610"/>
    <w:rsid w:val="003D67A4"/>
    <w:rsid w:val="003D6A30"/>
    <w:rsid w:val="003D6A7B"/>
    <w:rsid w:val="003D6AE1"/>
    <w:rsid w:val="003D6BAD"/>
    <w:rsid w:val="003D6DFB"/>
    <w:rsid w:val="003D71E6"/>
    <w:rsid w:val="003D7205"/>
    <w:rsid w:val="003D74CA"/>
    <w:rsid w:val="003D7545"/>
    <w:rsid w:val="003D7579"/>
    <w:rsid w:val="003D763A"/>
    <w:rsid w:val="003D7944"/>
    <w:rsid w:val="003D7CC5"/>
    <w:rsid w:val="003E0974"/>
    <w:rsid w:val="003E0D1B"/>
    <w:rsid w:val="003E0F35"/>
    <w:rsid w:val="003E0FCF"/>
    <w:rsid w:val="003E12FF"/>
    <w:rsid w:val="003E135F"/>
    <w:rsid w:val="003E18B2"/>
    <w:rsid w:val="003E190E"/>
    <w:rsid w:val="003E1CB6"/>
    <w:rsid w:val="003E264B"/>
    <w:rsid w:val="003E2850"/>
    <w:rsid w:val="003E2D64"/>
    <w:rsid w:val="003E2D88"/>
    <w:rsid w:val="003E2EF3"/>
    <w:rsid w:val="003E30DC"/>
    <w:rsid w:val="003E310B"/>
    <w:rsid w:val="003E31D9"/>
    <w:rsid w:val="003E3227"/>
    <w:rsid w:val="003E3CA5"/>
    <w:rsid w:val="003E3E1B"/>
    <w:rsid w:val="003E3F7A"/>
    <w:rsid w:val="003E4482"/>
    <w:rsid w:val="003E4A0B"/>
    <w:rsid w:val="003E4E47"/>
    <w:rsid w:val="003E4F4B"/>
    <w:rsid w:val="003E52DF"/>
    <w:rsid w:val="003E56F9"/>
    <w:rsid w:val="003E596F"/>
    <w:rsid w:val="003E59E9"/>
    <w:rsid w:val="003E5E95"/>
    <w:rsid w:val="003E5F07"/>
    <w:rsid w:val="003E6D41"/>
    <w:rsid w:val="003E6F53"/>
    <w:rsid w:val="003E7416"/>
    <w:rsid w:val="003E7AFB"/>
    <w:rsid w:val="003E7D9A"/>
    <w:rsid w:val="003E7DE1"/>
    <w:rsid w:val="003F0245"/>
    <w:rsid w:val="003F02F5"/>
    <w:rsid w:val="003F0326"/>
    <w:rsid w:val="003F043C"/>
    <w:rsid w:val="003F0495"/>
    <w:rsid w:val="003F09C2"/>
    <w:rsid w:val="003F10E3"/>
    <w:rsid w:val="003F11D1"/>
    <w:rsid w:val="003F13A3"/>
    <w:rsid w:val="003F15B3"/>
    <w:rsid w:val="003F179F"/>
    <w:rsid w:val="003F1931"/>
    <w:rsid w:val="003F1962"/>
    <w:rsid w:val="003F1DCC"/>
    <w:rsid w:val="003F1E92"/>
    <w:rsid w:val="003F2233"/>
    <w:rsid w:val="003F2520"/>
    <w:rsid w:val="003F27B5"/>
    <w:rsid w:val="003F27D6"/>
    <w:rsid w:val="003F2945"/>
    <w:rsid w:val="003F29C2"/>
    <w:rsid w:val="003F3A12"/>
    <w:rsid w:val="003F41A4"/>
    <w:rsid w:val="003F4380"/>
    <w:rsid w:val="003F49F8"/>
    <w:rsid w:val="003F5486"/>
    <w:rsid w:val="003F56DE"/>
    <w:rsid w:val="003F5E53"/>
    <w:rsid w:val="003F5EB5"/>
    <w:rsid w:val="003F5FCD"/>
    <w:rsid w:val="003F6477"/>
    <w:rsid w:val="003F648C"/>
    <w:rsid w:val="003F6542"/>
    <w:rsid w:val="003F68D5"/>
    <w:rsid w:val="003F6B00"/>
    <w:rsid w:val="003F6E15"/>
    <w:rsid w:val="003F6EB4"/>
    <w:rsid w:val="003F7278"/>
    <w:rsid w:val="003F7509"/>
    <w:rsid w:val="003F764E"/>
    <w:rsid w:val="003F7960"/>
    <w:rsid w:val="003F7C11"/>
    <w:rsid w:val="004000CD"/>
    <w:rsid w:val="004007A6"/>
    <w:rsid w:val="00400A13"/>
    <w:rsid w:val="004017AE"/>
    <w:rsid w:val="0040196C"/>
    <w:rsid w:val="00401A1E"/>
    <w:rsid w:val="00401A97"/>
    <w:rsid w:val="00401D65"/>
    <w:rsid w:val="00401DFA"/>
    <w:rsid w:val="00401F33"/>
    <w:rsid w:val="00402074"/>
    <w:rsid w:val="00402364"/>
    <w:rsid w:val="004026CD"/>
    <w:rsid w:val="00402D8C"/>
    <w:rsid w:val="004037F2"/>
    <w:rsid w:val="00403BFD"/>
    <w:rsid w:val="004046FE"/>
    <w:rsid w:val="00404922"/>
    <w:rsid w:val="00404CF0"/>
    <w:rsid w:val="00405235"/>
    <w:rsid w:val="004053E0"/>
    <w:rsid w:val="00405C0D"/>
    <w:rsid w:val="00405D36"/>
    <w:rsid w:val="0040620B"/>
    <w:rsid w:val="004063B6"/>
    <w:rsid w:val="004066A4"/>
    <w:rsid w:val="00406B35"/>
    <w:rsid w:val="004070CF"/>
    <w:rsid w:val="004072A7"/>
    <w:rsid w:val="00407327"/>
    <w:rsid w:val="004074D0"/>
    <w:rsid w:val="004075F5"/>
    <w:rsid w:val="00407D07"/>
    <w:rsid w:val="00407FBB"/>
    <w:rsid w:val="00410123"/>
    <w:rsid w:val="00410A4A"/>
    <w:rsid w:val="004110D2"/>
    <w:rsid w:val="004116D4"/>
    <w:rsid w:val="004118CA"/>
    <w:rsid w:val="00411A5B"/>
    <w:rsid w:val="00411B86"/>
    <w:rsid w:val="00411CD4"/>
    <w:rsid w:val="00411D80"/>
    <w:rsid w:val="00411F17"/>
    <w:rsid w:val="00412454"/>
    <w:rsid w:val="004125E6"/>
    <w:rsid w:val="00412F2E"/>
    <w:rsid w:val="00412F99"/>
    <w:rsid w:val="00413592"/>
    <w:rsid w:val="0041362C"/>
    <w:rsid w:val="0041385B"/>
    <w:rsid w:val="00413AA8"/>
    <w:rsid w:val="00413D9D"/>
    <w:rsid w:val="004142C2"/>
    <w:rsid w:val="0041433C"/>
    <w:rsid w:val="0041446E"/>
    <w:rsid w:val="0041458B"/>
    <w:rsid w:val="004148F6"/>
    <w:rsid w:val="0041548B"/>
    <w:rsid w:val="004157BA"/>
    <w:rsid w:val="0041593C"/>
    <w:rsid w:val="00415EC4"/>
    <w:rsid w:val="00415F6E"/>
    <w:rsid w:val="004164A8"/>
    <w:rsid w:val="00416976"/>
    <w:rsid w:val="00416A0A"/>
    <w:rsid w:val="00416B03"/>
    <w:rsid w:val="00416FA8"/>
    <w:rsid w:val="004174A5"/>
    <w:rsid w:val="00417566"/>
    <w:rsid w:val="00417582"/>
    <w:rsid w:val="004175DA"/>
    <w:rsid w:val="00417A75"/>
    <w:rsid w:val="00417FEF"/>
    <w:rsid w:val="00420134"/>
    <w:rsid w:val="0042092C"/>
    <w:rsid w:val="00420B5E"/>
    <w:rsid w:val="00420DD7"/>
    <w:rsid w:val="0042120E"/>
    <w:rsid w:val="00421296"/>
    <w:rsid w:val="00421474"/>
    <w:rsid w:val="00421691"/>
    <w:rsid w:val="00421807"/>
    <w:rsid w:val="00421904"/>
    <w:rsid w:val="00421AD7"/>
    <w:rsid w:val="00421D7F"/>
    <w:rsid w:val="00422038"/>
    <w:rsid w:val="00422086"/>
    <w:rsid w:val="004220B2"/>
    <w:rsid w:val="004226D7"/>
    <w:rsid w:val="00422CA1"/>
    <w:rsid w:val="00422E0F"/>
    <w:rsid w:val="0042300B"/>
    <w:rsid w:val="0042336D"/>
    <w:rsid w:val="004235AD"/>
    <w:rsid w:val="00423C0D"/>
    <w:rsid w:val="00423CAF"/>
    <w:rsid w:val="004240CA"/>
    <w:rsid w:val="004240EC"/>
    <w:rsid w:val="0042431F"/>
    <w:rsid w:val="00424FBE"/>
    <w:rsid w:val="004250B5"/>
    <w:rsid w:val="0042529E"/>
    <w:rsid w:val="004253C3"/>
    <w:rsid w:val="00425B17"/>
    <w:rsid w:val="00426BB4"/>
    <w:rsid w:val="00426C0C"/>
    <w:rsid w:val="0042770D"/>
    <w:rsid w:val="00427FC0"/>
    <w:rsid w:val="00430415"/>
    <w:rsid w:val="004304BD"/>
    <w:rsid w:val="00430628"/>
    <w:rsid w:val="0043082F"/>
    <w:rsid w:val="00430930"/>
    <w:rsid w:val="0043093E"/>
    <w:rsid w:val="0043128C"/>
    <w:rsid w:val="004315E2"/>
    <w:rsid w:val="00431EC1"/>
    <w:rsid w:val="00432256"/>
    <w:rsid w:val="00432799"/>
    <w:rsid w:val="00432A35"/>
    <w:rsid w:val="00432A46"/>
    <w:rsid w:val="00432C48"/>
    <w:rsid w:val="00432CA4"/>
    <w:rsid w:val="00432D6F"/>
    <w:rsid w:val="00432F2F"/>
    <w:rsid w:val="004338EF"/>
    <w:rsid w:val="00433BC2"/>
    <w:rsid w:val="00433D9E"/>
    <w:rsid w:val="0043403D"/>
    <w:rsid w:val="00434445"/>
    <w:rsid w:val="0043449D"/>
    <w:rsid w:val="004344C3"/>
    <w:rsid w:val="00434A30"/>
    <w:rsid w:val="00434F52"/>
    <w:rsid w:val="004350EE"/>
    <w:rsid w:val="0043516E"/>
    <w:rsid w:val="0043533F"/>
    <w:rsid w:val="004353E6"/>
    <w:rsid w:val="00435C3E"/>
    <w:rsid w:val="0043659D"/>
    <w:rsid w:val="00436684"/>
    <w:rsid w:val="004366C0"/>
    <w:rsid w:val="0043697F"/>
    <w:rsid w:val="00436D3B"/>
    <w:rsid w:val="00437115"/>
    <w:rsid w:val="0043756C"/>
    <w:rsid w:val="00437668"/>
    <w:rsid w:val="0043766B"/>
    <w:rsid w:val="004379D0"/>
    <w:rsid w:val="00440770"/>
    <w:rsid w:val="00440BFA"/>
    <w:rsid w:val="00440E54"/>
    <w:rsid w:val="0044105D"/>
    <w:rsid w:val="004417D5"/>
    <w:rsid w:val="0044184E"/>
    <w:rsid w:val="00441CD3"/>
    <w:rsid w:val="00441EAB"/>
    <w:rsid w:val="0044213F"/>
    <w:rsid w:val="00442346"/>
    <w:rsid w:val="0044239E"/>
    <w:rsid w:val="00442668"/>
    <w:rsid w:val="00442691"/>
    <w:rsid w:val="00442714"/>
    <w:rsid w:val="00442919"/>
    <w:rsid w:val="004429D5"/>
    <w:rsid w:val="00442AD8"/>
    <w:rsid w:val="00442DD6"/>
    <w:rsid w:val="00442F59"/>
    <w:rsid w:val="004435B2"/>
    <w:rsid w:val="004435EF"/>
    <w:rsid w:val="004439E7"/>
    <w:rsid w:val="00443CCD"/>
    <w:rsid w:val="00443D01"/>
    <w:rsid w:val="004440D6"/>
    <w:rsid w:val="004441B2"/>
    <w:rsid w:val="004441FB"/>
    <w:rsid w:val="0044435A"/>
    <w:rsid w:val="00444450"/>
    <w:rsid w:val="00444491"/>
    <w:rsid w:val="00444939"/>
    <w:rsid w:val="00444D42"/>
    <w:rsid w:val="004452A4"/>
    <w:rsid w:val="00445394"/>
    <w:rsid w:val="00445495"/>
    <w:rsid w:val="00445728"/>
    <w:rsid w:val="0044608C"/>
    <w:rsid w:val="00446123"/>
    <w:rsid w:val="00446363"/>
    <w:rsid w:val="00446999"/>
    <w:rsid w:val="00446CE7"/>
    <w:rsid w:val="00446D5C"/>
    <w:rsid w:val="00446FF6"/>
    <w:rsid w:val="004470D9"/>
    <w:rsid w:val="004472C1"/>
    <w:rsid w:val="004474D1"/>
    <w:rsid w:val="00447E0B"/>
    <w:rsid w:val="004503CF"/>
    <w:rsid w:val="00450858"/>
    <w:rsid w:val="00450BE8"/>
    <w:rsid w:val="00450E1B"/>
    <w:rsid w:val="00451A21"/>
    <w:rsid w:val="0045230D"/>
    <w:rsid w:val="0045231D"/>
    <w:rsid w:val="00452502"/>
    <w:rsid w:val="00452545"/>
    <w:rsid w:val="00452B12"/>
    <w:rsid w:val="00452D12"/>
    <w:rsid w:val="00452DFA"/>
    <w:rsid w:val="00453025"/>
    <w:rsid w:val="00453048"/>
    <w:rsid w:val="0045315E"/>
    <w:rsid w:val="0045337B"/>
    <w:rsid w:val="00453CB5"/>
    <w:rsid w:val="00453D60"/>
    <w:rsid w:val="00453EEF"/>
    <w:rsid w:val="00453F0C"/>
    <w:rsid w:val="0045417A"/>
    <w:rsid w:val="00454B63"/>
    <w:rsid w:val="00454EA9"/>
    <w:rsid w:val="00454F9F"/>
    <w:rsid w:val="00454FE7"/>
    <w:rsid w:val="00455421"/>
    <w:rsid w:val="004555B2"/>
    <w:rsid w:val="00455724"/>
    <w:rsid w:val="0045578B"/>
    <w:rsid w:val="00455950"/>
    <w:rsid w:val="00455AEF"/>
    <w:rsid w:val="00455CA0"/>
    <w:rsid w:val="00455CDC"/>
    <w:rsid w:val="00456DF4"/>
    <w:rsid w:val="00456F69"/>
    <w:rsid w:val="0045741B"/>
    <w:rsid w:val="00457850"/>
    <w:rsid w:val="00457942"/>
    <w:rsid w:val="00457CE0"/>
    <w:rsid w:val="00457D78"/>
    <w:rsid w:val="0046003B"/>
    <w:rsid w:val="004607D4"/>
    <w:rsid w:val="00460DC1"/>
    <w:rsid w:val="00461107"/>
    <w:rsid w:val="004617CB"/>
    <w:rsid w:val="00461945"/>
    <w:rsid w:val="00461DC4"/>
    <w:rsid w:val="00462407"/>
    <w:rsid w:val="00462C83"/>
    <w:rsid w:val="00462FF3"/>
    <w:rsid w:val="00463529"/>
    <w:rsid w:val="004637D2"/>
    <w:rsid w:val="004638C1"/>
    <w:rsid w:val="00463DC5"/>
    <w:rsid w:val="00464023"/>
    <w:rsid w:val="00464135"/>
    <w:rsid w:val="00464425"/>
    <w:rsid w:val="00464426"/>
    <w:rsid w:val="00464582"/>
    <w:rsid w:val="0046470B"/>
    <w:rsid w:val="00464B2F"/>
    <w:rsid w:val="0046521C"/>
    <w:rsid w:val="00465676"/>
    <w:rsid w:val="004658FB"/>
    <w:rsid w:val="004659CD"/>
    <w:rsid w:val="00465A1B"/>
    <w:rsid w:val="00465C9E"/>
    <w:rsid w:val="00465D94"/>
    <w:rsid w:val="0046638A"/>
    <w:rsid w:val="004663CF"/>
    <w:rsid w:val="0046669B"/>
    <w:rsid w:val="0046694F"/>
    <w:rsid w:val="00466A5F"/>
    <w:rsid w:val="00466AD0"/>
    <w:rsid w:val="00466D33"/>
    <w:rsid w:val="00466DD9"/>
    <w:rsid w:val="00466F75"/>
    <w:rsid w:val="004678E1"/>
    <w:rsid w:val="00467945"/>
    <w:rsid w:val="00467F40"/>
    <w:rsid w:val="00470065"/>
    <w:rsid w:val="0047019A"/>
    <w:rsid w:val="00470C87"/>
    <w:rsid w:val="00470D67"/>
    <w:rsid w:val="0047171C"/>
    <w:rsid w:val="00471955"/>
    <w:rsid w:val="004719B5"/>
    <w:rsid w:val="00471B07"/>
    <w:rsid w:val="00471B4A"/>
    <w:rsid w:val="00471BF7"/>
    <w:rsid w:val="00471E7B"/>
    <w:rsid w:val="00471E90"/>
    <w:rsid w:val="00471F1F"/>
    <w:rsid w:val="0047225E"/>
    <w:rsid w:val="004722D4"/>
    <w:rsid w:val="00472794"/>
    <w:rsid w:val="00472837"/>
    <w:rsid w:val="00472892"/>
    <w:rsid w:val="00472A6E"/>
    <w:rsid w:val="00472A88"/>
    <w:rsid w:val="00472AE8"/>
    <w:rsid w:val="00472B2A"/>
    <w:rsid w:val="00472C79"/>
    <w:rsid w:val="00472E6E"/>
    <w:rsid w:val="004730F1"/>
    <w:rsid w:val="00473328"/>
    <w:rsid w:val="00473695"/>
    <w:rsid w:val="00473760"/>
    <w:rsid w:val="004737D4"/>
    <w:rsid w:val="00473A7E"/>
    <w:rsid w:val="00473B22"/>
    <w:rsid w:val="00473F6E"/>
    <w:rsid w:val="00474493"/>
    <w:rsid w:val="004748F3"/>
    <w:rsid w:val="0047497B"/>
    <w:rsid w:val="00474FA1"/>
    <w:rsid w:val="00474FB0"/>
    <w:rsid w:val="0047512B"/>
    <w:rsid w:val="004755C8"/>
    <w:rsid w:val="00475728"/>
    <w:rsid w:val="00475BE4"/>
    <w:rsid w:val="00475D82"/>
    <w:rsid w:val="00476089"/>
    <w:rsid w:val="00476332"/>
    <w:rsid w:val="004767BA"/>
    <w:rsid w:val="0047745F"/>
    <w:rsid w:val="00477928"/>
    <w:rsid w:val="0047793D"/>
    <w:rsid w:val="00477A0F"/>
    <w:rsid w:val="00477B40"/>
    <w:rsid w:val="00477C23"/>
    <w:rsid w:val="00477FFE"/>
    <w:rsid w:val="00480399"/>
    <w:rsid w:val="00480E36"/>
    <w:rsid w:val="00480FBB"/>
    <w:rsid w:val="0048110B"/>
    <w:rsid w:val="00481160"/>
    <w:rsid w:val="00481757"/>
    <w:rsid w:val="00481A5A"/>
    <w:rsid w:val="00481F31"/>
    <w:rsid w:val="00481F5A"/>
    <w:rsid w:val="004823B4"/>
    <w:rsid w:val="0048241F"/>
    <w:rsid w:val="00482507"/>
    <w:rsid w:val="0048280C"/>
    <w:rsid w:val="00482A0E"/>
    <w:rsid w:val="00482B85"/>
    <w:rsid w:val="00482C29"/>
    <w:rsid w:val="0048318D"/>
    <w:rsid w:val="0048385C"/>
    <w:rsid w:val="00483887"/>
    <w:rsid w:val="00484284"/>
    <w:rsid w:val="00484343"/>
    <w:rsid w:val="00484C3E"/>
    <w:rsid w:val="00484F1A"/>
    <w:rsid w:val="00484F30"/>
    <w:rsid w:val="004851D3"/>
    <w:rsid w:val="00485238"/>
    <w:rsid w:val="00485C4D"/>
    <w:rsid w:val="00485C71"/>
    <w:rsid w:val="00485E4A"/>
    <w:rsid w:val="004864C8"/>
    <w:rsid w:val="00486908"/>
    <w:rsid w:val="0048697F"/>
    <w:rsid w:val="00486B84"/>
    <w:rsid w:val="00486F25"/>
    <w:rsid w:val="0048703E"/>
    <w:rsid w:val="004870F7"/>
    <w:rsid w:val="00487248"/>
    <w:rsid w:val="00487449"/>
    <w:rsid w:val="004874DA"/>
    <w:rsid w:val="00487A73"/>
    <w:rsid w:val="00487A83"/>
    <w:rsid w:val="00487CE7"/>
    <w:rsid w:val="004901FB"/>
    <w:rsid w:val="00490209"/>
    <w:rsid w:val="00490634"/>
    <w:rsid w:val="00490A68"/>
    <w:rsid w:val="00491401"/>
    <w:rsid w:val="0049157F"/>
    <w:rsid w:val="00491BD4"/>
    <w:rsid w:val="00491D06"/>
    <w:rsid w:val="00491D70"/>
    <w:rsid w:val="004924AD"/>
    <w:rsid w:val="00492FFD"/>
    <w:rsid w:val="00493207"/>
    <w:rsid w:val="00493AC5"/>
    <w:rsid w:val="00493ADF"/>
    <w:rsid w:val="00493AFC"/>
    <w:rsid w:val="00493BAA"/>
    <w:rsid w:val="00493CA5"/>
    <w:rsid w:val="00493E41"/>
    <w:rsid w:val="0049411B"/>
    <w:rsid w:val="00494425"/>
    <w:rsid w:val="00494808"/>
    <w:rsid w:val="004948D0"/>
    <w:rsid w:val="00494E31"/>
    <w:rsid w:val="00495037"/>
    <w:rsid w:val="004953CA"/>
    <w:rsid w:val="00495575"/>
    <w:rsid w:val="00495659"/>
    <w:rsid w:val="004957B3"/>
    <w:rsid w:val="00495923"/>
    <w:rsid w:val="004959DD"/>
    <w:rsid w:val="00495A77"/>
    <w:rsid w:val="00495F35"/>
    <w:rsid w:val="004962CF"/>
    <w:rsid w:val="004963FC"/>
    <w:rsid w:val="00496E7D"/>
    <w:rsid w:val="00496F6B"/>
    <w:rsid w:val="004976B5"/>
    <w:rsid w:val="004976E7"/>
    <w:rsid w:val="004976FF"/>
    <w:rsid w:val="004979CD"/>
    <w:rsid w:val="00497DEC"/>
    <w:rsid w:val="004A0EEA"/>
    <w:rsid w:val="004A17F5"/>
    <w:rsid w:val="004A1930"/>
    <w:rsid w:val="004A1CA7"/>
    <w:rsid w:val="004A1D81"/>
    <w:rsid w:val="004A22D4"/>
    <w:rsid w:val="004A2A6A"/>
    <w:rsid w:val="004A2B60"/>
    <w:rsid w:val="004A2BEE"/>
    <w:rsid w:val="004A2E2A"/>
    <w:rsid w:val="004A3231"/>
    <w:rsid w:val="004A3825"/>
    <w:rsid w:val="004A3C8D"/>
    <w:rsid w:val="004A3D49"/>
    <w:rsid w:val="004A40AF"/>
    <w:rsid w:val="004A4720"/>
    <w:rsid w:val="004A4F44"/>
    <w:rsid w:val="004A5028"/>
    <w:rsid w:val="004A5101"/>
    <w:rsid w:val="004A6121"/>
    <w:rsid w:val="004A66DE"/>
    <w:rsid w:val="004A66F1"/>
    <w:rsid w:val="004A6C6F"/>
    <w:rsid w:val="004A6DBC"/>
    <w:rsid w:val="004A6F18"/>
    <w:rsid w:val="004A73AE"/>
    <w:rsid w:val="004A7CD7"/>
    <w:rsid w:val="004B00C1"/>
    <w:rsid w:val="004B0133"/>
    <w:rsid w:val="004B01BC"/>
    <w:rsid w:val="004B048B"/>
    <w:rsid w:val="004B088D"/>
    <w:rsid w:val="004B097C"/>
    <w:rsid w:val="004B0B7A"/>
    <w:rsid w:val="004B0D08"/>
    <w:rsid w:val="004B101A"/>
    <w:rsid w:val="004B1FC7"/>
    <w:rsid w:val="004B20A5"/>
    <w:rsid w:val="004B2609"/>
    <w:rsid w:val="004B2ACB"/>
    <w:rsid w:val="004B2F27"/>
    <w:rsid w:val="004B35DB"/>
    <w:rsid w:val="004B3638"/>
    <w:rsid w:val="004B3B9A"/>
    <w:rsid w:val="004B3DC9"/>
    <w:rsid w:val="004B44DF"/>
    <w:rsid w:val="004B4654"/>
    <w:rsid w:val="004B4797"/>
    <w:rsid w:val="004B47AE"/>
    <w:rsid w:val="004B49E2"/>
    <w:rsid w:val="004B4C01"/>
    <w:rsid w:val="004B4FDC"/>
    <w:rsid w:val="004B5EF2"/>
    <w:rsid w:val="004B632B"/>
    <w:rsid w:val="004B6DA9"/>
    <w:rsid w:val="004B6E6E"/>
    <w:rsid w:val="004B7683"/>
    <w:rsid w:val="004B76C3"/>
    <w:rsid w:val="004B7B11"/>
    <w:rsid w:val="004B7B69"/>
    <w:rsid w:val="004B7E9F"/>
    <w:rsid w:val="004C0D7D"/>
    <w:rsid w:val="004C0EA4"/>
    <w:rsid w:val="004C0FFE"/>
    <w:rsid w:val="004C1072"/>
    <w:rsid w:val="004C14B5"/>
    <w:rsid w:val="004C1B07"/>
    <w:rsid w:val="004C200D"/>
    <w:rsid w:val="004C21B9"/>
    <w:rsid w:val="004C25D2"/>
    <w:rsid w:val="004C2993"/>
    <w:rsid w:val="004C2D92"/>
    <w:rsid w:val="004C2E30"/>
    <w:rsid w:val="004C3184"/>
    <w:rsid w:val="004C32F5"/>
    <w:rsid w:val="004C3307"/>
    <w:rsid w:val="004C3358"/>
    <w:rsid w:val="004C3673"/>
    <w:rsid w:val="004C37C5"/>
    <w:rsid w:val="004C4127"/>
    <w:rsid w:val="004C42A7"/>
    <w:rsid w:val="004C4D76"/>
    <w:rsid w:val="004C4EBF"/>
    <w:rsid w:val="004C50F9"/>
    <w:rsid w:val="004C5274"/>
    <w:rsid w:val="004C55EC"/>
    <w:rsid w:val="004C5B86"/>
    <w:rsid w:val="004C5F35"/>
    <w:rsid w:val="004C6048"/>
    <w:rsid w:val="004C658B"/>
    <w:rsid w:val="004C6596"/>
    <w:rsid w:val="004C676A"/>
    <w:rsid w:val="004C6AB1"/>
    <w:rsid w:val="004C7011"/>
    <w:rsid w:val="004C7089"/>
    <w:rsid w:val="004C7505"/>
    <w:rsid w:val="004C766E"/>
    <w:rsid w:val="004C78E5"/>
    <w:rsid w:val="004C7C14"/>
    <w:rsid w:val="004C7C53"/>
    <w:rsid w:val="004D05CC"/>
    <w:rsid w:val="004D0998"/>
    <w:rsid w:val="004D0C44"/>
    <w:rsid w:val="004D0D65"/>
    <w:rsid w:val="004D1B9C"/>
    <w:rsid w:val="004D1CF9"/>
    <w:rsid w:val="004D2065"/>
    <w:rsid w:val="004D21CC"/>
    <w:rsid w:val="004D22BF"/>
    <w:rsid w:val="004D2620"/>
    <w:rsid w:val="004D2664"/>
    <w:rsid w:val="004D29C0"/>
    <w:rsid w:val="004D2A08"/>
    <w:rsid w:val="004D2D62"/>
    <w:rsid w:val="004D3045"/>
    <w:rsid w:val="004D3312"/>
    <w:rsid w:val="004D3373"/>
    <w:rsid w:val="004D38EE"/>
    <w:rsid w:val="004D39B3"/>
    <w:rsid w:val="004D3FAB"/>
    <w:rsid w:val="004D3FFE"/>
    <w:rsid w:val="004D41AD"/>
    <w:rsid w:val="004D43B9"/>
    <w:rsid w:val="004D49F1"/>
    <w:rsid w:val="004D4AC4"/>
    <w:rsid w:val="004D4C61"/>
    <w:rsid w:val="004D4D39"/>
    <w:rsid w:val="004D4E37"/>
    <w:rsid w:val="004D4E5A"/>
    <w:rsid w:val="004D5964"/>
    <w:rsid w:val="004D5E78"/>
    <w:rsid w:val="004D627E"/>
    <w:rsid w:val="004D6787"/>
    <w:rsid w:val="004D6812"/>
    <w:rsid w:val="004D704B"/>
    <w:rsid w:val="004D73EF"/>
    <w:rsid w:val="004D771D"/>
    <w:rsid w:val="004D7A42"/>
    <w:rsid w:val="004D7C70"/>
    <w:rsid w:val="004D7DB4"/>
    <w:rsid w:val="004D7F26"/>
    <w:rsid w:val="004E0720"/>
    <w:rsid w:val="004E0819"/>
    <w:rsid w:val="004E09D4"/>
    <w:rsid w:val="004E110E"/>
    <w:rsid w:val="004E11CC"/>
    <w:rsid w:val="004E133F"/>
    <w:rsid w:val="004E156E"/>
    <w:rsid w:val="004E1715"/>
    <w:rsid w:val="004E18C1"/>
    <w:rsid w:val="004E21D2"/>
    <w:rsid w:val="004E22F3"/>
    <w:rsid w:val="004E2C84"/>
    <w:rsid w:val="004E2D1B"/>
    <w:rsid w:val="004E2D37"/>
    <w:rsid w:val="004E2FC0"/>
    <w:rsid w:val="004E3322"/>
    <w:rsid w:val="004E4457"/>
    <w:rsid w:val="004E467B"/>
    <w:rsid w:val="004E4D63"/>
    <w:rsid w:val="004E502C"/>
    <w:rsid w:val="004E51DF"/>
    <w:rsid w:val="004E5662"/>
    <w:rsid w:val="004E56F8"/>
    <w:rsid w:val="004E5A3E"/>
    <w:rsid w:val="004E60BB"/>
    <w:rsid w:val="004E6119"/>
    <w:rsid w:val="004E6153"/>
    <w:rsid w:val="004E653D"/>
    <w:rsid w:val="004E7235"/>
    <w:rsid w:val="004E74E1"/>
    <w:rsid w:val="004E7A27"/>
    <w:rsid w:val="004F00F2"/>
    <w:rsid w:val="004F01FB"/>
    <w:rsid w:val="004F0590"/>
    <w:rsid w:val="004F0716"/>
    <w:rsid w:val="004F077E"/>
    <w:rsid w:val="004F08B2"/>
    <w:rsid w:val="004F09E2"/>
    <w:rsid w:val="004F0B8D"/>
    <w:rsid w:val="004F0EC5"/>
    <w:rsid w:val="004F1199"/>
    <w:rsid w:val="004F1335"/>
    <w:rsid w:val="004F1429"/>
    <w:rsid w:val="004F1528"/>
    <w:rsid w:val="004F16FA"/>
    <w:rsid w:val="004F1ACD"/>
    <w:rsid w:val="004F1E05"/>
    <w:rsid w:val="004F2110"/>
    <w:rsid w:val="004F2A50"/>
    <w:rsid w:val="004F2B5D"/>
    <w:rsid w:val="004F315F"/>
    <w:rsid w:val="004F389A"/>
    <w:rsid w:val="004F434D"/>
    <w:rsid w:val="004F434F"/>
    <w:rsid w:val="004F449F"/>
    <w:rsid w:val="004F459D"/>
    <w:rsid w:val="004F4BA7"/>
    <w:rsid w:val="004F542C"/>
    <w:rsid w:val="004F5513"/>
    <w:rsid w:val="004F56C1"/>
    <w:rsid w:val="004F5904"/>
    <w:rsid w:val="004F5AFA"/>
    <w:rsid w:val="004F5E65"/>
    <w:rsid w:val="004F5E8A"/>
    <w:rsid w:val="004F65B9"/>
    <w:rsid w:val="004F67B0"/>
    <w:rsid w:val="004F740E"/>
    <w:rsid w:val="004F762C"/>
    <w:rsid w:val="004F78D4"/>
    <w:rsid w:val="004F7A74"/>
    <w:rsid w:val="00500498"/>
    <w:rsid w:val="005005D2"/>
    <w:rsid w:val="00500778"/>
    <w:rsid w:val="0050077C"/>
    <w:rsid w:val="005008E0"/>
    <w:rsid w:val="00500A29"/>
    <w:rsid w:val="00500BF5"/>
    <w:rsid w:val="00500C14"/>
    <w:rsid w:val="00500E28"/>
    <w:rsid w:val="00500FFF"/>
    <w:rsid w:val="0050192C"/>
    <w:rsid w:val="00501FED"/>
    <w:rsid w:val="0050258B"/>
    <w:rsid w:val="00502A13"/>
    <w:rsid w:val="00502B85"/>
    <w:rsid w:val="00502C91"/>
    <w:rsid w:val="00502D8D"/>
    <w:rsid w:val="00502E98"/>
    <w:rsid w:val="0050343A"/>
    <w:rsid w:val="00503520"/>
    <w:rsid w:val="00503835"/>
    <w:rsid w:val="00503EAA"/>
    <w:rsid w:val="0050400D"/>
    <w:rsid w:val="0050498B"/>
    <w:rsid w:val="00505191"/>
    <w:rsid w:val="005053F5"/>
    <w:rsid w:val="00505590"/>
    <w:rsid w:val="00506395"/>
    <w:rsid w:val="00506FE2"/>
    <w:rsid w:val="005072E1"/>
    <w:rsid w:val="00507D64"/>
    <w:rsid w:val="00507DED"/>
    <w:rsid w:val="00510168"/>
    <w:rsid w:val="0051046D"/>
    <w:rsid w:val="00510993"/>
    <w:rsid w:val="005112C9"/>
    <w:rsid w:val="005115A3"/>
    <w:rsid w:val="005117AA"/>
    <w:rsid w:val="00511839"/>
    <w:rsid w:val="00511EC5"/>
    <w:rsid w:val="005128C0"/>
    <w:rsid w:val="005128EC"/>
    <w:rsid w:val="00512A25"/>
    <w:rsid w:val="00512C9D"/>
    <w:rsid w:val="005134B4"/>
    <w:rsid w:val="00513568"/>
    <w:rsid w:val="005138F5"/>
    <w:rsid w:val="005138F6"/>
    <w:rsid w:val="0051442A"/>
    <w:rsid w:val="00514747"/>
    <w:rsid w:val="00515256"/>
    <w:rsid w:val="0051555C"/>
    <w:rsid w:val="0051557A"/>
    <w:rsid w:val="005157A1"/>
    <w:rsid w:val="005159F3"/>
    <w:rsid w:val="00515A9F"/>
    <w:rsid w:val="00515B49"/>
    <w:rsid w:val="00515C83"/>
    <w:rsid w:val="00515C95"/>
    <w:rsid w:val="00515F0F"/>
    <w:rsid w:val="005160B7"/>
    <w:rsid w:val="005162E2"/>
    <w:rsid w:val="005165EE"/>
    <w:rsid w:val="00516961"/>
    <w:rsid w:val="005169CE"/>
    <w:rsid w:val="00516B84"/>
    <w:rsid w:val="00517528"/>
    <w:rsid w:val="00517C7A"/>
    <w:rsid w:val="00517D35"/>
    <w:rsid w:val="00520108"/>
    <w:rsid w:val="00520560"/>
    <w:rsid w:val="00520727"/>
    <w:rsid w:val="00520B43"/>
    <w:rsid w:val="005210DC"/>
    <w:rsid w:val="0052149F"/>
    <w:rsid w:val="00521778"/>
    <w:rsid w:val="00521863"/>
    <w:rsid w:val="005218E4"/>
    <w:rsid w:val="00521B5E"/>
    <w:rsid w:val="005221C6"/>
    <w:rsid w:val="00522430"/>
    <w:rsid w:val="00522B68"/>
    <w:rsid w:val="00522D1B"/>
    <w:rsid w:val="00523033"/>
    <w:rsid w:val="00523192"/>
    <w:rsid w:val="0052355F"/>
    <w:rsid w:val="00523A5C"/>
    <w:rsid w:val="00523A8C"/>
    <w:rsid w:val="00523BA0"/>
    <w:rsid w:val="00524397"/>
    <w:rsid w:val="00524C9F"/>
    <w:rsid w:val="00525200"/>
    <w:rsid w:val="00525349"/>
    <w:rsid w:val="005258FB"/>
    <w:rsid w:val="00525A67"/>
    <w:rsid w:val="00525D4D"/>
    <w:rsid w:val="00526046"/>
    <w:rsid w:val="0052679F"/>
    <w:rsid w:val="0052681B"/>
    <w:rsid w:val="005268BE"/>
    <w:rsid w:val="00526B4D"/>
    <w:rsid w:val="00526DD8"/>
    <w:rsid w:val="00527AB2"/>
    <w:rsid w:val="0053044D"/>
    <w:rsid w:val="005304DC"/>
    <w:rsid w:val="005305C7"/>
    <w:rsid w:val="005307B4"/>
    <w:rsid w:val="00530A5B"/>
    <w:rsid w:val="00530AD9"/>
    <w:rsid w:val="00530B4E"/>
    <w:rsid w:val="00530C5F"/>
    <w:rsid w:val="0053155B"/>
    <w:rsid w:val="005317B8"/>
    <w:rsid w:val="00531919"/>
    <w:rsid w:val="00531BEB"/>
    <w:rsid w:val="00531F22"/>
    <w:rsid w:val="005322EF"/>
    <w:rsid w:val="005324F5"/>
    <w:rsid w:val="0053252F"/>
    <w:rsid w:val="00532532"/>
    <w:rsid w:val="00532576"/>
    <w:rsid w:val="00532D2D"/>
    <w:rsid w:val="00532F07"/>
    <w:rsid w:val="00533656"/>
    <w:rsid w:val="00533767"/>
    <w:rsid w:val="0053391C"/>
    <w:rsid w:val="00533EB9"/>
    <w:rsid w:val="005343CC"/>
    <w:rsid w:val="0053444F"/>
    <w:rsid w:val="005345F6"/>
    <w:rsid w:val="00534784"/>
    <w:rsid w:val="0053480C"/>
    <w:rsid w:val="005355E1"/>
    <w:rsid w:val="00535620"/>
    <w:rsid w:val="00535B3A"/>
    <w:rsid w:val="00535BB2"/>
    <w:rsid w:val="00535DAA"/>
    <w:rsid w:val="00535EB5"/>
    <w:rsid w:val="00535EBD"/>
    <w:rsid w:val="00536692"/>
    <w:rsid w:val="005367C6"/>
    <w:rsid w:val="00536C14"/>
    <w:rsid w:val="00536DE4"/>
    <w:rsid w:val="00537108"/>
    <w:rsid w:val="00537258"/>
    <w:rsid w:val="00537479"/>
    <w:rsid w:val="00537BCE"/>
    <w:rsid w:val="00537FEB"/>
    <w:rsid w:val="0054007D"/>
    <w:rsid w:val="00540125"/>
    <w:rsid w:val="0054057B"/>
    <w:rsid w:val="005406DB"/>
    <w:rsid w:val="00540D8B"/>
    <w:rsid w:val="00540E20"/>
    <w:rsid w:val="00540E95"/>
    <w:rsid w:val="0054131D"/>
    <w:rsid w:val="005413F4"/>
    <w:rsid w:val="005417E0"/>
    <w:rsid w:val="0054212D"/>
    <w:rsid w:val="005424ED"/>
    <w:rsid w:val="00542DBF"/>
    <w:rsid w:val="00542F8C"/>
    <w:rsid w:val="005435F9"/>
    <w:rsid w:val="0054364C"/>
    <w:rsid w:val="005439C6"/>
    <w:rsid w:val="00543B2E"/>
    <w:rsid w:val="00543D0E"/>
    <w:rsid w:val="00544288"/>
    <w:rsid w:val="00544873"/>
    <w:rsid w:val="00544FB4"/>
    <w:rsid w:val="00545031"/>
    <w:rsid w:val="00545A54"/>
    <w:rsid w:val="00545E10"/>
    <w:rsid w:val="00545E7C"/>
    <w:rsid w:val="00545EC0"/>
    <w:rsid w:val="00546597"/>
    <w:rsid w:val="005465F4"/>
    <w:rsid w:val="005469E2"/>
    <w:rsid w:val="00546B80"/>
    <w:rsid w:val="00546D08"/>
    <w:rsid w:val="00546DDA"/>
    <w:rsid w:val="00546EBD"/>
    <w:rsid w:val="00546FD0"/>
    <w:rsid w:val="005476A0"/>
    <w:rsid w:val="00547788"/>
    <w:rsid w:val="005477D6"/>
    <w:rsid w:val="005479DB"/>
    <w:rsid w:val="005479DC"/>
    <w:rsid w:val="00547D58"/>
    <w:rsid w:val="00547E0E"/>
    <w:rsid w:val="00547F26"/>
    <w:rsid w:val="00547FAE"/>
    <w:rsid w:val="00550058"/>
    <w:rsid w:val="00550078"/>
    <w:rsid w:val="005502A1"/>
    <w:rsid w:val="005504EC"/>
    <w:rsid w:val="0055065A"/>
    <w:rsid w:val="00550904"/>
    <w:rsid w:val="00550956"/>
    <w:rsid w:val="00550AEA"/>
    <w:rsid w:val="00550E1B"/>
    <w:rsid w:val="0055136E"/>
    <w:rsid w:val="0055140B"/>
    <w:rsid w:val="0055177F"/>
    <w:rsid w:val="00551819"/>
    <w:rsid w:val="00551C9F"/>
    <w:rsid w:val="00551D39"/>
    <w:rsid w:val="00552577"/>
    <w:rsid w:val="00552624"/>
    <w:rsid w:val="00552983"/>
    <w:rsid w:val="00552A97"/>
    <w:rsid w:val="00552B58"/>
    <w:rsid w:val="005534DF"/>
    <w:rsid w:val="00553507"/>
    <w:rsid w:val="005535A8"/>
    <w:rsid w:val="005537CE"/>
    <w:rsid w:val="00553B9E"/>
    <w:rsid w:val="005544B6"/>
    <w:rsid w:val="00554712"/>
    <w:rsid w:val="00554825"/>
    <w:rsid w:val="00554831"/>
    <w:rsid w:val="005552D6"/>
    <w:rsid w:val="0055539D"/>
    <w:rsid w:val="00555402"/>
    <w:rsid w:val="0055562D"/>
    <w:rsid w:val="00555CF2"/>
    <w:rsid w:val="00555FE4"/>
    <w:rsid w:val="005561F8"/>
    <w:rsid w:val="00556451"/>
    <w:rsid w:val="00556CEC"/>
    <w:rsid w:val="00557414"/>
    <w:rsid w:val="00557757"/>
    <w:rsid w:val="00557B7C"/>
    <w:rsid w:val="00557FC7"/>
    <w:rsid w:val="0056036A"/>
    <w:rsid w:val="0056061D"/>
    <w:rsid w:val="00560924"/>
    <w:rsid w:val="00560A29"/>
    <w:rsid w:val="00560AA7"/>
    <w:rsid w:val="00560DF4"/>
    <w:rsid w:val="00560EA8"/>
    <w:rsid w:val="00561210"/>
    <w:rsid w:val="00561F03"/>
    <w:rsid w:val="0056206A"/>
    <w:rsid w:val="005620E2"/>
    <w:rsid w:val="005621CF"/>
    <w:rsid w:val="005624C1"/>
    <w:rsid w:val="00562EFF"/>
    <w:rsid w:val="00562F44"/>
    <w:rsid w:val="00563425"/>
    <w:rsid w:val="00563A17"/>
    <w:rsid w:val="00563BA5"/>
    <w:rsid w:val="00563D52"/>
    <w:rsid w:val="00563DB4"/>
    <w:rsid w:val="00564473"/>
    <w:rsid w:val="00564D5B"/>
    <w:rsid w:val="00564E24"/>
    <w:rsid w:val="00564EE3"/>
    <w:rsid w:val="00564FA0"/>
    <w:rsid w:val="00565289"/>
    <w:rsid w:val="00565358"/>
    <w:rsid w:val="0056537C"/>
    <w:rsid w:val="00565A1D"/>
    <w:rsid w:val="00565B10"/>
    <w:rsid w:val="00565B54"/>
    <w:rsid w:val="005661C6"/>
    <w:rsid w:val="00566262"/>
    <w:rsid w:val="00566305"/>
    <w:rsid w:val="0056637F"/>
    <w:rsid w:val="0056692B"/>
    <w:rsid w:val="00566A35"/>
    <w:rsid w:val="00566A5D"/>
    <w:rsid w:val="00571759"/>
    <w:rsid w:val="005717EB"/>
    <w:rsid w:val="005718C4"/>
    <w:rsid w:val="00571C51"/>
    <w:rsid w:val="00572000"/>
    <w:rsid w:val="005724D9"/>
    <w:rsid w:val="0057263C"/>
    <w:rsid w:val="00572A41"/>
    <w:rsid w:val="00572C8F"/>
    <w:rsid w:val="00572F26"/>
    <w:rsid w:val="00572FBB"/>
    <w:rsid w:val="0057314B"/>
    <w:rsid w:val="0057328D"/>
    <w:rsid w:val="005732B0"/>
    <w:rsid w:val="00573534"/>
    <w:rsid w:val="00573719"/>
    <w:rsid w:val="00573935"/>
    <w:rsid w:val="00573BC6"/>
    <w:rsid w:val="00574588"/>
    <w:rsid w:val="00574608"/>
    <w:rsid w:val="00574AF2"/>
    <w:rsid w:val="00574B10"/>
    <w:rsid w:val="00574C57"/>
    <w:rsid w:val="00574F4E"/>
    <w:rsid w:val="005754ED"/>
    <w:rsid w:val="005756D2"/>
    <w:rsid w:val="005757CC"/>
    <w:rsid w:val="005758B7"/>
    <w:rsid w:val="005758F0"/>
    <w:rsid w:val="0057671D"/>
    <w:rsid w:val="0057698C"/>
    <w:rsid w:val="00576E3E"/>
    <w:rsid w:val="005774F6"/>
    <w:rsid w:val="00577A48"/>
    <w:rsid w:val="00577EF2"/>
    <w:rsid w:val="005800B8"/>
    <w:rsid w:val="005804AB"/>
    <w:rsid w:val="005809A9"/>
    <w:rsid w:val="00580F1E"/>
    <w:rsid w:val="005810F4"/>
    <w:rsid w:val="005813A2"/>
    <w:rsid w:val="00581535"/>
    <w:rsid w:val="005816C6"/>
    <w:rsid w:val="00581B75"/>
    <w:rsid w:val="00582111"/>
    <w:rsid w:val="00582990"/>
    <w:rsid w:val="00582AEB"/>
    <w:rsid w:val="00582B59"/>
    <w:rsid w:val="00582BB1"/>
    <w:rsid w:val="00582CA3"/>
    <w:rsid w:val="005832EA"/>
    <w:rsid w:val="005834F4"/>
    <w:rsid w:val="005835E4"/>
    <w:rsid w:val="00583769"/>
    <w:rsid w:val="00583A33"/>
    <w:rsid w:val="00583B17"/>
    <w:rsid w:val="00583DA6"/>
    <w:rsid w:val="0058413F"/>
    <w:rsid w:val="0058482E"/>
    <w:rsid w:val="005848FB"/>
    <w:rsid w:val="005849BD"/>
    <w:rsid w:val="00584ACE"/>
    <w:rsid w:val="00585454"/>
    <w:rsid w:val="005856CE"/>
    <w:rsid w:val="005857CF"/>
    <w:rsid w:val="00585A72"/>
    <w:rsid w:val="00585F3D"/>
    <w:rsid w:val="0058600D"/>
    <w:rsid w:val="0058605C"/>
    <w:rsid w:val="0058628B"/>
    <w:rsid w:val="005862D2"/>
    <w:rsid w:val="005863B5"/>
    <w:rsid w:val="00587248"/>
    <w:rsid w:val="00587275"/>
    <w:rsid w:val="0058740B"/>
    <w:rsid w:val="00587438"/>
    <w:rsid w:val="0058799D"/>
    <w:rsid w:val="00587A43"/>
    <w:rsid w:val="00587DBE"/>
    <w:rsid w:val="00587E22"/>
    <w:rsid w:val="00587EC8"/>
    <w:rsid w:val="00587F16"/>
    <w:rsid w:val="005904D6"/>
    <w:rsid w:val="005905E5"/>
    <w:rsid w:val="00590713"/>
    <w:rsid w:val="00591083"/>
    <w:rsid w:val="0059139D"/>
    <w:rsid w:val="005913BA"/>
    <w:rsid w:val="00591613"/>
    <w:rsid w:val="00591901"/>
    <w:rsid w:val="00591D5C"/>
    <w:rsid w:val="005920C4"/>
    <w:rsid w:val="00592242"/>
    <w:rsid w:val="00592694"/>
    <w:rsid w:val="00592895"/>
    <w:rsid w:val="005928F7"/>
    <w:rsid w:val="00592D3C"/>
    <w:rsid w:val="00592E70"/>
    <w:rsid w:val="00592EB8"/>
    <w:rsid w:val="00592F60"/>
    <w:rsid w:val="00593090"/>
    <w:rsid w:val="0059310B"/>
    <w:rsid w:val="00593470"/>
    <w:rsid w:val="005936A7"/>
    <w:rsid w:val="00593B11"/>
    <w:rsid w:val="00593B27"/>
    <w:rsid w:val="00593EFD"/>
    <w:rsid w:val="00593F26"/>
    <w:rsid w:val="005945C9"/>
    <w:rsid w:val="005947C5"/>
    <w:rsid w:val="00594A20"/>
    <w:rsid w:val="00594A35"/>
    <w:rsid w:val="00594B31"/>
    <w:rsid w:val="00594BE8"/>
    <w:rsid w:val="00594D12"/>
    <w:rsid w:val="00594DB3"/>
    <w:rsid w:val="0059520C"/>
    <w:rsid w:val="00595814"/>
    <w:rsid w:val="00595D19"/>
    <w:rsid w:val="00595D35"/>
    <w:rsid w:val="00595DFB"/>
    <w:rsid w:val="00596090"/>
    <w:rsid w:val="0059640B"/>
    <w:rsid w:val="0059666B"/>
    <w:rsid w:val="005968B0"/>
    <w:rsid w:val="00596982"/>
    <w:rsid w:val="00596A53"/>
    <w:rsid w:val="00596A89"/>
    <w:rsid w:val="00596C25"/>
    <w:rsid w:val="00596F0F"/>
    <w:rsid w:val="00596F4A"/>
    <w:rsid w:val="00596FBC"/>
    <w:rsid w:val="005972E7"/>
    <w:rsid w:val="0059749D"/>
    <w:rsid w:val="005975ED"/>
    <w:rsid w:val="00597EE8"/>
    <w:rsid w:val="005A1B03"/>
    <w:rsid w:val="005A231D"/>
    <w:rsid w:val="005A24C8"/>
    <w:rsid w:val="005A28C8"/>
    <w:rsid w:val="005A2D8C"/>
    <w:rsid w:val="005A35AA"/>
    <w:rsid w:val="005A3948"/>
    <w:rsid w:val="005A4040"/>
    <w:rsid w:val="005A44ED"/>
    <w:rsid w:val="005A4BCC"/>
    <w:rsid w:val="005A517E"/>
    <w:rsid w:val="005A5276"/>
    <w:rsid w:val="005A56E2"/>
    <w:rsid w:val="005A5994"/>
    <w:rsid w:val="005A5D8C"/>
    <w:rsid w:val="005A5E40"/>
    <w:rsid w:val="005A5F12"/>
    <w:rsid w:val="005A6621"/>
    <w:rsid w:val="005A6859"/>
    <w:rsid w:val="005A6CB3"/>
    <w:rsid w:val="005A6DDA"/>
    <w:rsid w:val="005A6E55"/>
    <w:rsid w:val="005A6F97"/>
    <w:rsid w:val="005A702A"/>
    <w:rsid w:val="005B059F"/>
    <w:rsid w:val="005B0607"/>
    <w:rsid w:val="005B074D"/>
    <w:rsid w:val="005B0BBE"/>
    <w:rsid w:val="005B0E0E"/>
    <w:rsid w:val="005B1276"/>
    <w:rsid w:val="005B1320"/>
    <w:rsid w:val="005B18F4"/>
    <w:rsid w:val="005B1AF9"/>
    <w:rsid w:val="005B1B8D"/>
    <w:rsid w:val="005B1BCA"/>
    <w:rsid w:val="005B21CD"/>
    <w:rsid w:val="005B245F"/>
    <w:rsid w:val="005B24AC"/>
    <w:rsid w:val="005B27BA"/>
    <w:rsid w:val="005B289B"/>
    <w:rsid w:val="005B29D6"/>
    <w:rsid w:val="005B2D60"/>
    <w:rsid w:val="005B2F65"/>
    <w:rsid w:val="005B2F91"/>
    <w:rsid w:val="005B3360"/>
    <w:rsid w:val="005B3BD9"/>
    <w:rsid w:val="005B3DBE"/>
    <w:rsid w:val="005B4148"/>
    <w:rsid w:val="005B4181"/>
    <w:rsid w:val="005B425D"/>
    <w:rsid w:val="005B4CEC"/>
    <w:rsid w:val="005B4CF6"/>
    <w:rsid w:val="005B4D3C"/>
    <w:rsid w:val="005B51A8"/>
    <w:rsid w:val="005B5806"/>
    <w:rsid w:val="005B590F"/>
    <w:rsid w:val="005B5FE9"/>
    <w:rsid w:val="005B612B"/>
    <w:rsid w:val="005B616F"/>
    <w:rsid w:val="005B64E6"/>
    <w:rsid w:val="005B67D0"/>
    <w:rsid w:val="005B6B93"/>
    <w:rsid w:val="005B6BB2"/>
    <w:rsid w:val="005B7298"/>
    <w:rsid w:val="005B741D"/>
    <w:rsid w:val="005B7893"/>
    <w:rsid w:val="005B7FC7"/>
    <w:rsid w:val="005C003D"/>
    <w:rsid w:val="005C0310"/>
    <w:rsid w:val="005C0C11"/>
    <w:rsid w:val="005C0DF8"/>
    <w:rsid w:val="005C0FBF"/>
    <w:rsid w:val="005C10B2"/>
    <w:rsid w:val="005C1399"/>
    <w:rsid w:val="005C1493"/>
    <w:rsid w:val="005C1541"/>
    <w:rsid w:val="005C1945"/>
    <w:rsid w:val="005C1A94"/>
    <w:rsid w:val="005C1F18"/>
    <w:rsid w:val="005C239F"/>
    <w:rsid w:val="005C257E"/>
    <w:rsid w:val="005C266B"/>
    <w:rsid w:val="005C28BC"/>
    <w:rsid w:val="005C2900"/>
    <w:rsid w:val="005C29E7"/>
    <w:rsid w:val="005C2BA2"/>
    <w:rsid w:val="005C2F77"/>
    <w:rsid w:val="005C3166"/>
    <w:rsid w:val="005C3609"/>
    <w:rsid w:val="005C3EC0"/>
    <w:rsid w:val="005C3F5B"/>
    <w:rsid w:val="005C4704"/>
    <w:rsid w:val="005C4BD6"/>
    <w:rsid w:val="005C4F1A"/>
    <w:rsid w:val="005C5128"/>
    <w:rsid w:val="005C51AC"/>
    <w:rsid w:val="005C5E83"/>
    <w:rsid w:val="005C5F47"/>
    <w:rsid w:val="005C607A"/>
    <w:rsid w:val="005C65E8"/>
    <w:rsid w:val="005C66F4"/>
    <w:rsid w:val="005C67E8"/>
    <w:rsid w:val="005C6D72"/>
    <w:rsid w:val="005C6F03"/>
    <w:rsid w:val="005C7067"/>
    <w:rsid w:val="005C706E"/>
    <w:rsid w:val="005C7522"/>
    <w:rsid w:val="005C75FD"/>
    <w:rsid w:val="005C76E5"/>
    <w:rsid w:val="005C79C6"/>
    <w:rsid w:val="005D02EC"/>
    <w:rsid w:val="005D0382"/>
    <w:rsid w:val="005D055A"/>
    <w:rsid w:val="005D05F1"/>
    <w:rsid w:val="005D063B"/>
    <w:rsid w:val="005D086E"/>
    <w:rsid w:val="005D09A4"/>
    <w:rsid w:val="005D0B44"/>
    <w:rsid w:val="005D0BF8"/>
    <w:rsid w:val="005D11CA"/>
    <w:rsid w:val="005D1B84"/>
    <w:rsid w:val="005D20F1"/>
    <w:rsid w:val="005D25F5"/>
    <w:rsid w:val="005D30A0"/>
    <w:rsid w:val="005D34BA"/>
    <w:rsid w:val="005D3739"/>
    <w:rsid w:val="005D3943"/>
    <w:rsid w:val="005D3A1B"/>
    <w:rsid w:val="005D3C41"/>
    <w:rsid w:val="005D3F3E"/>
    <w:rsid w:val="005D40C6"/>
    <w:rsid w:val="005D4D0A"/>
    <w:rsid w:val="005D4F8D"/>
    <w:rsid w:val="005D5F53"/>
    <w:rsid w:val="005D5FF3"/>
    <w:rsid w:val="005D60F3"/>
    <w:rsid w:val="005D6206"/>
    <w:rsid w:val="005D63B5"/>
    <w:rsid w:val="005D63F0"/>
    <w:rsid w:val="005D664C"/>
    <w:rsid w:val="005D6CC5"/>
    <w:rsid w:val="005D6D0C"/>
    <w:rsid w:val="005D6F6E"/>
    <w:rsid w:val="005D70AD"/>
    <w:rsid w:val="005D7139"/>
    <w:rsid w:val="005D7563"/>
    <w:rsid w:val="005D76FA"/>
    <w:rsid w:val="005D78A5"/>
    <w:rsid w:val="005D7953"/>
    <w:rsid w:val="005D796D"/>
    <w:rsid w:val="005D7B44"/>
    <w:rsid w:val="005D7F7E"/>
    <w:rsid w:val="005E0105"/>
    <w:rsid w:val="005E0A9A"/>
    <w:rsid w:val="005E0C08"/>
    <w:rsid w:val="005E0C27"/>
    <w:rsid w:val="005E0D8F"/>
    <w:rsid w:val="005E14E1"/>
    <w:rsid w:val="005E1558"/>
    <w:rsid w:val="005E15E0"/>
    <w:rsid w:val="005E1626"/>
    <w:rsid w:val="005E1664"/>
    <w:rsid w:val="005E1744"/>
    <w:rsid w:val="005E1C68"/>
    <w:rsid w:val="005E2020"/>
    <w:rsid w:val="005E20EF"/>
    <w:rsid w:val="005E2162"/>
    <w:rsid w:val="005E229D"/>
    <w:rsid w:val="005E22A0"/>
    <w:rsid w:val="005E25EF"/>
    <w:rsid w:val="005E26F6"/>
    <w:rsid w:val="005E271B"/>
    <w:rsid w:val="005E2815"/>
    <w:rsid w:val="005E29D8"/>
    <w:rsid w:val="005E2AE9"/>
    <w:rsid w:val="005E2F8C"/>
    <w:rsid w:val="005E3073"/>
    <w:rsid w:val="005E3158"/>
    <w:rsid w:val="005E3199"/>
    <w:rsid w:val="005E31DE"/>
    <w:rsid w:val="005E3AD9"/>
    <w:rsid w:val="005E3C8F"/>
    <w:rsid w:val="005E4089"/>
    <w:rsid w:val="005E414C"/>
    <w:rsid w:val="005E4486"/>
    <w:rsid w:val="005E4DC3"/>
    <w:rsid w:val="005E52F7"/>
    <w:rsid w:val="005E56EA"/>
    <w:rsid w:val="005E5BA1"/>
    <w:rsid w:val="005E6101"/>
    <w:rsid w:val="005E614F"/>
    <w:rsid w:val="005E715D"/>
    <w:rsid w:val="005E7294"/>
    <w:rsid w:val="005E7334"/>
    <w:rsid w:val="005E73C9"/>
    <w:rsid w:val="005E7428"/>
    <w:rsid w:val="005E7B09"/>
    <w:rsid w:val="005E7C38"/>
    <w:rsid w:val="005E7F7D"/>
    <w:rsid w:val="005F0065"/>
    <w:rsid w:val="005F0314"/>
    <w:rsid w:val="005F04BA"/>
    <w:rsid w:val="005F0666"/>
    <w:rsid w:val="005F094B"/>
    <w:rsid w:val="005F0C4E"/>
    <w:rsid w:val="005F0D43"/>
    <w:rsid w:val="005F0F9C"/>
    <w:rsid w:val="005F16C6"/>
    <w:rsid w:val="005F1A6C"/>
    <w:rsid w:val="005F1AEC"/>
    <w:rsid w:val="005F1B14"/>
    <w:rsid w:val="005F1F87"/>
    <w:rsid w:val="005F1FA0"/>
    <w:rsid w:val="005F2193"/>
    <w:rsid w:val="005F22A6"/>
    <w:rsid w:val="005F23BD"/>
    <w:rsid w:val="005F243F"/>
    <w:rsid w:val="005F2714"/>
    <w:rsid w:val="005F29FE"/>
    <w:rsid w:val="005F2F9B"/>
    <w:rsid w:val="005F31EA"/>
    <w:rsid w:val="005F353A"/>
    <w:rsid w:val="005F374A"/>
    <w:rsid w:val="005F3A69"/>
    <w:rsid w:val="005F3CBC"/>
    <w:rsid w:val="005F3EB3"/>
    <w:rsid w:val="005F4448"/>
    <w:rsid w:val="005F44D4"/>
    <w:rsid w:val="005F454D"/>
    <w:rsid w:val="005F4973"/>
    <w:rsid w:val="005F4A4A"/>
    <w:rsid w:val="005F557D"/>
    <w:rsid w:val="005F55DE"/>
    <w:rsid w:val="005F5B0F"/>
    <w:rsid w:val="005F5DA7"/>
    <w:rsid w:val="005F68AD"/>
    <w:rsid w:val="005F6BEB"/>
    <w:rsid w:val="005F6C0A"/>
    <w:rsid w:val="005F737D"/>
    <w:rsid w:val="005F73C7"/>
    <w:rsid w:val="005F7497"/>
    <w:rsid w:val="005F78CB"/>
    <w:rsid w:val="005F79E4"/>
    <w:rsid w:val="006000C7"/>
    <w:rsid w:val="00600323"/>
    <w:rsid w:val="006006CA"/>
    <w:rsid w:val="00600727"/>
    <w:rsid w:val="006007BB"/>
    <w:rsid w:val="00600CAB"/>
    <w:rsid w:val="00600E8F"/>
    <w:rsid w:val="00601021"/>
    <w:rsid w:val="006010D9"/>
    <w:rsid w:val="006013A7"/>
    <w:rsid w:val="0060168C"/>
    <w:rsid w:val="006018DB"/>
    <w:rsid w:val="00601B73"/>
    <w:rsid w:val="00601CDA"/>
    <w:rsid w:val="00601D02"/>
    <w:rsid w:val="00601E97"/>
    <w:rsid w:val="0060239A"/>
    <w:rsid w:val="0060268E"/>
    <w:rsid w:val="00602859"/>
    <w:rsid w:val="0060285C"/>
    <w:rsid w:val="00602DDE"/>
    <w:rsid w:val="006034D8"/>
    <w:rsid w:val="00603638"/>
    <w:rsid w:val="00603949"/>
    <w:rsid w:val="00603CFC"/>
    <w:rsid w:val="006041EC"/>
    <w:rsid w:val="00604475"/>
    <w:rsid w:val="00604867"/>
    <w:rsid w:val="006049E3"/>
    <w:rsid w:val="00604A57"/>
    <w:rsid w:val="00605010"/>
    <w:rsid w:val="006055B1"/>
    <w:rsid w:val="006058FD"/>
    <w:rsid w:val="00605F25"/>
    <w:rsid w:val="00606100"/>
    <w:rsid w:val="006062E8"/>
    <w:rsid w:val="0060631D"/>
    <w:rsid w:val="006063E4"/>
    <w:rsid w:val="00606535"/>
    <w:rsid w:val="006066DD"/>
    <w:rsid w:val="00606778"/>
    <w:rsid w:val="006068B2"/>
    <w:rsid w:val="00606C97"/>
    <w:rsid w:val="00606EB1"/>
    <w:rsid w:val="00607464"/>
    <w:rsid w:val="006076C8"/>
    <w:rsid w:val="00607B38"/>
    <w:rsid w:val="00607D8B"/>
    <w:rsid w:val="00607D8E"/>
    <w:rsid w:val="00607E86"/>
    <w:rsid w:val="00607FD1"/>
    <w:rsid w:val="006100C5"/>
    <w:rsid w:val="00610554"/>
    <w:rsid w:val="006105E1"/>
    <w:rsid w:val="00610E85"/>
    <w:rsid w:val="00610EA8"/>
    <w:rsid w:val="00611149"/>
    <w:rsid w:val="0061114B"/>
    <w:rsid w:val="006117CC"/>
    <w:rsid w:val="00611A26"/>
    <w:rsid w:val="00611D92"/>
    <w:rsid w:val="00612AEE"/>
    <w:rsid w:val="00612E9E"/>
    <w:rsid w:val="00612F91"/>
    <w:rsid w:val="00613092"/>
    <w:rsid w:val="0061350A"/>
    <w:rsid w:val="006138D0"/>
    <w:rsid w:val="00613E45"/>
    <w:rsid w:val="006141F3"/>
    <w:rsid w:val="00614264"/>
    <w:rsid w:val="006146B1"/>
    <w:rsid w:val="0061486D"/>
    <w:rsid w:val="00614EEC"/>
    <w:rsid w:val="006151DA"/>
    <w:rsid w:val="00615299"/>
    <w:rsid w:val="00615378"/>
    <w:rsid w:val="006159D0"/>
    <w:rsid w:val="00615A89"/>
    <w:rsid w:val="00616096"/>
    <w:rsid w:val="006161CE"/>
    <w:rsid w:val="0061620A"/>
    <w:rsid w:val="0061678D"/>
    <w:rsid w:val="0061680A"/>
    <w:rsid w:val="00616C3F"/>
    <w:rsid w:val="00616F60"/>
    <w:rsid w:val="0061758D"/>
    <w:rsid w:val="00617590"/>
    <w:rsid w:val="00617AD2"/>
    <w:rsid w:val="00620134"/>
    <w:rsid w:val="00620159"/>
    <w:rsid w:val="006201E0"/>
    <w:rsid w:val="00620988"/>
    <w:rsid w:val="00620A6D"/>
    <w:rsid w:val="00620EB4"/>
    <w:rsid w:val="006210D1"/>
    <w:rsid w:val="00621201"/>
    <w:rsid w:val="00621FCA"/>
    <w:rsid w:val="00622201"/>
    <w:rsid w:val="0062246E"/>
    <w:rsid w:val="00622870"/>
    <w:rsid w:val="006228DF"/>
    <w:rsid w:val="00622A3A"/>
    <w:rsid w:val="00622BFD"/>
    <w:rsid w:val="00623239"/>
    <w:rsid w:val="00623623"/>
    <w:rsid w:val="006239F3"/>
    <w:rsid w:val="00623CBD"/>
    <w:rsid w:val="00624061"/>
    <w:rsid w:val="006240E1"/>
    <w:rsid w:val="006241BB"/>
    <w:rsid w:val="0062436E"/>
    <w:rsid w:val="00624895"/>
    <w:rsid w:val="00624E95"/>
    <w:rsid w:val="0062501B"/>
    <w:rsid w:val="00625288"/>
    <w:rsid w:val="006254E2"/>
    <w:rsid w:val="00625659"/>
    <w:rsid w:val="006256C0"/>
    <w:rsid w:val="00625706"/>
    <w:rsid w:val="006257BB"/>
    <w:rsid w:val="006258E3"/>
    <w:rsid w:val="006259DA"/>
    <w:rsid w:val="006260ED"/>
    <w:rsid w:val="00626517"/>
    <w:rsid w:val="00626864"/>
    <w:rsid w:val="006269DB"/>
    <w:rsid w:val="00627003"/>
    <w:rsid w:val="006277CD"/>
    <w:rsid w:val="00627B27"/>
    <w:rsid w:val="00627B71"/>
    <w:rsid w:val="00627FC7"/>
    <w:rsid w:val="00630531"/>
    <w:rsid w:val="0063092F"/>
    <w:rsid w:val="006309B9"/>
    <w:rsid w:val="006310F0"/>
    <w:rsid w:val="006319F1"/>
    <w:rsid w:val="00631A54"/>
    <w:rsid w:val="00631E5F"/>
    <w:rsid w:val="0063215A"/>
    <w:rsid w:val="00632266"/>
    <w:rsid w:val="00632CB0"/>
    <w:rsid w:val="00632CE2"/>
    <w:rsid w:val="00632D37"/>
    <w:rsid w:val="00632E73"/>
    <w:rsid w:val="00632FBE"/>
    <w:rsid w:val="006338F9"/>
    <w:rsid w:val="00633AE5"/>
    <w:rsid w:val="00633E34"/>
    <w:rsid w:val="006347D2"/>
    <w:rsid w:val="00634AA3"/>
    <w:rsid w:val="00634C9E"/>
    <w:rsid w:val="00634CA0"/>
    <w:rsid w:val="006356D7"/>
    <w:rsid w:val="006356EB"/>
    <w:rsid w:val="00635A14"/>
    <w:rsid w:val="00635AEC"/>
    <w:rsid w:val="00635CA8"/>
    <w:rsid w:val="00635DB3"/>
    <w:rsid w:val="00635EAF"/>
    <w:rsid w:val="0063644F"/>
    <w:rsid w:val="006364B9"/>
    <w:rsid w:val="006364E6"/>
    <w:rsid w:val="006365EC"/>
    <w:rsid w:val="0063666C"/>
    <w:rsid w:val="0063687B"/>
    <w:rsid w:val="00636C37"/>
    <w:rsid w:val="00636C48"/>
    <w:rsid w:val="00636DCB"/>
    <w:rsid w:val="00636DE0"/>
    <w:rsid w:val="006371D4"/>
    <w:rsid w:val="006372CB"/>
    <w:rsid w:val="006374AA"/>
    <w:rsid w:val="006374BC"/>
    <w:rsid w:val="00637AAB"/>
    <w:rsid w:val="00637ADF"/>
    <w:rsid w:val="00637BB1"/>
    <w:rsid w:val="00640137"/>
    <w:rsid w:val="006404DC"/>
    <w:rsid w:val="00640777"/>
    <w:rsid w:val="00640CD5"/>
    <w:rsid w:val="00640CE9"/>
    <w:rsid w:val="00641054"/>
    <w:rsid w:val="00641095"/>
    <w:rsid w:val="006410F6"/>
    <w:rsid w:val="00641339"/>
    <w:rsid w:val="006414D1"/>
    <w:rsid w:val="00641715"/>
    <w:rsid w:val="00641B0F"/>
    <w:rsid w:val="00641DB0"/>
    <w:rsid w:val="00642616"/>
    <w:rsid w:val="006426C4"/>
    <w:rsid w:val="00643075"/>
    <w:rsid w:val="00643867"/>
    <w:rsid w:val="006439F8"/>
    <w:rsid w:val="00643AA0"/>
    <w:rsid w:val="006443C2"/>
    <w:rsid w:val="0064467E"/>
    <w:rsid w:val="006446C7"/>
    <w:rsid w:val="006447DA"/>
    <w:rsid w:val="00644EB7"/>
    <w:rsid w:val="006451D3"/>
    <w:rsid w:val="006452FA"/>
    <w:rsid w:val="006455A0"/>
    <w:rsid w:val="006460F3"/>
    <w:rsid w:val="006461AE"/>
    <w:rsid w:val="00646348"/>
    <w:rsid w:val="006463C8"/>
    <w:rsid w:val="0064659F"/>
    <w:rsid w:val="00646721"/>
    <w:rsid w:val="006469C8"/>
    <w:rsid w:val="00646BCB"/>
    <w:rsid w:val="00647014"/>
    <w:rsid w:val="00647B41"/>
    <w:rsid w:val="00650244"/>
    <w:rsid w:val="0065080D"/>
    <w:rsid w:val="006509F3"/>
    <w:rsid w:val="00651365"/>
    <w:rsid w:val="00651678"/>
    <w:rsid w:val="00651DB2"/>
    <w:rsid w:val="0065220C"/>
    <w:rsid w:val="0065246A"/>
    <w:rsid w:val="00652541"/>
    <w:rsid w:val="00652751"/>
    <w:rsid w:val="006527EF"/>
    <w:rsid w:val="00652AA4"/>
    <w:rsid w:val="00652E66"/>
    <w:rsid w:val="00652EDA"/>
    <w:rsid w:val="00653E5A"/>
    <w:rsid w:val="00653F6A"/>
    <w:rsid w:val="00653FDE"/>
    <w:rsid w:val="006547B8"/>
    <w:rsid w:val="00655580"/>
    <w:rsid w:val="00655632"/>
    <w:rsid w:val="006558CC"/>
    <w:rsid w:val="006558E6"/>
    <w:rsid w:val="00655AF3"/>
    <w:rsid w:val="00655B57"/>
    <w:rsid w:val="00655B64"/>
    <w:rsid w:val="00655BAF"/>
    <w:rsid w:val="00655EFE"/>
    <w:rsid w:val="00656131"/>
    <w:rsid w:val="00656597"/>
    <w:rsid w:val="00656A39"/>
    <w:rsid w:val="00656E05"/>
    <w:rsid w:val="006570EF"/>
    <w:rsid w:val="0065766A"/>
    <w:rsid w:val="00657816"/>
    <w:rsid w:val="0065798D"/>
    <w:rsid w:val="00657ACB"/>
    <w:rsid w:val="00657CC7"/>
    <w:rsid w:val="00657D21"/>
    <w:rsid w:val="006602FF"/>
    <w:rsid w:val="006606FE"/>
    <w:rsid w:val="006611F5"/>
    <w:rsid w:val="0066121E"/>
    <w:rsid w:val="00661545"/>
    <w:rsid w:val="00661E7A"/>
    <w:rsid w:val="00661F63"/>
    <w:rsid w:val="006623E2"/>
    <w:rsid w:val="00662A47"/>
    <w:rsid w:val="00662A83"/>
    <w:rsid w:val="00662DDF"/>
    <w:rsid w:val="00662F0F"/>
    <w:rsid w:val="00663921"/>
    <w:rsid w:val="00663A26"/>
    <w:rsid w:val="00663A75"/>
    <w:rsid w:val="00663B1F"/>
    <w:rsid w:val="00664411"/>
    <w:rsid w:val="00664761"/>
    <w:rsid w:val="0066488E"/>
    <w:rsid w:val="00664EA5"/>
    <w:rsid w:val="00665144"/>
    <w:rsid w:val="0066515C"/>
    <w:rsid w:val="00665208"/>
    <w:rsid w:val="0066558F"/>
    <w:rsid w:val="00665C80"/>
    <w:rsid w:val="00665FCD"/>
    <w:rsid w:val="00665FE6"/>
    <w:rsid w:val="006665AE"/>
    <w:rsid w:val="0066672E"/>
    <w:rsid w:val="00666CA2"/>
    <w:rsid w:val="006670C9"/>
    <w:rsid w:val="0066742A"/>
    <w:rsid w:val="006677BB"/>
    <w:rsid w:val="00667A73"/>
    <w:rsid w:val="00667DE6"/>
    <w:rsid w:val="00667E49"/>
    <w:rsid w:val="006702BD"/>
    <w:rsid w:val="00671434"/>
    <w:rsid w:val="00671505"/>
    <w:rsid w:val="0067154E"/>
    <w:rsid w:val="00671C66"/>
    <w:rsid w:val="00671CF2"/>
    <w:rsid w:val="00671FA1"/>
    <w:rsid w:val="00671FD4"/>
    <w:rsid w:val="00672049"/>
    <w:rsid w:val="0067228B"/>
    <w:rsid w:val="0067249A"/>
    <w:rsid w:val="006725F4"/>
    <w:rsid w:val="0067264F"/>
    <w:rsid w:val="00672823"/>
    <w:rsid w:val="006728A4"/>
    <w:rsid w:val="00672956"/>
    <w:rsid w:val="00672CD9"/>
    <w:rsid w:val="00672F20"/>
    <w:rsid w:val="006733CA"/>
    <w:rsid w:val="00673514"/>
    <w:rsid w:val="00674563"/>
    <w:rsid w:val="00675071"/>
    <w:rsid w:val="00675083"/>
    <w:rsid w:val="00675318"/>
    <w:rsid w:val="00675426"/>
    <w:rsid w:val="006759D0"/>
    <w:rsid w:val="00675CB6"/>
    <w:rsid w:val="00675D8A"/>
    <w:rsid w:val="00675E73"/>
    <w:rsid w:val="0067604A"/>
    <w:rsid w:val="00676AD8"/>
    <w:rsid w:val="00676B0E"/>
    <w:rsid w:val="00676B3A"/>
    <w:rsid w:val="00676E03"/>
    <w:rsid w:val="00676EE5"/>
    <w:rsid w:val="00677498"/>
    <w:rsid w:val="00677599"/>
    <w:rsid w:val="0067783E"/>
    <w:rsid w:val="0067783F"/>
    <w:rsid w:val="006779FE"/>
    <w:rsid w:val="00680010"/>
    <w:rsid w:val="006803D1"/>
    <w:rsid w:val="00680603"/>
    <w:rsid w:val="0068061D"/>
    <w:rsid w:val="00680761"/>
    <w:rsid w:val="00680A41"/>
    <w:rsid w:val="006810C7"/>
    <w:rsid w:val="00681235"/>
    <w:rsid w:val="00681661"/>
    <w:rsid w:val="00681A8D"/>
    <w:rsid w:val="00681C06"/>
    <w:rsid w:val="00681D02"/>
    <w:rsid w:val="00681DC7"/>
    <w:rsid w:val="00682606"/>
    <w:rsid w:val="00682771"/>
    <w:rsid w:val="00682888"/>
    <w:rsid w:val="00682B06"/>
    <w:rsid w:val="00682B45"/>
    <w:rsid w:val="006839F9"/>
    <w:rsid w:val="00683ACF"/>
    <w:rsid w:val="00683B89"/>
    <w:rsid w:val="00683F08"/>
    <w:rsid w:val="00683F5C"/>
    <w:rsid w:val="006841B2"/>
    <w:rsid w:val="006842AB"/>
    <w:rsid w:val="00684ABB"/>
    <w:rsid w:val="00684EFE"/>
    <w:rsid w:val="0068507B"/>
    <w:rsid w:val="006853C5"/>
    <w:rsid w:val="00685BEA"/>
    <w:rsid w:val="00685D10"/>
    <w:rsid w:val="00686943"/>
    <w:rsid w:val="00686C19"/>
    <w:rsid w:val="006875D8"/>
    <w:rsid w:val="006876EF"/>
    <w:rsid w:val="00687BDE"/>
    <w:rsid w:val="00687FA9"/>
    <w:rsid w:val="00690036"/>
    <w:rsid w:val="006902DD"/>
    <w:rsid w:val="006904CB"/>
    <w:rsid w:val="00690711"/>
    <w:rsid w:val="0069087E"/>
    <w:rsid w:val="00690EB3"/>
    <w:rsid w:val="006910E7"/>
    <w:rsid w:val="0069114B"/>
    <w:rsid w:val="00691C32"/>
    <w:rsid w:val="0069203D"/>
    <w:rsid w:val="006923B3"/>
    <w:rsid w:val="00692743"/>
    <w:rsid w:val="0069276B"/>
    <w:rsid w:val="00692829"/>
    <w:rsid w:val="0069292B"/>
    <w:rsid w:val="0069297A"/>
    <w:rsid w:val="006929F0"/>
    <w:rsid w:val="00692C22"/>
    <w:rsid w:val="00692F39"/>
    <w:rsid w:val="0069314D"/>
    <w:rsid w:val="00693181"/>
    <w:rsid w:val="00693666"/>
    <w:rsid w:val="006936CB"/>
    <w:rsid w:val="00693943"/>
    <w:rsid w:val="00693EE3"/>
    <w:rsid w:val="00694450"/>
    <w:rsid w:val="00694664"/>
    <w:rsid w:val="00694758"/>
    <w:rsid w:val="006948A4"/>
    <w:rsid w:val="00694A16"/>
    <w:rsid w:val="00694F30"/>
    <w:rsid w:val="00695119"/>
    <w:rsid w:val="006957E6"/>
    <w:rsid w:val="0069588A"/>
    <w:rsid w:val="00695AF2"/>
    <w:rsid w:val="00695FD0"/>
    <w:rsid w:val="0069606C"/>
    <w:rsid w:val="006963AF"/>
    <w:rsid w:val="006963DA"/>
    <w:rsid w:val="00696667"/>
    <w:rsid w:val="00696D20"/>
    <w:rsid w:val="0069735D"/>
    <w:rsid w:val="00697415"/>
    <w:rsid w:val="006974FA"/>
    <w:rsid w:val="0069763D"/>
    <w:rsid w:val="0069769C"/>
    <w:rsid w:val="006978A6"/>
    <w:rsid w:val="00697E9B"/>
    <w:rsid w:val="006A0104"/>
    <w:rsid w:val="006A01D9"/>
    <w:rsid w:val="006A02B5"/>
    <w:rsid w:val="006A070F"/>
    <w:rsid w:val="006A0A45"/>
    <w:rsid w:val="006A0B37"/>
    <w:rsid w:val="006A0F3F"/>
    <w:rsid w:val="006A1060"/>
    <w:rsid w:val="006A1701"/>
    <w:rsid w:val="006A18E9"/>
    <w:rsid w:val="006A1916"/>
    <w:rsid w:val="006A1E28"/>
    <w:rsid w:val="006A1F37"/>
    <w:rsid w:val="006A2087"/>
    <w:rsid w:val="006A24EF"/>
    <w:rsid w:val="006A2670"/>
    <w:rsid w:val="006A312B"/>
    <w:rsid w:val="006A3439"/>
    <w:rsid w:val="006A3A09"/>
    <w:rsid w:val="006A3A1D"/>
    <w:rsid w:val="006A3BA6"/>
    <w:rsid w:val="006A3E92"/>
    <w:rsid w:val="006A4189"/>
    <w:rsid w:val="006A41A7"/>
    <w:rsid w:val="006A455D"/>
    <w:rsid w:val="006A45CA"/>
    <w:rsid w:val="006A4C86"/>
    <w:rsid w:val="006A4F6E"/>
    <w:rsid w:val="006A4FAD"/>
    <w:rsid w:val="006A52E5"/>
    <w:rsid w:val="006A5374"/>
    <w:rsid w:val="006A5798"/>
    <w:rsid w:val="006A5872"/>
    <w:rsid w:val="006A5D83"/>
    <w:rsid w:val="006A6426"/>
    <w:rsid w:val="006A672A"/>
    <w:rsid w:val="006A6AEB"/>
    <w:rsid w:val="006A6B33"/>
    <w:rsid w:val="006A74A8"/>
    <w:rsid w:val="006A77D5"/>
    <w:rsid w:val="006A788C"/>
    <w:rsid w:val="006A7D5F"/>
    <w:rsid w:val="006A7E36"/>
    <w:rsid w:val="006A7EDF"/>
    <w:rsid w:val="006A7FDA"/>
    <w:rsid w:val="006B0568"/>
    <w:rsid w:val="006B07E3"/>
    <w:rsid w:val="006B089A"/>
    <w:rsid w:val="006B0A53"/>
    <w:rsid w:val="006B0B4A"/>
    <w:rsid w:val="006B143C"/>
    <w:rsid w:val="006B1461"/>
    <w:rsid w:val="006B14F9"/>
    <w:rsid w:val="006B1517"/>
    <w:rsid w:val="006B18DC"/>
    <w:rsid w:val="006B1CC7"/>
    <w:rsid w:val="006B1FF6"/>
    <w:rsid w:val="006B20CB"/>
    <w:rsid w:val="006B2396"/>
    <w:rsid w:val="006B23E6"/>
    <w:rsid w:val="006B2718"/>
    <w:rsid w:val="006B277A"/>
    <w:rsid w:val="006B27DC"/>
    <w:rsid w:val="006B2FBB"/>
    <w:rsid w:val="006B3464"/>
    <w:rsid w:val="006B40D1"/>
    <w:rsid w:val="006B47A7"/>
    <w:rsid w:val="006B4BD3"/>
    <w:rsid w:val="006B507C"/>
    <w:rsid w:val="006B52BF"/>
    <w:rsid w:val="006B59E6"/>
    <w:rsid w:val="006B632D"/>
    <w:rsid w:val="006B6450"/>
    <w:rsid w:val="006B66CA"/>
    <w:rsid w:val="006B6C16"/>
    <w:rsid w:val="006B7339"/>
    <w:rsid w:val="006B7562"/>
    <w:rsid w:val="006B7801"/>
    <w:rsid w:val="006B7AEA"/>
    <w:rsid w:val="006B7F03"/>
    <w:rsid w:val="006C102C"/>
    <w:rsid w:val="006C10AE"/>
    <w:rsid w:val="006C1171"/>
    <w:rsid w:val="006C1494"/>
    <w:rsid w:val="006C170C"/>
    <w:rsid w:val="006C196A"/>
    <w:rsid w:val="006C1AE5"/>
    <w:rsid w:val="006C1C68"/>
    <w:rsid w:val="006C204B"/>
    <w:rsid w:val="006C2702"/>
    <w:rsid w:val="006C2B8F"/>
    <w:rsid w:val="006C2F9E"/>
    <w:rsid w:val="006C3173"/>
    <w:rsid w:val="006C3597"/>
    <w:rsid w:val="006C3710"/>
    <w:rsid w:val="006C3769"/>
    <w:rsid w:val="006C3CAD"/>
    <w:rsid w:val="006C3F96"/>
    <w:rsid w:val="006C4098"/>
    <w:rsid w:val="006C40DF"/>
    <w:rsid w:val="006C42CA"/>
    <w:rsid w:val="006C42E6"/>
    <w:rsid w:val="006C442E"/>
    <w:rsid w:val="006C4495"/>
    <w:rsid w:val="006C5133"/>
    <w:rsid w:val="006C55C3"/>
    <w:rsid w:val="006C56F0"/>
    <w:rsid w:val="006C59FA"/>
    <w:rsid w:val="006C6132"/>
    <w:rsid w:val="006C65CC"/>
    <w:rsid w:val="006C6EDE"/>
    <w:rsid w:val="006C72DC"/>
    <w:rsid w:val="006C7477"/>
    <w:rsid w:val="006C7A46"/>
    <w:rsid w:val="006C7AC3"/>
    <w:rsid w:val="006C7E12"/>
    <w:rsid w:val="006C7E4D"/>
    <w:rsid w:val="006C7EF2"/>
    <w:rsid w:val="006C7F34"/>
    <w:rsid w:val="006D007D"/>
    <w:rsid w:val="006D00EB"/>
    <w:rsid w:val="006D035A"/>
    <w:rsid w:val="006D0361"/>
    <w:rsid w:val="006D0770"/>
    <w:rsid w:val="006D0BF0"/>
    <w:rsid w:val="006D144D"/>
    <w:rsid w:val="006D174C"/>
    <w:rsid w:val="006D1A1B"/>
    <w:rsid w:val="006D1BD6"/>
    <w:rsid w:val="006D1DD2"/>
    <w:rsid w:val="006D1EDA"/>
    <w:rsid w:val="006D1EED"/>
    <w:rsid w:val="006D1F2D"/>
    <w:rsid w:val="006D2078"/>
    <w:rsid w:val="006D2489"/>
    <w:rsid w:val="006D2819"/>
    <w:rsid w:val="006D2CE9"/>
    <w:rsid w:val="006D2FAE"/>
    <w:rsid w:val="006D3334"/>
    <w:rsid w:val="006D3549"/>
    <w:rsid w:val="006D3691"/>
    <w:rsid w:val="006D3D4E"/>
    <w:rsid w:val="006D3FB8"/>
    <w:rsid w:val="006D40FE"/>
    <w:rsid w:val="006D4414"/>
    <w:rsid w:val="006D48FB"/>
    <w:rsid w:val="006D4A85"/>
    <w:rsid w:val="006D507E"/>
    <w:rsid w:val="006D53AF"/>
    <w:rsid w:val="006D56E9"/>
    <w:rsid w:val="006D592B"/>
    <w:rsid w:val="006D59CF"/>
    <w:rsid w:val="006D5A07"/>
    <w:rsid w:val="006D5F72"/>
    <w:rsid w:val="006D60EE"/>
    <w:rsid w:val="006D65B1"/>
    <w:rsid w:val="006D668B"/>
    <w:rsid w:val="006D6B18"/>
    <w:rsid w:val="006D6E7A"/>
    <w:rsid w:val="006D7E90"/>
    <w:rsid w:val="006D7F6A"/>
    <w:rsid w:val="006E0040"/>
    <w:rsid w:val="006E01CD"/>
    <w:rsid w:val="006E08E1"/>
    <w:rsid w:val="006E0A7C"/>
    <w:rsid w:val="006E0CAD"/>
    <w:rsid w:val="006E0D29"/>
    <w:rsid w:val="006E1074"/>
    <w:rsid w:val="006E1077"/>
    <w:rsid w:val="006E1651"/>
    <w:rsid w:val="006E1E11"/>
    <w:rsid w:val="006E1E90"/>
    <w:rsid w:val="006E246B"/>
    <w:rsid w:val="006E2DFA"/>
    <w:rsid w:val="006E3DAA"/>
    <w:rsid w:val="006E4044"/>
    <w:rsid w:val="006E435E"/>
    <w:rsid w:val="006E4544"/>
    <w:rsid w:val="006E472E"/>
    <w:rsid w:val="006E47EA"/>
    <w:rsid w:val="006E4B69"/>
    <w:rsid w:val="006E4BD1"/>
    <w:rsid w:val="006E4E76"/>
    <w:rsid w:val="006E5128"/>
    <w:rsid w:val="006E51E3"/>
    <w:rsid w:val="006E527C"/>
    <w:rsid w:val="006E55D4"/>
    <w:rsid w:val="006E5A39"/>
    <w:rsid w:val="006E5D60"/>
    <w:rsid w:val="006E600A"/>
    <w:rsid w:val="006E6028"/>
    <w:rsid w:val="006E63D6"/>
    <w:rsid w:val="006E7152"/>
    <w:rsid w:val="006E778A"/>
    <w:rsid w:val="006E7B50"/>
    <w:rsid w:val="006E7B5E"/>
    <w:rsid w:val="006E7BD8"/>
    <w:rsid w:val="006E7DBA"/>
    <w:rsid w:val="006E7F7A"/>
    <w:rsid w:val="006F01C4"/>
    <w:rsid w:val="006F0710"/>
    <w:rsid w:val="006F08CB"/>
    <w:rsid w:val="006F0971"/>
    <w:rsid w:val="006F10DA"/>
    <w:rsid w:val="006F11B6"/>
    <w:rsid w:val="006F189E"/>
    <w:rsid w:val="006F1911"/>
    <w:rsid w:val="006F1AA7"/>
    <w:rsid w:val="006F1F5F"/>
    <w:rsid w:val="006F1F89"/>
    <w:rsid w:val="006F22FE"/>
    <w:rsid w:val="006F2712"/>
    <w:rsid w:val="006F288F"/>
    <w:rsid w:val="006F2982"/>
    <w:rsid w:val="006F2BDB"/>
    <w:rsid w:val="006F2D4C"/>
    <w:rsid w:val="006F2D69"/>
    <w:rsid w:val="006F309B"/>
    <w:rsid w:val="006F318B"/>
    <w:rsid w:val="006F34D0"/>
    <w:rsid w:val="006F390C"/>
    <w:rsid w:val="006F4088"/>
    <w:rsid w:val="006F40AE"/>
    <w:rsid w:val="006F413B"/>
    <w:rsid w:val="006F4309"/>
    <w:rsid w:val="006F455A"/>
    <w:rsid w:val="006F477B"/>
    <w:rsid w:val="006F4C62"/>
    <w:rsid w:val="006F4D33"/>
    <w:rsid w:val="006F4F8F"/>
    <w:rsid w:val="006F50C5"/>
    <w:rsid w:val="006F51D7"/>
    <w:rsid w:val="006F55BF"/>
    <w:rsid w:val="006F5679"/>
    <w:rsid w:val="006F568C"/>
    <w:rsid w:val="006F5891"/>
    <w:rsid w:val="006F5941"/>
    <w:rsid w:val="006F628F"/>
    <w:rsid w:val="006F63B1"/>
    <w:rsid w:val="006F6A9E"/>
    <w:rsid w:val="006F6B02"/>
    <w:rsid w:val="006F6C6D"/>
    <w:rsid w:val="006F6C94"/>
    <w:rsid w:val="006F718D"/>
    <w:rsid w:val="006F7331"/>
    <w:rsid w:val="006F7519"/>
    <w:rsid w:val="006F784A"/>
    <w:rsid w:val="006F787E"/>
    <w:rsid w:val="006F79C5"/>
    <w:rsid w:val="006F79D1"/>
    <w:rsid w:val="006F7B32"/>
    <w:rsid w:val="006F7FAF"/>
    <w:rsid w:val="00700181"/>
    <w:rsid w:val="00700312"/>
    <w:rsid w:val="007004F4"/>
    <w:rsid w:val="007005A9"/>
    <w:rsid w:val="007008A9"/>
    <w:rsid w:val="007008D2"/>
    <w:rsid w:val="00700981"/>
    <w:rsid w:val="00700A44"/>
    <w:rsid w:val="00700AF6"/>
    <w:rsid w:val="00700D52"/>
    <w:rsid w:val="00701071"/>
    <w:rsid w:val="007013B3"/>
    <w:rsid w:val="007016EF"/>
    <w:rsid w:val="00701867"/>
    <w:rsid w:val="00701B15"/>
    <w:rsid w:val="00701BAE"/>
    <w:rsid w:val="0070255A"/>
    <w:rsid w:val="00702940"/>
    <w:rsid w:val="00702A68"/>
    <w:rsid w:val="00702B57"/>
    <w:rsid w:val="007031EF"/>
    <w:rsid w:val="007035AB"/>
    <w:rsid w:val="0070368F"/>
    <w:rsid w:val="007036F1"/>
    <w:rsid w:val="00703716"/>
    <w:rsid w:val="007038D8"/>
    <w:rsid w:val="00704706"/>
    <w:rsid w:val="007048F7"/>
    <w:rsid w:val="00704944"/>
    <w:rsid w:val="00704C7F"/>
    <w:rsid w:val="00704E00"/>
    <w:rsid w:val="0070517F"/>
    <w:rsid w:val="0070558C"/>
    <w:rsid w:val="00705B7A"/>
    <w:rsid w:val="00705E31"/>
    <w:rsid w:val="00706172"/>
    <w:rsid w:val="00706238"/>
    <w:rsid w:val="00706494"/>
    <w:rsid w:val="00706B63"/>
    <w:rsid w:val="00706E1B"/>
    <w:rsid w:val="00707086"/>
    <w:rsid w:val="0070728D"/>
    <w:rsid w:val="00707912"/>
    <w:rsid w:val="00710048"/>
    <w:rsid w:val="00710095"/>
    <w:rsid w:val="007101DF"/>
    <w:rsid w:val="0071024E"/>
    <w:rsid w:val="007104F9"/>
    <w:rsid w:val="007106E8"/>
    <w:rsid w:val="00710AC5"/>
    <w:rsid w:val="00710B0A"/>
    <w:rsid w:val="00710DED"/>
    <w:rsid w:val="00711080"/>
    <w:rsid w:val="0071115E"/>
    <w:rsid w:val="00711219"/>
    <w:rsid w:val="00711353"/>
    <w:rsid w:val="007114DB"/>
    <w:rsid w:val="007115DF"/>
    <w:rsid w:val="007117E7"/>
    <w:rsid w:val="00711899"/>
    <w:rsid w:val="00711AB0"/>
    <w:rsid w:val="00711BD4"/>
    <w:rsid w:val="007120A4"/>
    <w:rsid w:val="007122E6"/>
    <w:rsid w:val="007122F1"/>
    <w:rsid w:val="0071282A"/>
    <w:rsid w:val="0071294B"/>
    <w:rsid w:val="00712C9F"/>
    <w:rsid w:val="00712D89"/>
    <w:rsid w:val="00713E47"/>
    <w:rsid w:val="00713EF2"/>
    <w:rsid w:val="007140CF"/>
    <w:rsid w:val="007147B0"/>
    <w:rsid w:val="007155C3"/>
    <w:rsid w:val="0071619F"/>
    <w:rsid w:val="00716301"/>
    <w:rsid w:val="007169CA"/>
    <w:rsid w:val="00716AA1"/>
    <w:rsid w:val="00716F5D"/>
    <w:rsid w:val="0071710C"/>
    <w:rsid w:val="007173C3"/>
    <w:rsid w:val="007174BB"/>
    <w:rsid w:val="00717646"/>
    <w:rsid w:val="00717F42"/>
    <w:rsid w:val="0072012C"/>
    <w:rsid w:val="00720A56"/>
    <w:rsid w:val="00720B92"/>
    <w:rsid w:val="00720B95"/>
    <w:rsid w:val="007213BA"/>
    <w:rsid w:val="00721CAB"/>
    <w:rsid w:val="00721CC8"/>
    <w:rsid w:val="007220F5"/>
    <w:rsid w:val="007222F5"/>
    <w:rsid w:val="007224F6"/>
    <w:rsid w:val="007228E2"/>
    <w:rsid w:val="00722A6E"/>
    <w:rsid w:val="00722D94"/>
    <w:rsid w:val="007230A7"/>
    <w:rsid w:val="00723208"/>
    <w:rsid w:val="007232BB"/>
    <w:rsid w:val="00723358"/>
    <w:rsid w:val="00723FDA"/>
    <w:rsid w:val="007243B2"/>
    <w:rsid w:val="007243B6"/>
    <w:rsid w:val="00724468"/>
    <w:rsid w:val="007244D1"/>
    <w:rsid w:val="007245C3"/>
    <w:rsid w:val="007245FB"/>
    <w:rsid w:val="00724751"/>
    <w:rsid w:val="007249DF"/>
    <w:rsid w:val="007253B5"/>
    <w:rsid w:val="00725471"/>
    <w:rsid w:val="0072661F"/>
    <w:rsid w:val="00726640"/>
    <w:rsid w:val="007268CF"/>
    <w:rsid w:val="007268E4"/>
    <w:rsid w:val="0072691C"/>
    <w:rsid w:val="00726C60"/>
    <w:rsid w:val="0072782D"/>
    <w:rsid w:val="00727A1B"/>
    <w:rsid w:val="00727D68"/>
    <w:rsid w:val="00727E20"/>
    <w:rsid w:val="00727E8B"/>
    <w:rsid w:val="007300DA"/>
    <w:rsid w:val="0073066A"/>
    <w:rsid w:val="0073097E"/>
    <w:rsid w:val="00730D6F"/>
    <w:rsid w:val="00730F2F"/>
    <w:rsid w:val="00731568"/>
    <w:rsid w:val="00731A82"/>
    <w:rsid w:val="00731C1F"/>
    <w:rsid w:val="00731CEE"/>
    <w:rsid w:val="00731EC3"/>
    <w:rsid w:val="00731F4A"/>
    <w:rsid w:val="00732019"/>
    <w:rsid w:val="00732157"/>
    <w:rsid w:val="007324AD"/>
    <w:rsid w:val="00732D19"/>
    <w:rsid w:val="00732DB5"/>
    <w:rsid w:val="00732E99"/>
    <w:rsid w:val="00733244"/>
    <w:rsid w:val="00733844"/>
    <w:rsid w:val="00733D22"/>
    <w:rsid w:val="00733D80"/>
    <w:rsid w:val="00733F20"/>
    <w:rsid w:val="007341C0"/>
    <w:rsid w:val="00734252"/>
    <w:rsid w:val="007345D9"/>
    <w:rsid w:val="00734A9B"/>
    <w:rsid w:val="0073547E"/>
    <w:rsid w:val="007356C1"/>
    <w:rsid w:val="007357BB"/>
    <w:rsid w:val="007357F9"/>
    <w:rsid w:val="00735A56"/>
    <w:rsid w:val="00735CA4"/>
    <w:rsid w:val="00736DB9"/>
    <w:rsid w:val="00736DC8"/>
    <w:rsid w:val="00736E87"/>
    <w:rsid w:val="00736FB8"/>
    <w:rsid w:val="00737243"/>
    <w:rsid w:val="00737519"/>
    <w:rsid w:val="007378AD"/>
    <w:rsid w:val="00737941"/>
    <w:rsid w:val="0074049A"/>
    <w:rsid w:val="007408CA"/>
    <w:rsid w:val="00740985"/>
    <w:rsid w:val="00740A4B"/>
    <w:rsid w:val="00740AEC"/>
    <w:rsid w:val="00741067"/>
    <w:rsid w:val="00741359"/>
    <w:rsid w:val="0074169F"/>
    <w:rsid w:val="00741F6C"/>
    <w:rsid w:val="00742119"/>
    <w:rsid w:val="007423C4"/>
    <w:rsid w:val="00742709"/>
    <w:rsid w:val="00742808"/>
    <w:rsid w:val="00743104"/>
    <w:rsid w:val="0074314E"/>
    <w:rsid w:val="00743423"/>
    <w:rsid w:val="00743769"/>
    <w:rsid w:val="0074379A"/>
    <w:rsid w:val="00743875"/>
    <w:rsid w:val="007438A8"/>
    <w:rsid w:val="0074397C"/>
    <w:rsid w:val="00743C30"/>
    <w:rsid w:val="00743C48"/>
    <w:rsid w:val="00744090"/>
    <w:rsid w:val="007443AB"/>
    <w:rsid w:val="00744629"/>
    <w:rsid w:val="00744704"/>
    <w:rsid w:val="007448A5"/>
    <w:rsid w:val="00744C21"/>
    <w:rsid w:val="0074531C"/>
    <w:rsid w:val="0074566D"/>
    <w:rsid w:val="0074568D"/>
    <w:rsid w:val="00745946"/>
    <w:rsid w:val="00745D48"/>
    <w:rsid w:val="00746462"/>
    <w:rsid w:val="00746607"/>
    <w:rsid w:val="007467E0"/>
    <w:rsid w:val="007467E5"/>
    <w:rsid w:val="00746E41"/>
    <w:rsid w:val="0074709E"/>
    <w:rsid w:val="00747AD7"/>
    <w:rsid w:val="00747EA0"/>
    <w:rsid w:val="007500B5"/>
    <w:rsid w:val="00750497"/>
    <w:rsid w:val="007504EC"/>
    <w:rsid w:val="00750AED"/>
    <w:rsid w:val="00750DB0"/>
    <w:rsid w:val="00750F01"/>
    <w:rsid w:val="00750F1B"/>
    <w:rsid w:val="007511BC"/>
    <w:rsid w:val="007517B3"/>
    <w:rsid w:val="0075198A"/>
    <w:rsid w:val="0075198C"/>
    <w:rsid w:val="007520DB"/>
    <w:rsid w:val="007521F9"/>
    <w:rsid w:val="00752582"/>
    <w:rsid w:val="0075259F"/>
    <w:rsid w:val="007526E8"/>
    <w:rsid w:val="00752DDB"/>
    <w:rsid w:val="00753612"/>
    <w:rsid w:val="00753633"/>
    <w:rsid w:val="00753700"/>
    <w:rsid w:val="007538D7"/>
    <w:rsid w:val="00753923"/>
    <w:rsid w:val="00753EEB"/>
    <w:rsid w:val="00753F17"/>
    <w:rsid w:val="0075406C"/>
    <w:rsid w:val="00754169"/>
    <w:rsid w:val="007547E3"/>
    <w:rsid w:val="00754902"/>
    <w:rsid w:val="007549DC"/>
    <w:rsid w:val="00754A9D"/>
    <w:rsid w:val="00754B81"/>
    <w:rsid w:val="00754C3E"/>
    <w:rsid w:val="00754ED5"/>
    <w:rsid w:val="007557DF"/>
    <w:rsid w:val="0075598E"/>
    <w:rsid w:val="00756166"/>
    <w:rsid w:val="007561BA"/>
    <w:rsid w:val="00756344"/>
    <w:rsid w:val="00756637"/>
    <w:rsid w:val="0075668B"/>
    <w:rsid w:val="00756997"/>
    <w:rsid w:val="00756BBF"/>
    <w:rsid w:val="007570A4"/>
    <w:rsid w:val="00757C8E"/>
    <w:rsid w:val="00760F28"/>
    <w:rsid w:val="00761074"/>
    <w:rsid w:val="007610D5"/>
    <w:rsid w:val="007611D3"/>
    <w:rsid w:val="00761245"/>
    <w:rsid w:val="007612B6"/>
    <w:rsid w:val="00761482"/>
    <w:rsid w:val="0076167B"/>
    <w:rsid w:val="00761AAA"/>
    <w:rsid w:val="007620A6"/>
    <w:rsid w:val="00762570"/>
    <w:rsid w:val="00762A95"/>
    <w:rsid w:val="00763116"/>
    <w:rsid w:val="00763DA8"/>
    <w:rsid w:val="007650B2"/>
    <w:rsid w:val="007652B0"/>
    <w:rsid w:val="00765327"/>
    <w:rsid w:val="00765C36"/>
    <w:rsid w:val="00766006"/>
    <w:rsid w:val="007662D9"/>
    <w:rsid w:val="007665F1"/>
    <w:rsid w:val="0076666C"/>
    <w:rsid w:val="0076684E"/>
    <w:rsid w:val="00766992"/>
    <w:rsid w:val="00766EB1"/>
    <w:rsid w:val="00767062"/>
    <w:rsid w:val="0076725B"/>
    <w:rsid w:val="00767290"/>
    <w:rsid w:val="007672EC"/>
    <w:rsid w:val="00767955"/>
    <w:rsid w:val="007701CF"/>
    <w:rsid w:val="007702A7"/>
    <w:rsid w:val="00770557"/>
    <w:rsid w:val="007707FF"/>
    <w:rsid w:val="0077084C"/>
    <w:rsid w:val="007709C2"/>
    <w:rsid w:val="00770D23"/>
    <w:rsid w:val="00770E1E"/>
    <w:rsid w:val="00770FBF"/>
    <w:rsid w:val="00771002"/>
    <w:rsid w:val="00771102"/>
    <w:rsid w:val="00771333"/>
    <w:rsid w:val="0077140C"/>
    <w:rsid w:val="007715C1"/>
    <w:rsid w:val="007715F9"/>
    <w:rsid w:val="00771AB4"/>
    <w:rsid w:val="00771EB3"/>
    <w:rsid w:val="00772332"/>
    <w:rsid w:val="00772451"/>
    <w:rsid w:val="00772462"/>
    <w:rsid w:val="007729BD"/>
    <w:rsid w:val="0077309D"/>
    <w:rsid w:val="00773228"/>
    <w:rsid w:val="00773418"/>
    <w:rsid w:val="00773845"/>
    <w:rsid w:val="007745A5"/>
    <w:rsid w:val="0077497A"/>
    <w:rsid w:val="00774A69"/>
    <w:rsid w:val="00774D7D"/>
    <w:rsid w:val="00775334"/>
    <w:rsid w:val="007755F3"/>
    <w:rsid w:val="007758B8"/>
    <w:rsid w:val="007764CE"/>
    <w:rsid w:val="00776856"/>
    <w:rsid w:val="00776C63"/>
    <w:rsid w:val="0077701D"/>
    <w:rsid w:val="00777220"/>
    <w:rsid w:val="0077731C"/>
    <w:rsid w:val="007776D4"/>
    <w:rsid w:val="00777AE2"/>
    <w:rsid w:val="00777EA7"/>
    <w:rsid w:val="00777EC0"/>
    <w:rsid w:val="00777FD9"/>
    <w:rsid w:val="00780254"/>
    <w:rsid w:val="00780ACC"/>
    <w:rsid w:val="00781AB6"/>
    <w:rsid w:val="00781B04"/>
    <w:rsid w:val="00781B96"/>
    <w:rsid w:val="00781D5D"/>
    <w:rsid w:val="00781E49"/>
    <w:rsid w:val="0078206D"/>
    <w:rsid w:val="0078281B"/>
    <w:rsid w:val="007828B1"/>
    <w:rsid w:val="00782C82"/>
    <w:rsid w:val="00783171"/>
    <w:rsid w:val="0078321B"/>
    <w:rsid w:val="00783727"/>
    <w:rsid w:val="007837FC"/>
    <w:rsid w:val="007838E6"/>
    <w:rsid w:val="0078397E"/>
    <w:rsid w:val="00783F5A"/>
    <w:rsid w:val="0078457C"/>
    <w:rsid w:val="007847C1"/>
    <w:rsid w:val="00784969"/>
    <w:rsid w:val="00784D0B"/>
    <w:rsid w:val="00785A00"/>
    <w:rsid w:val="00785E1F"/>
    <w:rsid w:val="0078634B"/>
    <w:rsid w:val="00786458"/>
    <w:rsid w:val="00786A03"/>
    <w:rsid w:val="00786DD2"/>
    <w:rsid w:val="00787911"/>
    <w:rsid w:val="00787A5A"/>
    <w:rsid w:val="00787B7C"/>
    <w:rsid w:val="00787BD0"/>
    <w:rsid w:val="00787CA3"/>
    <w:rsid w:val="00790203"/>
    <w:rsid w:val="0079036E"/>
    <w:rsid w:val="007905E4"/>
    <w:rsid w:val="007905FD"/>
    <w:rsid w:val="00790839"/>
    <w:rsid w:val="00790BC2"/>
    <w:rsid w:val="00790CF3"/>
    <w:rsid w:val="00790EB3"/>
    <w:rsid w:val="00790ED1"/>
    <w:rsid w:val="0079179C"/>
    <w:rsid w:val="00792284"/>
    <w:rsid w:val="00792481"/>
    <w:rsid w:val="007924A7"/>
    <w:rsid w:val="00792669"/>
    <w:rsid w:val="007929A8"/>
    <w:rsid w:val="007933A6"/>
    <w:rsid w:val="00793B69"/>
    <w:rsid w:val="00793EC6"/>
    <w:rsid w:val="00794722"/>
    <w:rsid w:val="00794AAD"/>
    <w:rsid w:val="00794C8D"/>
    <w:rsid w:val="00794CBA"/>
    <w:rsid w:val="00794F12"/>
    <w:rsid w:val="007950BA"/>
    <w:rsid w:val="00795103"/>
    <w:rsid w:val="0079517B"/>
    <w:rsid w:val="00795263"/>
    <w:rsid w:val="00795512"/>
    <w:rsid w:val="007955A4"/>
    <w:rsid w:val="00795AA2"/>
    <w:rsid w:val="00795DBA"/>
    <w:rsid w:val="00795DC9"/>
    <w:rsid w:val="00795F9B"/>
    <w:rsid w:val="0079623F"/>
    <w:rsid w:val="00796E85"/>
    <w:rsid w:val="007970C1"/>
    <w:rsid w:val="0079769A"/>
    <w:rsid w:val="00797C01"/>
    <w:rsid w:val="00797C4F"/>
    <w:rsid w:val="00797F00"/>
    <w:rsid w:val="007A0104"/>
    <w:rsid w:val="007A030C"/>
    <w:rsid w:val="007A079D"/>
    <w:rsid w:val="007A0864"/>
    <w:rsid w:val="007A0E0C"/>
    <w:rsid w:val="007A0F37"/>
    <w:rsid w:val="007A1065"/>
    <w:rsid w:val="007A1401"/>
    <w:rsid w:val="007A1609"/>
    <w:rsid w:val="007A19F4"/>
    <w:rsid w:val="007A1C00"/>
    <w:rsid w:val="007A2012"/>
    <w:rsid w:val="007A2376"/>
    <w:rsid w:val="007A36B3"/>
    <w:rsid w:val="007A3888"/>
    <w:rsid w:val="007A4045"/>
    <w:rsid w:val="007A4288"/>
    <w:rsid w:val="007A502E"/>
    <w:rsid w:val="007A52D1"/>
    <w:rsid w:val="007A532A"/>
    <w:rsid w:val="007A5424"/>
    <w:rsid w:val="007A59FF"/>
    <w:rsid w:val="007A6222"/>
    <w:rsid w:val="007A628A"/>
    <w:rsid w:val="007A66DB"/>
    <w:rsid w:val="007A6928"/>
    <w:rsid w:val="007A7038"/>
    <w:rsid w:val="007A715C"/>
    <w:rsid w:val="007B07C8"/>
    <w:rsid w:val="007B09D3"/>
    <w:rsid w:val="007B0BAE"/>
    <w:rsid w:val="007B0FEB"/>
    <w:rsid w:val="007B1640"/>
    <w:rsid w:val="007B190D"/>
    <w:rsid w:val="007B1934"/>
    <w:rsid w:val="007B19C9"/>
    <w:rsid w:val="007B1F82"/>
    <w:rsid w:val="007B1F84"/>
    <w:rsid w:val="007B1FB6"/>
    <w:rsid w:val="007B24EF"/>
    <w:rsid w:val="007B2711"/>
    <w:rsid w:val="007B27F1"/>
    <w:rsid w:val="007B28E7"/>
    <w:rsid w:val="007B2996"/>
    <w:rsid w:val="007B2B62"/>
    <w:rsid w:val="007B2BD7"/>
    <w:rsid w:val="007B30F2"/>
    <w:rsid w:val="007B372F"/>
    <w:rsid w:val="007B3768"/>
    <w:rsid w:val="007B38A5"/>
    <w:rsid w:val="007B3982"/>
    <w:rsid w:val="007B4333"/>
    <w:rsid w:val="007B4390"/>
    <w:rsid w:val="007B44C4"/>
    <w:rsid w:val="007B451D"/>
    <w:rsid w:val="007B486D"/>
    <w:rsid w:val="007B4986"/>
    <w:rsid w:val="007B4B20"/>
    <w:rsid w:val="007B4C75"/>
    <w:rsid w:val="007B4E7F"/>
    <w:rsid w:val="007B4E80"/>
    <w:rsid w:val="007B513C"/>
    <w:rsid w:val="007B51DB"/>
    <w:rsid w:val="007B52C0"/>
    <w:rsid w:val="007B53E7"/>
    <w:rsid w:val="007B58F0"/>
    <w:rsid w:val="007B5BE6"/>
    <w:rsid w:val="007B5CFA"/>
    <w:rsid w:val="007B61C4"/>
    <w:rsid w:val="007B652C"/>
    <w:rsid w:val="007B6AAA"/>
    <w:rsid w:val="007B6B1C"/>
    <w:rsid w:val="007B6B75"/>
    <w:rsid w:val="007B6BCC"/>
    <w:rsid w:val="007B6BCF"/>
    <w:rsid w:val="007B6F7F"/>
    <w:rsid w:val="007B7173"/>
    <w:rsid w:val="007B75EC"/>
    <w:rsid w:val="007B7674"/>
    <w:rsid w:val="007B7866"/>
    <w:rsid w:val="007B7BA6"/>
    <w:rsid w:val="007B7E0F"/>
    <w:rsid w:val="007C06CF"/>
    <w:rsid w:val="007C0B35"/>
    <w:rsid w:val="007C11EC"/>
    <w:rsid w:val="007C11F1"/>
    <w:rsid w:val="007C13F5"/>
    <w:rsid w:val="007C17A5"/>
    <w:rsid w:val="007C17E2"/>
    <w:rsid w:val="007C1864"/>
    <w:rsid w:val="007C1E71"/>
    <w:rsid w:val="007C1FBC"/>
    <w:rsid w:val="007C2545"/>
    <w:rsid w:val="007C284C"/>
    <w:rsid w:val="007C2D35"/>
    <w:rsid w:val="007C2DB4"/>
    <w:rsid w:val="007C3360"/>
    <w:rsid w:val="007C33D7"/>
    <w:rsid w:val="007C372D"/>
    <w:rsid w:val="007C38AA"/>
    <w:rsid w:val="007C38BC"/>
    <w:rsid w:val="007C3944"/>
    <w:rsid w:val="007C4140"/>
    <w:rsid w:val="007C4197"/>
    <w:rsid w:val="007C477C"/>
    <w:rsid w:val="007C4825"/>
    <w:rsid w:val="007C4B5B"/>
    <w:rsid w:val="007C4CB4"/>
    <w:rsid w:val="007C4CDD"/>
    <w:rsid w:val="007C55F7"/>
    <w:rsid w:val="007C5734"/>
    <w:rsid w:val="007C5CA2"/>
    <w:rsid w:val="007C5D8A"/>
    <w:rsid w:val="007C5EE3"/>
    <w:rsid w:val="007C6291"/>
    <w:rsid w:val="007C65D3"/>
    <w:rsid w:val="007C688A"/>
    <w:rsid w:val="007C6957"/>
    <w:rsid w:val="007C6A7D"/>
    <w:rsid w:val="007C6B6A"/>
    <w:rsid w:val="007C70E0"/>
    <w:rsid w:val="007C785E"/>
    <w:rsid w:val="007C7DD4"/>
    <w:rsid w:val="007D0546"/>
    <w:rsid w:val="007D09F8"/>
    <w:rsid w:val="007D0B79"/>
    <w:rsid w:val="007D0C62"/>
    <w:rsid w:val="007D0FCB"/>
    <w:rsid w:val="007D10A8"/>
    <w:rsid w:val="007D14B5"/>
    <w:rsid w:val="007D184F"/>
    <w:rsid w:val="007D1DF6"/>
    <w:rsid w:val="007D2142"/>
    <w:rsid w:val="007D2268"/>
    <w:rsid w:val="007D24EA"/>
    <w:rsid w:val="007D2567"/>
    <w:rsid w:val="007D2706"/>
    <w:rsid w:val="007D27C9"/>
    <w:rsid w:val="007D2B13"/>
    <w:rsid w:val="007D2CDD"/>
    <w:rsid w:val="007D2DF3"/>
    <w:rsid w:val="007D2EE0"/>
    <w:rsid w:val="007D2F37"/>
    <w:rsid w:val="007D2FB2"/>
    <w:rsid w:val="007D309E"/>
    <w:rsid w:val="007D3210"/>
    <w:rsid w:val="007D3364"/>
    <w:rsid w:val="007D35A8"/>
    <w:rsid w:val="007D37DC"/>
    <w:rsid w:val="007D3CF7"/>
    <w:rsid w:val="007D3E4A"/>
    <w:rsid w:val="007D4069"/>
    <w:rsid w:val="007D4AB8"/>
    <w:rsid w:val="007D4EF3"/>
    <w:rsid w:val="007D5049"/>
    <w:rsid w:val="007D52ED"/>
    <w:rsid w:val="007D5476"/>
    <w:rsid w:val="007D5650"/>
    <w:rsid w:val="007D56D7"/>
    <w:rsid w:val="007D5E1E"/>
    <w:rsid w:val="007D5E3D"/>
    <w:rsid w:val="007D5F44"/>
    <w:rsid w:val="007D5F9B"/>
    <w:rsid w:val="007D6552"/>
    <w:rsid w:val="007D6738"/>
    <w:rsid w:val="007D69ED"/>
    <w:rsid w:val="007D71B4"/>
    <w:rsid w:val="007D71B7"/>
    <w:rsid w:val="007D7524"/>
    <w:rsid w:val="007D792D"/>
    <w:rsid w:val="007D7D4E"/>
    <w:rsid w:val="007E044F"/>
    <w:rsid w:val="007E071F"/>
    <w:rsid w:val="007E0861"/>
    <w:rsid w:val="007E08E9"/>
    <w:rsid w:val="007E0916"/>
    <w:rsid w:val="007E09CC"/>
    <w:rsid w:val="007E1450"/>
    <w:rsid w:val="007E1501"/>
    <w:rsid w:val="007E15C8"/>
    <w:rsid w:val="007E18B8"/>
    <w:rsid w:val="007E1B4F"/>
    <w:rsid w:val="007E2164"/>
    <w:rsid w:val="007E2203"/>
    <w:rsid w:val="007E2494"/>
    <w:rsid w:val="007E2694"/>
    <w:rsid w:val="007E26EA"/>
    <w:rsid w:val="007E2E01"/>
    <w:rsid w:val="007E31F7"/>
    <w:rsid w:val="007E353B"/>
    <w:rsid w:val="007E39E2"/>
    <w:rsid w:val="007E3B1A"/>
    <w:rsid w:val="007E3B45"/>
    <w:rsid w:val="007E40CE"/>
    <w:rsid w:val="007E4233"/>
    <w:rsid w:val="007E47D9"/>
    <w:rsid w:val="007E4844"/>
    <w:rsid w:val="007E4892"/>
    <w:rsid w:val="007E4984"/>
    <w:rsid w:val="007E4E1E"/>
    <w:rsid w:val="007E4ED3"/>
    <w:rsid w:val="007E51F0"/>
    <w:rsid w:val="007E528F"/>
    <w:rsid w:val="007E5E4D"/>
    <w:rsid w:val="007E5FB2"/>
    <w:rsid w:val="007E60D8"/>
    <w:rsid w:val="007E6262"/>
    <w:rsid w:val="007E647A"/>
    <w:rsid w:val="007E6C30"/>
    <w:rsid w:val="007E6EC3"/>
    <w:rsid w:val="007E6EFF"/>
    <w:rsid w:val="007E72C5"/>
    <w:rsid w:val="007E7B17"/>
    <w:rsid w:val="007E7B63"/>
    <w:rsid w:val="007E7CC8"/>
    <w:rsid w:val="007E7D0F"/>
    <w:rsid w:val="007E7EEE"/>
    <w:rsid w:val="007E7F7A"/>
    <w:rsid w:val="007F01F6"/>
    <w:rsid w:val="007F04CB"/>
    <w:rsid w:val="007F060A"/>
    <w:rsid w:val="007F0644"/>
    <w:rsid w:val="007F0775"/>
    <w:rsid w:val="007F097C"/>
    <w:rsid w:val="007F0B59"/>
    <w:rsid w:val="007F125D"/>
    <w:rsid w:val="007F1535"/>
    <w:rsid w:val="007F18F2"/>
    <w:rsid w:val="007F1CAA"/>
    <w:rsid w:val="007F1F47"/>
    <w:rsid w:val="007F1FFA"/>
    <w:rsid w:val="007F20FB"/>
    <w:rsid w:val="007F218B"/>
    <w:rsid w:val="007F2701"/>
    <w:rsid w:val="007F28EA"/>
    <w:rsid w:val="007F2EEB"/>
    <w:rsid w:val="007F362E"/>
    <w:rsid w:val="007F3888"/>
    <w:rsid w:val="007F398D"/>
    <w:rsid w:val="007F3A2C"/>
    <w:rsid w:val="007F3AE7"/>
    <w:rsid w:val="007F4701"/>
    <w:rsid w:val="007F47BE"/>
    <w:rsid w:val="007F490C"/>
    <w:rsid w:val="007F4922"/>
    <w:rsid w:val="007F4F2B"/>
    <w:rsid w:val="007F543D"/>
    <w:rsid w:val="007F556E"/>
    <w:rsid w:val="007F57B6"/>
    <w:rsid w:val="007F5BE5"/>
    <w:rsid w:val="007F6644"/>
    <w:rsid w:val="007F6D81"/>
    <w:rsid w:val="007F6DAF"/>
    <w:rsid w:val="007F716E"/>
    <w:rsid w:val="007F72CF"/>
    <w:rsid w:val="007F7333"/>
    <w:rsid w:val="007F75A3"/>
    <w:rsid w:val="007F77D1"/>
    <w:rsid w:val="007F7939"/>
    <w:rsid w:val="007F7B4E"/>
    <w:rsid w:val="0080048E"/>
    <w:rsid w:val="00800543"/>
    <w:rsid w:val="0080076A"/>
    <w:rsid w:val="00800D34"/>
    <w:rsid w:val="00801795"/>
    <w:rsid w:val="00801D45"/>
    <w:rsid w:val="00801FE7"/>
    <w:rsid w:val="0080249B"/>
    <w:rsid w:val="00802531"/>
    <w:rsid w:val="0080347A"/>
    <w:rsid w:val="008035FA"/>
    <w:rsid w:val="008036B8"/>
    <w:rsid w:val="00803AD9"/>
    <w:rsid w:val="00803E27"/>
    <w:rsid w:val="00804366"/>
    <w:rsid w:val="008043B3"/>
    <w:rsid w:val="00804520"/>
    <w:rsid w:val="00804A8C"/>
    <w:rsid w:val="00804C0D"/>
    <w:rsid w:val="00805367"/>
    <w:rsid w:val="0080563A"/>
    <w:rsid w:val="00805BC2"/>
    <w:rsid w:val="0080605A"/>
    <w:rsid w:val="008060AB"/>
    <w:rsid w:val="0080639D"/>
    <w:rsid w:val="008068CE"/>
    <w:rsid w:val="00806965"/>
    <w:rsid w:val="00806FF4"/>
    <w:rsid w:val="008073D3"/>
    <w:rsid w:val="008075BD"/>
    <w:rsid w:val="00807DC7"/>
    <w:rsid w:val="00810E7E"/>
    <w:rsid w:val="008111E4"/>
    <w:rsid w:val="0081163D"/>
    <w:rsid w:val="00812405"/>
    <w:rsid w:val="00812A2F"/>
    <w:rsid w:val="00812C30"/>
    <w:rsid w:val="00812C7A"/>
    <w:rsid w:val="00812E1C"/>
    <w:rsid w:val="00812E6E"/>
    <w:rsid w:val="00812E81"/>
    <w:rsid w:val="00812FB0"/>
    <w:rsid w:val="0081311B"/>
    <w:rsid w:val="00813D52"/>
    <w:rsid w:val="00814656"/>
    <w:rsid w:val="0081494F"/>
    <w:rsid w:val="00814C97"/>
    <w:rsid w:val="00814FF4"/>
    <w:rsid w:val="008151F4"/>
    <w:rsid w:val="008152A8"/>
    <w:rsid w:val="00815712"/>
    <w:rsid w:val="00815824"/>
    <w:rsid w:val="00815BA3"/>
    <w:rsid w:val="00815F1A"/>
    <w:rsid w:val="00815F23"/>
    <w:rsid w:val="00816278"/>
    <w:rsid w:val="00816428"/>
    <w:rsid w:val="00816FFF"/>
    <w:rsid w:val="008173DE"/>
    <w:rsid w:val="0081742C"/>
    <w:rsid w:val="00817525"/>
    <w:rsid w:val="008176DC"/>
    <w:rsid w:val="008177B5"/>
    <w:rsid w:val="008177EC"/>
    <w:rsid w:val="00817A21"/>
    <w:rsid w:val="00817A25"/>
    <w:rsid w:val="00817C58"/>
    <w:rsid w:val="00817CA7"/>
    <w:rsid w:val="00820480"/>
    <w:rsid w:val="00820741"/>
    <w:rsid w:val="0082091B"/>
    <w:rsid w:val="00820D90"/>
    <w:rsid w:val="0082160F"/>
    <w:rsid w:val="00821777"/>
    <w:rsid w:val="00821A6D"/>
    <w:rsid w:val="00821B0E"/>
    <w:rsid w:val="00821C9C"/>
    <w:rsid w:val="00821DF1"/>
    <w:rsid w:val="00821E12"/>
    <w:rsid w:val="008222CC"/>
    <w:rsid w:val="0082274B"/>
    <w:rsid w:val="00822F69"/>
    <w:rsid w:val="0082313B"/>
    <w:rsid w:val="00823730"/>
    <w:rsid w:val="008241C5"/>
    <w:rsid w:val="008243B8"/>
    <w:rsid w:val="00824529"/>
    <w:rsid w:val="008246F8"/>
    <w:rsid w:val="0082473C"/>
    <w:rsid w:val="00824A9C"/>
    <w:rsid w:val="00825350"/>
    <w:rsid w:val="00825EF1"/>
    <w:rsid w:val="00825FBD"/>
    <w:rsid w:val="00825FC2"/>
    <w:rsid w:val="008261A3"/>
    <w:rsid w:val="0082635C"/>
    <w:rsid w:val="00826805"/>
    <w:rsid w:val="00826E4B"/>
    <w:rsid w:val="00826ED7"/>
    <w:rsid w:val="0082727C"/>
    <w:rsid w:val="008279C6"/>
    <w:rsid w:val="00827B99"/>
    <w:rsid w:val="00827CF0"/>
    <w:rsid w:val="00827D50"/>
    <w:rsid w:val="00827D66"/>
    <w:rsid w:val="00830362"/>
    <w:rsid w:val="0083036C"/>
    <w:rsid w:val="008303FF"/>
    <w:rsid w:val="00830467"/>
    <w:rsid w:val="008305D2"/>
    <w:rsid w:val="00830AD8"/>
    <w:rsid w:val="00830C60"/>
    <w:rsid w:val="00830D83"/>
    <w:rsid w:val="00830F94"/>
    <w:rsid w:val="00831759"/>
    <w:rsid w:val="00831819"/>
    <w:rsid w:val="0083204E"/>
    <w:rsid w:val="0083249D"/>
    <w:rsid w:val="0083293A"/>
    <w:rsid w:val="00832B1F"/>
    <w:rsid w:val="00832FBA"/>
    <w:rsid w:val="0083350C"/>
    <w:rsid w:val="008336D0"/>
    <w:rsid w:val="00833BFC"/>
    <w:rsid w:val="00833EDF"/>
    <w:rsid w:val="00834483"/>
    <w:rsid w:val="008347B9"/>
    <w:rsid w:val="00834A12"/>
    <w:rsid w:val="00834B53"/>
    <w:rsid w:val="00834C1A"/>
    <w:rsid w:val="00835055"/>
    <w:rsid w:val="00835218"/>
    <w:rsid w:val="00835621"/>
    <w:rsid w:val="008356FC"/>
    <w:rsid w:val="008357DD"/>
    <w:rsid w:val="008359E9"/>
    <w:rsid w:val="00835B1A"/>
    <w:rsid w:val="00835BCA"/>
    <w:rsid w:val="00835E4C"/>
    <w:rsid w:val="00836132"/>
    <w:rsid w:val="0083616F"/>
    <w:rsid w:val="008361B9"/>
    <w:rsid w:val="00836232"/>
    <w:rsid w:val="008364A1"/>
    <w:rsid w:val="008364CA"/>
    <w:rsid w:val="00836A9E"/>
    <w:rsid w:val="00836E65"/>
    <w:rsid w:val="00836FE8"/>
    <w:rsid w:val="00837077"/>
    <w:rsid w:val="0083744E"/>
    <w:rsid w:val="008377A1"/>
    <w:rsid w:val="00837826"/>
    <w:rsid w:val="0084079F"/>
    <w:rsid w:val="0084088B"/>
    <w:rsid w:val="00840931"/>
    <w:rsid w:val="008409BC"/>
    <w:rsid w:val="008409C8"/>
    <w:rsid w:val="008409CD"/>
    <w:rsid w:val="00840CB3"/>
    <w:rsid w:val="00840D15"/>
    <w:rsid w:val="00840DDD"/>
    <w:rsid w:val="008416A7"/>
    <w:rsid w:val="008416E7"/>
    <w:rsid w:val="00841980"/>
    <w:rsid w:val="00842136"/>
    <w:rsid w:val="00842226"/>
    <w:rsid w:val="00842422"/>
    <w:rsid w:val="008426D1"/>
    <w:rsid w:val="00842BF5"/>
    <w:rsid w:val="00842CF4"/>
    <w:rsid w:val="008431F8"/>
    <w:rsid w:val="00843A49"/>
    <w:rsid w:val="0084419B"/>
    <w:rsid w:val="008441FD"/>
    <w:rsid w:val="00844272"/>
    <w:rsid w:val="0084456E"/>
    <w:rsid w:val="0084484B"/>
    <w:rsid w:val="008448BF"/>
    <w:rsid w:val="00844C3E"/>
    <w:rsid w:val="00845728"/>
    <w:rsid w:val="00845DB2"/>
    <w:rsid w:val="00846209"/>
    <w:rsid w:val="00846213"/>
    <w:rsid w:val="00846392"/>
    <w:rsid w:val="00846E39"/>
    <w:rsid w:val="00847290"/>
    <w:rsid w:val="0084745E"/>
    <w:rsid w:val="00847529"/>
    <w:rsid w:val="008477FD"/>
    <w:rsid w:val="00847A72"/>
    <w:rsid w:val="00847BA0"/>
    <w:rsid w:val="00847E31"/>
    <w:rsid w:val="00847ED1"/>
    <w:rsid w:val="00850020"/>
    <w:rsid w:val="00850071"/>
    <w:rsid w:val="00850213"/>
    <w:rsid w:val="00850785"/>
    <w:rsid w:val="00850986"/>
    <w:rsid w:val="00850A52"/>
    <w:rsid w:val="00850DFC"/>
    <w:rsid w:val="008510CC"/>
    <w:rsid w:val="00851298"/>
    <w:rsid w:val="008514C7"/>
    <w:rsid w:val="00851ADD"/>
    <w:rsid w:val="00851EB0"/>
    <w:rsid w:val="0085202A"/>
    <w:rsid w:val="008520A1"/>
    <w:rsid w:val="008521E6"/>
    <w:rsid w:val="00852344"/>
    <w:rsid w:val="008525FF"/>
    <w:rsid w:val="0085293C"/>
    <w:rsid w:val="00852A60"/>
    <w:rsid w:val="00852D84"/>
    <w:rsid w:val="00852EE8"/>
    <w:rsid w:val="00852F1F"/>
    <w:rsid w:val="008533B2"/>
    <w:rsid w:val="00853548"/>
    <w:rsid w:val="00853915"/>
    <w:rsid w:val="00853B59"/>
    <w:rsid w:val="00853EDD"/>
    <w:rsid w:val="0085417C"/>
    <w:rsid w:val="008541A3"/>
    <w:rsid w:val="00854914"/>
    <w:rsid w:val="00854995"/>
    <w:rsid w:val="00855106"/>
    <w:rsid w:val="00855582"/>
    <w:rsid w:val="008555EA"/>
    <w:rsid w:val="00855CCC"/>
    <w:rsid w:val="00855D1D"/>
    <w:rsid w:val="00855EEB"/>
    <w:rsid w:val="00856A0C"/>
    <w:rsid w:val="008570E9"/>
    <w:rsid w:val="008570F2"/>
    <w:rsid w:val="008571A9"/>
    <w:rsid w:val="00857370"/>
    <w:rsid w:val="008575E1"/>
    <w:rsid w:val="00857E16"/>
    <w:rsid w:val="00860246"/>
    <w:rsid w:val="008602A3"/>
    <w:rsid w:val="00860332"/>
    <w:rsid w:val="00861420"/>
    <w:rsid w:val="00861477"/>
    <w:rsid w:val="0086153F"/>
    <w:rsid w:val="008619BD"/>
    <w:rsid w:val="00862009"/>
    <w:rsid w:val="008622D8"/>
    <w:rsid w:val="00862800"/>
    <w:rsid w:val="0086296F"/>
    <w:rsid w:val="0086298E"/>
    <w:rsid w:val="008630C2"/>
    <w:rsid w:val="00863173"/>
    <w:rsid w:val="00863B4D"/>
    <w:rsid w:val="00863C61"/>
    <w:rsid w:val="00864058"/>
    <w:rsid w:val="00864B2F"/>
    <w:rsid w:val="00864EAF"/>
    <w:rsid w:val="0086541E"/>
    <w:rsid w:val="00865F11"/>
    <w:rsid w:val="008669A3"/>
    <w:rsid w:val="00867278"/>
    <w:rsid w:val="00867A87"/>
    <w:rsid w:val="00867B4A"/>
    <w:rsid w:val="008701C3"/>
    <w:rsid w:val="00870872"/>
    <w:rsid w:val="0087093F"/>
    <w:rsid w:val="00870F28"/>
    <w:rsid w:val="00871687"/>
    <w:rsid w:val="008718BA"/>
    <w:rsid w:val="00871ADE"/>
    <w:rsid w:val="00871BA2"/>
    <w:rsid w:val="008720B9"/>
    <w:rsid w:val="00872203"/>
    <w:rsid w:val="008722E3"/>
    <w:rsid w:val="00872611"/>
    <w:rsid w:val="00872B42"/>
    <w:rsid w:val="00872D74"/>
    <w:rsid w:val="00872EB5"/>
    <w:rsid w:val="00872F0F"/>
    <w:rsid w:val="0087314F"/>
    <w:rsid w:val="008733CB"/>
    <w:rsid w:val="0087364B"/>
    <w:rsid w:val="00873D99"/>
    <w:rsid w:val="00874302"/>
    <w:rsid w:val="00874513"/>
    <w:rsid w:val="00874631"/>
    <w:rsid w:val="00874807"/>
    <w:rsid w:val="0087506C"/>
    <w:rsid w:val="00875138"/>
    <w:rsid w:val="0087523D"/>
    <w:rsid w:val="00875390"/>
    <w:rsid w:val="008759C0"/>
    <w:rsid w:val="00875A1F"/>
    <w:rsid w:val="00875A37"/>
    <w:rsid w:val="00875AC7"/>
    <w:rsid w:val="008761C8"/>
    <w:rsid w:val="00876296"/>
    <w:rsid w:val="00876415"/>
    <w:rsid w:val="008764D8"/>
    <w:rsid w:val="008765AB"/>
    <w:rsid w:val="008766B5"/>
    <w:rsid w:val="008768A9"/>
    <w:rsid w:val="00876B8E"/>
    <w:rsid w:val="00876E68"/>
    <w:rsid w:val="00876F7F"/>
    <w:rsid w:val="008770E3"/>
    <w:rsid w:val="0087724B"/>
    <w:rsid w:val="008776FD"/>
    <w:rsid w:val="00877937"/>
    <w:rsid w:val="00877C16"/>
    <w:rsid w:val="00877C4A"/>
    <w:rsid w:val="00877EEA"/>
    <w:rsid w:val="0088016F"/>
    <w:rsid w:val="00880181"/>
    <w:rsid w:val="008801E1"/>
    <w:rsid w:val="00880610"/>
    <w:rsid w:val="008806F2"/>
    <w:rsid w:val="00880D93"/>
    <w:rsid w:val="00880F3D"/>
    <w:rsid w:val="00880F6B"/>
    <w:rsid w:val="00880F71"/>
    <w:rsid w:val="00881179"/>
    <w:rsid w:val="008816AF"/>
    <w:rsid w:val="008817A0"/>
    <w:rsid w:val="008820F8"/>
    <w:rsid w:val="00882535"/>
    <w:rsid w:val="0088279E"/>
    <w:rsid w:val="00882B77"/>
    <w:rsid w:val="00882E12"/>
    <w:rsid w:val="00883192"/>
    <w:rsid w:val="00883591"/>
    <w:rsid w:val="00883CC2"/>
    <w:rsid w:val="00883DEF"/>
    <w:rsid w:val="008840E6"/>
    <w:rsid w:val="008844DD"/>
    <w:rsid w:val="008846C0"/>
    <w:rsid w:val="00884964"/>
    <w:rsid w:val="00884A4A"/>
    <w:rsid w:val="00884A9B"/>
    <w:rsid w:val="008852D1"/>
    <w:rsid w:val="00885696"/>
    <w:rsid w:val="008857A2"/>
    <w:rsid w:val="00885B7C"/>
    <w:rsid w:val="00885C2B"/>
    <w:rsid w:val="00885FAB"/>
    <w:rsid w:val="00886233"/>
    <w:rsid w:val="0088628B"/>
    <w:rsid w:val="00886402"/>
    <w:rsid w:val="00886672"/>
    <w:rsid w:val="0088687C"/>
    <w:rsid w:val="00886B25"/>
    <w:rsid w:val="00886D95"/>
    <w:rsid w:val="00886DC9"/>
    <w:rsid w:val="00886ED4"/>
    <w:rsid w:val="0088795E"/>
    <w:rsid w:val="00887B1E"/>
    <w:rsid w:val="00887D92"/>
    <w:rsid w:val="00890005"/>
    <w:rsid w:val="0089009B"/>
    <w:rsid w:val="008901C0"/>
    <w:rsid w:val="00890FCA"/>
    <w:rsid w:val="0089118D"/>
    <w:rsid w:val="00891224"/>
    <w:rsid w:val="008913FA"/>
    <w:rsid w:val="008914F5"/>
    <w:rsid w:val="008915CD"/>
    <w:rsid w:val="0089169C"/>
    <w:rsid w:val="008916F6"/>
    <w:rsid w:val="00891892"/>
    <w:rsid w:val="008918A4"/>
    <w:rsid w:val="008919D7"/>
    <w:rsid w:val="00891B8C"/>
    <w:rsid w:val="00891BF1"/>
    <w:rsid w:val="00891EDD"/>
    <w:rsid w:val="00892259"/>
    <w:rsid w:val="008924AE"/>
    <w:rsid w:val="0089271C"/>
    <w:rsid w:val="008929E7"/>
    <w:rsid w:val="00892AA6"/>
    <w:rsid w:val="00892D73"/>
    <w:rsid w:val="00893595"/>
    <w:rsid w:val="008935F4"/>
    <w:rsid w:val="008937D6"/>
    <w:rsid w:val="00893B8A"/>
    <w:rsid w:val="00893D1B"/>
    <w:rsid w:val="00894099"/>
    <w:rsid w:val="008942C5"/>
    <w:rsid w:val="00894341"/>
    <w:rsid w:val="00894381"/>
    <w:rsid w:val="00894A4E"/>
    <w:rsid w:val="00894C7B"/>
    <w:rsid w:val="00894D11"/>
    <w:rsid w:val="00894F18"/>
    <w:rsid w:val="00895300"/>
    <w:rsid w:val="00895640"/>
    <w:rsid w:val="0089578A"/>
    <w:rsid w:val="008957A2"/>
    <w:rsid w:val="008957DB"/>
    <w:rsid w:val="00895BAF"/>
    <w:rsid w:val="0089636B"/>
    <w:rsid w:val="00896514"/>
    <w:rsid w:val="0089658D"/>
    <w:rsid w:val="00896638"/>
    <w:rsid w:val="00896889"/>
    <w:rsid w:val="00896CD2"/>
    <w:rsid w:val="00897258"/>
    <w:rsid w:val="00897C48"/>
    <w:rsid w:val="008A02E3"/>
    <w:rsid w:val="008A0506"/>
    <w:rsid w:val="008A0933"/>
    <w:rsid w:val="008A17D3"/>
    <w:rsid w:val="008A1A24"/>
    <w:rsid w:val="008A1CB9"/>
    <w:rsid w:val="008A1CCE"/>
    <w:rsid w:val="008A1F0A"/>
    <w:rsid w:val="008A2223"/>
    <w:rsid w:val="008A2C44"/>
    <w:rsid w:val="008A2CD9"/>
    <w:rsid w:val="008A300A"/>
    <w:rsid w:val="008A3210"/>
    <w:rsid w:val="008A34A0"/>
    <w:rsid w:val="008A37CD"/>
    <w:rsid w:val="008A39B7"/>
    <w:rsid w:val="008A3C98"/>
    <w:rsid w:val="008A3E6A"/>
    <w:rsid w:val="008A47A5"/>
    <w:rsid w:val="008A4C41"/>
    <w:rsid w:val="008A4E19"/>
    <w:rsid w:val="008A4FF6"/>
    <w:rsid w:val="008A5079"/>
    <w:rsid w:val="008A5377"/>
    <w:rsid w:val="008A591E"/>
    <w:rsid w:val="008A596F"/>
    <w:rsid w:val="008A5A03"/>
    <w:rsid w:val="008A5BE9"/>
    <w:rsid w:val="008A5C3F"/>
    <w:rsid w:val="008A5F1D"/>
    <w:rsid w:val="008A60A5"/>
    <w:rsid w:val="008A61E0"/>
    <w:rsid w:val="008A6217"/>
    <w:rsid w:val="008A6414"/>
    <w:rsid w:val="008A6AF4"/>
    <w:rsid w:val="008A6C63"/>
    <w:rsid w:val="008A6D13"/>
    <w:rsid w:val="008A72E0"/>
    <w:rsid w:val="008A7B07"/>
    <w:rsid w:val="008A7B08"/>
    <w:rsid w:val="008A7C7A"/>
    <w:rsid w:val="008A7E7B"/>
    <w:rsid w:val="008B023E"/>
    <w:rsid w:val="008B037C"/>
    <w:rsid w:val="008B03A2"/>
    <w:rsid w:val="008B0837"/>
    <w:rsid w:val="008B083D"/>
    <w:rsid w:val="008B0982"/>
    <w:rsid w:val="008B0EB8"/>
    <w:rsid w:val="008B1580"/>
    <w:rsid w:val="008B158F"/>
    <w:rsid w:val="008B17C6"/>
    <w:rsid w:val="008B182F"/>
    <w:rsid w:val="008B1B44"/>
    <w:rsid w:val="008B1D8A"/>
    <w:rsid w:val="008B21C9"/>
    <w:rsid w:val="008B2831"/>
    <w:rsid w:val="008B2B9F"/>
    <w:rsid w:val="008B2D47"/>
    <w:rsid w:val="008B35A8"/>
    <w:rsid w:val="008B4000"/>
    <w:rsid w:val="008B4278"/>
    <w:rsid w:val="008B4420"/>
    <w:rsid w:val="008B456F"/>
    <w:rsid w:val="008B4804"/>
    <w:rsid w:val="008B4C58"/>
    <w:rsid w:val="008B4F45"/>
    <w:rsid w:val="008B5113"/>
    <w:rsid w:val="008B519D"/>
    <w:rsid w:val="008B5296"/>
    <w:rsid w:val="008B549A"/>
    <w:rsid w:val="008B56C3"/>
    <w:rsid w:val="008B57F9"/>
    <w:rsid w:val="008B5C71"/>
    <w:rsid w:val="008B6597"/>
    <w:rsid w:val="008B685E"/>
    <w:rsid w:val="008B6A58"/>
    <w:rsid w:val="008B7513"/>
    <w:rsid w:val="008B7E3C"/>
    <w:rsid w:val="008B7E88"/>
    <w:rsid w:val="008C03B0"/>
    <w:rsid w:val="008C07A7"/>
    <w:rsid w:val="008C0BBB"/>
    <w:rsid w:val="008C0F23"/>
    <w:rsid w:val="008C15E7"/>
    <w:rsid w:val="008C190A"/>
    <w:rsid w:val="008C1E65"/>
    <w:rsid w:val="008C1E82"/>
    <w:rsid w:val="008C20DF"/>
    <w:rsid w:val="008C2472"/>
    <w:rsid w:val="008C2844"/>
    <w:rsid w:val="008C2A7D"/>
    <w:rsid w:val="008C2B0F"/>
    <w:rsid w:val="008C2B50"/>
    <w:rsid w:val="008C2F31"/>
    <w:rsid w:val="008C3432"/>
    <w:rsid w:val="008C3A73"/>
    <w:rsid w:val="008C418A"/>
    <w:rsid w:val="008C468A"/>
    <w:rsid w:val="008C48C6"/>
    <w:rsid w:val="008C4B48"/>
    <w:rsid w:val="008C5067"/>
    <w:rsid w:val="008C5B4D"/>
    <w:rsid w:val="008C5D9A"/>
    <w:rsid w:val="008C5E34"/>
    <w:rsid w:val="008C5FC1"/>
    <w:rsid w:val="008C6157"/>
    <w:rsid w:val="008C63D2"/>
    <w:rsid w:val="008C63D3"/>
    <w:rsid w:val="008C65A6"/>
    <w:rsid w:val="008C6A45"/>
    <w:rsid w:val="008C6A95"/>
    <w:rsid w:val="008C6F29"/>
    <w:rsid w:val="008C700D"/>
    <w:rsid w:val="008C7081"/>
    <w:rsid w:val="008C7837"/>
    <w:rsid w:val="008C78E8"/>
    <w:rsid w:val="008C7F35"/>
    <w:rsid w:val="008C7FE6"/>
    <w:rsid w:val="008D085F"/>
    <w:rsid w:val="008D08D6"/>
    <w:rsid w:val="008D0A78"/>
    <w:rsid w:val="008D0BE6"/>
    <w:rsid w:val="008D0C0F"/>
    <w:rsid w:val="008D0DD7"/>
    <w:rsid w:val="008D114D"/>
    <w:rsid w:val="008D11DE"/>
    <w:rsid w:val="008D120E"/>
    <w:rsid w:val="008D12DC"/>
    <w:rsid w:val="008D13AF"/>
    <w:rsid w:val="008D1424"/>
    <w:rsid w:val="008D1CDB"/>
    <w:rsid w:val="008D26BB"/>
    <w:rsid w:val="008D2965"/>
    <w:rsid w:val="008D3261"/>
    <w:rsid w:val="008D368F"/>
    <w:rsid w:val="008D39F0"/>
    <w:rsid w:val="008D3A20"/>
    <w:rsid w:val="008D3A8B"/>
    <w:rsid w:val="008D3EB0"/>
    <w:rsid w:val="008D43A7"/>
    <w:rsid w:val="008D4520"/>
    <w:rsid w:val="008D45E3"/>
    <w:rsid w:val="008D46F9"/>
    <w:rsid w:val="008D4CDC"/>
    <w:rsid w:val="008D5258"/>
    <w:rsid w:val="008D543D"/>
    <w:rsid w:val="008D55CA"/>
    <w:rsid w:val="008D586F"/>
    <w:rsid w:val="008D597E"/>
    <w:rsid w:val="008D5C25"/>
    <w:rsid w:val="008D5C9E"/>
    <w:rsid w:val="008D5CCA"/>
    <w:rsid w:val="008D5E44"/>
    <w:rsid w:val="008D62BD"/>
    <w:rsid w:val="008D64E9"/>
    <w:rsid w:val="008D68AD"/>
    <w:rsid w:val="008D6AD7"/>
    <w:rsid w:val="008D73A8"/>
    <w:rsid w:val="008D7B55"/>
    <w:rsid w:val="008E0099"/>
    <w:rsid w:val="008E0267"/>
    <w:rsid w:val="008E03B9"/>
    <w:rsid w:val="008E06D9"/>
    <w:rsid w:val="008E0726"/>
    <w:rsid w:val="008E0759"/>
    <w:rsid w:val="008E0847"/>
    <w:rsid w:val="008E0BFD"/>
    <w:rsid w:val="008E1230"/>
    <w:rsid w:val="008E13A5"/>
    <w:rsid w:val="008E15F2"/>
    <w:rsid w:val="008E18CD"/>
    <w:rsid w:val="008E1AE1"/>
    <w:rsid w:val="008E1EBF"/>
    <w:rsid w:val="008E292A"/>
    <w:rsid w:val="008E2D00"/>
    <w:rsid w:val="008E31F3"/>
    <w:rsid w:val="008E387A"/>
    <w:rsid w:val="008E3AB9"/>
    <w:rsid w:val="008E3E75"/>
    <w:rsid w:val="008E3E8D"/>
    <w:rsid w:val="008E3ED9"/>
    <w:rsid w:val="008E41E4"/>
    <w:rsid w:val="008E441A"/>
    <w:rsid w:val="008E44AA"/>
    <w:rsid w:val="008E44AC"/>
    <w:rsid w:val="008E4A5A"/>
    <w:rsid w:val="008E4FB7"/>
    <w:rsid w:val="008E5248"/>
    <w:rsid w:val="008E5445"/>
    <w:rsid w:val="008E5797"/>
    <w:rsid w:val="008E5CCD"/>
    <w:rsid w:val="008E5D2F"/>
    <w:rsid w:val="008E603F"/>
    <w:rsid w:val="008E610E"/>
    <w:rsid w:val="008E617C"/>
    <w:rsid w:val="008E651D"/>
    <w:rsid w:val="008E6A50"/>
    <w:rsid w:val="008E6F2B"/>
    <w:rsid w:val="008E715D"/>
    <w:rsid w:val="008E739E"/>
    <w:rsid w:val="008E746F"/>
    <w:rsid w:val="008E74EA"/>
    <w:rsid w:val="008E7744"/>
    <w:rsid w:val="008E79FE"/>
    <w:rsid w:val="008F00BA"/>
    <w:rsid w:val="008F049C"/>
    <w:rsid w:val="008F04BD"/>
    <w:rsid w:val="008F0938"/>
    <w:rsid w:val="008F11DA"/>
    <w:rsid w:val="008F1450"/>
    <w:rsid w:val="008F19CC"/>
    <w:rsid w:val="008F1DD4"/>
    <w:rsid w:val="008F1EF4"/>
    <w:rsid w:val="008F2011"/>
    <w:rsid w:val="008F28A6"/>
    <w:rsid w:val="008F2E07"/>
    <w:rsid w:val="008F2FA0"/>
    <w:rsid w:val="008F30C2"/>
    <w:rsid w:val="008F385A"/>
    <w:rsid w:val="008F3C40"/>
    <w:rsid w:val="008F3E44"/>
    <w:rsid w:val="008F41DB"/>
    <w:rsid w:val="008F457F"/>
    <w:rsid w:val="008F486B"/>
    <w:rsid w:val="008F4CD5"/>
    <w:rsid w:val="008F4E10"/>
    <w:rsid w:val="008F4EA6"/>
    <w:rsid w:val="008F53CD"/>
    <w:rsid w:val="008F53FA"/>
    <w:rsid w:val="008F5431"/>
    <w:rsid w:val="008F5596"/>
    <w:rsid w:val="008F565C"/>
    <w:rsid w:val="008F628F"/>
    <w:rsid w:val="008F6A53"/>
    <w:rsid w:val="008F6A59"/>
    <w:rsid w:val="008F6B9E"/>
    <w:rsid w:val="008F6F9C"/>
    <w:rsid w:val="008F7211"/>
    <w:rsid w:val="008F737C"/>
    <w:rsid w:val="008F743B"/>
    <w:rsid w:val="008F74A6"/>
    <w:rsid w:val="008F7BAC"/>
    <w:rsid w:val="008F7C9E"/>
    <w:rsid w:val="008F7FDD"/>
    <w:rsid w:val="008F7FFE"/>
    <w:rsid w:val="009001BD"/>
    <w:rsid w:val="009006F8"/>
    <w:rsid w:val="00900806"/>
    <w:rsid w:val="00900C54"/>
    <w:rsid w:val="00900CFC"/>
    <w:rsid w:val="009019A2"/>
    <w:rsid w:val="00901D2D"/>
    <w:rsid w:val="00902214"/>
    <w:rsid w:val="00902453"/>
    <w:rsid w:val="0090255D"/>
    <w:rsid w:val="00902CD5"/>
    <w:rsid w:val="0090327F"/>
    <w:rsid w:val="00903593"/>
    <w:rsid w:val="00903886"/>
    <w:rsid w:val="00903F16"/>
    <w:rsid w:val="009045EA"/>
    <w:rsid w:val="009047B7"/>
    <w:rsid w:val="00904C4E"/>
    <w:rsid w:val="00904F85"/>
    <w:rsid w:val="00905009"/>
    <w:rsid w:val="00905189"/>
    <w:rsid w:val="0090530A"/>
    <w:rsid w:val="00905433"/>
    <w:rsid w:val="00905B53"/>
    <w:rsid w:val="00905E99"/>
    <w:rsid w:val="0090618B"/>
    <w:rsid w:val="009061EF"/>
    <w:rsid w:val="00906238"/>
    <w:rsid w:val="0090660C"/>
    <w:rsid w:val="009066AE"/>
    <w:rsid w:val="00906A20"/>
    <w:rsid w:val="00906A91"/>
    <w:rsid w:val="00906B9F"/>
    <w:rsid w:val="00907146"/>
    <w:rsid w:val="00907491"/>
    <w:rsid w:val="00907507"/>
    <w:rsid w:val="0090751E"/>
    <w:rsid w:val="00907B14"/>
    <w:rsid w:val="00907E05"/>
    <w:rsid w:val="00907F61"/>
    <w:rsid w:val="00907F6F"/>
    <w:rsid w:val="00907FF3"/>
    <w:rsid w:val="0091028A"/>
    <w:rsid w:val="009109C1"/>
    <w:rsid w:val="00910E59"/>
    <w:rsid w:val="009113F0"/>
    <w:rsid w:val="00911764"/>
    <w:rsid w:val="0091191E"/>
    <w:rsid w:val="00911A9A"/>
    <w:rsid w:val="00911EF4"/>
    <w:rsid w:val="00912120"/>
    <w:rsid w:val="00912370"/>
    <w:rsid w:val="00912557"/>
    <w:rsid w:val="00912562"/>
    <w:rsid w:val="009128D0"/>
    <w:rsid w:val="00912B36"/>
    <w:rsid w:val="00912D06"/>
    <w:rsid w:val="00913261"/>
    <w:rsid w:val="0091329F"/>
    <w:rsid w:val="0091355E"/>
    <w:rsid w:val="00913827"/>
    <w:rsid w:val="00913F55"/>
    <w:rsid w:val="00913FEC"/>
    <w:rsid w:val="00914506"/>
    <w:rsid w:val="009146F8"/>
    <w:rsid w:val="009149C9"/>
    <w:rsid w:val="00914CA6"/>
    <w:rsid w:val="00914E26"/>
    <w:rsid w:val="00914E44"/>
    <w:rsid w:val="0091515E"/>
    <w:rsid w:val="009151DD"/>
    <w:rsid w:val="0091530D"/>
    <w:rsid w:val="009153B4"/>
    <w:rsid w:val="009153C5"/>
    <w:rsid w:val="00915855"/>
    <w:rsid w:val="00915E5B"/>
    <w:rsid w:val="00915E8E"/>
    <w:rsid w:val="00915E9B"/>
    <w:rsid w:val="009161CB"/>
    <w:rsid w:val="00916566"/>
    <w:rsid w:val="009168AE"/>
    <w:rsid w:val="00916F7A"/>
    <w:rsid w:val="009172A3"/>
    <w:rsid w:val="00917553"/>
    <w:rsid w:val="00917AE5"/>
    <w:rsid w:val="00917AF0"/>
    <w:rsid w:val="009202E4"/>
    <w:rsid w:val="009204DE"/>
    <w:rsid w:val="009205D0"/>
    <w:rsid w:val="0092063B"/>
    <w:rsid w:val="00921290"/>
    <w:rsid w:val="0092133F"/>
    <w:rsid w:val="00921487"/>
    <w:rsid w:val="0092203A"/>
    <w:rsid w:val="00922403"/>
    <w:rsid w:val="0092270A"/>
    <w:rsid w:val="009227E0"/>
    <w:rsid w:val="00922910"/>
    <w:rsid w:val="009232CF"/>
    <w:rsid w:val="00923556"/>
    <w:rsid w:val="009235A8"/>
    <w:rsid w:val="009239EF"/>
    <w:rsid w:val="00923EA3"/>
    <w:rsid w:val="0092403C"/>
    <w:rsid w:val="009240D2"/>
    <w:rsid w:val="00924587"/>
    <w:rsid w:val="00924665"/>
    <w:rsid w:val="0092494D"/>
    <w:rsid w:val="00924C21"/>
    <w:rsid w:val="00924F04"/>
    <w:rsid w:val="00924F8C"/>
    <w:rsid w:val="0092506E"/>
    <w:rsid w:val="0092508C"/>
    <w:rsid w:val="009253E5"/>
    <w:rsid w:val="0092553F"/>
    <w:rsid w:val="00925565"/>
    <w:rsid w:val="00925704"/>
    <w:rsid w:val="00925706"/>
    <w:rsid w:val="00925913"/>
    <w:rsid w:val="00925C9B"/>
    <w:rsid w:val="00925CBF"/>
    <w:rsid w:val="00925E29"/>
    <w:rsid w:val="009263DD"/>
    <w:rsid w:val="00926449"/>
    <w:rsid w:val="00926572"/>
    <w:rsid w:val="0092669F"/>
    <w:rsid w:val="009267C4"/>
    <w:rsid w:val="00926EDC"/>
    <w:rsid w:val="00926F26"/>
    <w:rsid w:val="00926FD7"/>
    <w:rsid w:val="00927256"/>
    <w:rsid w:val="00927259"/>
    <w:rsid w:val="00927BB6"/>
    <w:rsid w:val="00927F44"/>
    <w:rsid w:val="00930400"/>
    <w:rsid w:val="00930423"/>
    <w:rsid w:val="00930559"/>
    <w:rsid w:val="009305A4"/>
    <w:rsid w:val="00930621"/>
    <w:rsid w:val="00930AC2"/>
    <w:rsid w:val="009312BB"/>
    <w:rsid w:val="009315C4"/>
    <w:rsid w:val="0093185C"/>
    <w:rsid w:val="00931A99"/>
    <w:rsid w:val="00931B24"/>
    <w:rsid w:val="00931BA2"/>
    <w:rsid w:val="00931D62"/>
    <w:rsid w:val="009323C4"/>
    <w:rsid w:val="009324C3"/>
    <w:rsid w:val="00932628"/>
    <w:rsid w:val="0093279B"/>
    <w:rsid w:val="00932AA5"/>
    <w:rsid w:val="00932C15"/>
    <w:rsid w:val="00932CAA"/>
    <w:rsid w:val="00933615"/>
    <w:rsid w:val="009339A0"/>
    <w:rsid w:val="00933A1A"/>
    <w:rsid w:val="00933CDA"/>
    <w:rsid w:val="00933EBA"/>
    <w:rsid w:val="009341EE"/>
    <w:rsid w:val="00934A0C"/>
    <w:rsid w:val="0093512F"/>
    <w:rsid w:val="00935228"/>
    <w:rsid w:val="00935573"/>
    <w:rsid w:val="009355F6"/>
    <w:rsid w:val="009358F7"/>
    <w:rsid w:val="00935B9D"/>
    <w:rsid w:val="0093632B"/>
    <w:rsid w:val="00936477"/>
    <w:rsid w:val="009367EF"/>
    <w:rsid w:val="00936AA0"/>
    <w:rsid w:val="00936ACA"/>
    <w:rsid w:val="00936E56"/>
    <w:rsid w:val="00936F85"/>
    <w:rsid w:val="00937D89"/>
    <w:rsid w:val="00937E99"/>
    <w:rsid w:val="00937F00"/>
    <w:rsid w:val="009400F5"/>
    <w:rsid w:val="009401C4"/>
    <w:rsid w:val="009408B6"/>
    <w:rsid w:val="00940B20"/>
    <w:rsid w:val="00940B3C"/>
    <w:rsid w:val="00940E3F"/>
    <w:rsid w:val="00941186"/>
    <w:rsid w:val="009411EF"/>
    <w:rsid w:val="009412A0"/>
    <w:rsid w:val="0094131B"/>
    <w:rsid w:val="009414C5"/>
    <w:rsid w:val="00941754"/>
    <w:rsid w:val="009417BC"/>
    <w:rsid w:val="009419C3"/>
    <w:rsid w:val="00942910"/>
    <w:rsid w:val="00942D46"/>
    <w:rsid w:val="00942E14"/>
    <w:rsid w:val="009432F1"/>
    <w:rsid w:val="00943D96"/>
    <w:rsid w:val="009446C9"/>
    <w:rsid w:val="00944707"/>
    <w:rsid w:val="009449E2"/>
    <w:rsid w:val="0094573E"/>
    <w:rsid w:val="009457C7"/>
    <w:rsid w:val="009463D2"/>
    <w:rsid w:val="0094648A"/>
    <w:rsid w:val="009464DD"/>
    <w:rsid w:val="0094678D"/>
    <w:rsid w:val="00946C2A"/>
    <w:rsid w:val="00946C55"/>
    <w:rsid w:val="009474A4"/>
    <w:rsid w:val="009474CD"/>
    <w:rsid w:val="009474E0"/>
    <w:rsid w:val="00947775"/>
    <w:rsid w:val="0095003B"/>
    <w:rsid w:val="00950776"/>
    <w:rsid w:val="00950B4E"/>
    <w:rsid w:val="00950D97"/>
    <w:rsid w:val="0095156D"/>
    <w:rsid w:val="009516EC"/>
    <w:rsid w:val="00951C28"/>
    <w:rsid w:val="00952122"/>
    <w:rsid w:val="0095285B"/>
    <w:rsid w:val="009529B9"/>
    <w:rsid w:val="00952A0F"/>
    <w:rsid w:val="00952F76"/>
    <w:rsid w:val="00952FF7"/>
    <w:rsid w:val="0095328C"/>
    <w:rsid w:val="00953334"/>
    <w:rsid w:val="00953464"/>
    <w:rsid w:val="00953A60"/>
    <w:rsid w:val="00953BC6"/>
    <w:rsid w:val="00953DC8"/>
    <w:rsid w:val="00953F28"/>
    <w:rsid w:val="009550D5"/>
    <w:rsid w:val="0095560F"/>
    <w:rsid w:val="009556CC"/>
    <w:rsid w:val="009557C1"/>
    <w:rsid w:val="00956135"/>
    <w:rsid w:val="0095700E"/>
    <w:rsid w:val="009570F2"/>
    <w:rsid w:val="009571DA"/>
    <w:rsid w:val="009574FD"/>
    <w:rsid w:val="00957BEC"/>
    <w:rsid w:val="00957C52"/>
    <w:rsid w:val="00957F70"/>
    <w:rsid w:val="0096030D"/>
    <w:rsid w:val="0096039F"/>
    <w:rsid w:val="009603AE"/>
    <w:rsid w:val="009603B0"/>
    <w:rsid w:val="0096047D"/>
    <w:rsid w:val="00960915"/>
    <w:rsid w:val="009609F3"/>
    <w:rsid w:val="00961AAC"/>
    <w:rsid w:val="00961C87"/>
    <w:rsid w:val="00961CAF"/>
    <w:rsid w:val="00961DB7"/>
    <w:rsid w:val="00962E8E"/>
    <w:rsid w:val="00963064"/>
    <w:rsid w:val="0096357D"/>
    <w:rsid w:val="00963A32"/>
    <w:rsid w:val="00963F16"/>
    <w:rsid w:val="009648DB"/>
    <w:rsid w:val="00964B33"/>
    <w:rsid w:val="00964C33"/>
    <w:rsid w:val="00964F35"/>
    <w:rsid w:val="00964F4B"/>
    <w:rsid w:val="0096518A"/>
    <w:rsid w:val="00965C28"/>
    <w:rsid w:val="00965C58"/>
    <w:rsid w:val="00965FF8"/>
    <w:rsid w:val="0096607E"/>
    <w:rsid w:val="00966486"/>
    <w:rsid w:val="009667C8"/>
    <w:rsid w:val="00966A3F"/>
    <w:rsid w:val="00966E90"/>
    <w:rsid w:val="009676EC"/>
    <w:rsid w:val="0096772A"/>
    <w:rsid w:val="00967F04"/>
    <w:rsid w:val="009703EC"/>
    <w:rsid w:val="00970512"/>
    <w:rsid w:val="00970570"/>
    <w:rsid w:val="00970667"/>
    <w:rsid w:val="009708CD"/>
    <w:rsid w:val="00970962"/>
    <w:rsid w:val="00970A3D"/>
    <w:rsid w:val="00971305"/>
    <w:rsid w:val="009718AF"/>
    <w:rsid w:val="00971A9B"/>
    <w:rsid w:val="00971AF6"/>
    <w:rsid w:val="00971F83"/>
    <w:rsid w:val="00972349"/>
    <w:rsid w:val="0097234F"/>
    <w:rsid w:val="00972980"/>
    <w:rsid w:val="00972D1A"/>
    <w:rsid w:val="0097314F"/>
    <w:rsid w:val="00973284"/>
    <w:rsid w:val="009734ED"/>
    <w:rsid w:val="00973721"/>
    <w:rsid w:val="009737EF"/>
    <w:rsid w:val="00973914"/>
    <w:rsid w:val="00973C7B"/>
    <w:rsid w:val="00973F15"/>
    <w:rsid w:val="00974156"/>
    <w:rsid w:val="009742B6"/>
    <w:rsid w:val="00974411"/>
    <w:rsid w:val="00974BBA"/>
    <w:rsid w:val="00974FA5"/>
    <w:rsid w:val="009750EE"/>
    <w:rsid w:val="00975454"/>
    <w:rsid w:val="00975571"/>
    <w:rsid w:val="009756C3"/>
    <w:rsid w:val="009758DC"/>
    <w:rsid w:val="00975AFF"/>
    <w:rsid w:val="0097628B"/>
    <w:rsid w:val="00976352"/>
    <w:rsid w:val="00976533"/>
    <w:rsid w:val="00976BCA"/>
    <w:rsid w:val="00976CB2"/>
    <w:rsid w:val="00976F89"/>
    <w:rsid w:val="0097715E"/>
    <w:rsid w:val="00977277"/>
    <w:rsid w:val="009777FB"/>
    <w:rsid w:val="00977BE6"/>
    <w:rsid w:val="00977D46"/>
    <w:rsid w:val="00980205"/>
    <w:rsid w:val="0098100C"/>
    <w:rsid w:val="0098168A"/>
    <w:rsid w:val="009819B3"/>
    <w:rsid w:val="00981D75"/>
    <w:rsid w:val="00981E4A"/>
    <w:rsid w:val="009826A9"/>
    <w:rsid w:val="009827D1"/>
    <w:rsid w:val="00982C5C"/>
    <w:rsid w:val="00982D86"/>
    <w:rsid w:val="00983CD8"/>
    <w:rsid w:val="00983F1C"/>
    <w:rsid w:val="009844D0"/>
    <w:rsid w:val="0098461B"/>
    <w:rsid w:val="009847D0"/>
    <w:rsid w:val="009850DC"/>
    <w:rsid w:val="009852A3"/>
    <w:rsid w:val="00985324"/>
    <w:rsid w:val="009857D7"/>
    <w:rsid w:val="0098590F"/>
    <w:rsid w:val="00985987"/>
    <w:rsid w:val="00985BF2"/>
    <w:rsid w:val="00985D1B"/>
    <w:rsid w:val="00986CC7"/>
    <w:rsid w:val="00986E2C"/>
    <w:rsid w:val="009871B3"/>
    <w:rsid w:val="009872C4"/>
    <w:rsid w:val="0098758B"/>
    <w:rsid w:val="00987948"/>
    <w:rsid w:val="00987A02"/>
    <w:rsid w:val="00990483"/>
    <w:rsid w:val="009909CF"/>
    <w:rsid w:val="00990C28"/>
    <w:rsid w:val="0099149C"/>
    <w:rsid w:val="009917B4"/>
    <w:rsid w:val="00991B1C"/>
    <w:rsid w:val="00992AEF"/>
    <w:rsid w:val="00992E66"/>
    <w:rsid w:val="00992E8B"/>
    <w:rsid w:val="00992F83"/>
    <w:rsid w:val="0099322B"/>
    <w:rsid w:val="00993CE5"/>
    <w:rsid w:val="00993ED4"/>
    <w:rsid w:val="0099416D"/>
    <w:rsid w:val="00994D43"/>
    <w:rsid w:val="00994F00"/>
    <w:rsid w:val="009950E0"/>
    <w:rsid w:val="00995432"/>
    <w:rsid w:val="009957CE"/>
    <w:rsid w:val="009957DF"/>
    <w:rsid w:val="00995B9F"/>
    <w:rsid w:val="009966D1"/>
    <w:rsid w:val="0099672F"/>
    <w:rsid w:val="00996873"/>
    <w:rsid w:val="00996E2F"/>
    <w:rsid w:val="00996F9F"/>
    <w:rsid w:val="00996FA1"/>
    <w:rsid w:val="00997298"/>
    <w:rsid w:val="009977F5"/>
    <w:rsid w:val="00997A60"/>
    <w:rsid w:val="00997B1E"/>
    <w:rsid w:val="00997FC5"/>
    <w:rsid w:val="009A0028"/>
    <w:rsid w:val="009A01FE"/>
    <w:rsid w:val="009A0B08"/>
    <w:rsid w:val="009A0FF1"/>
    <w:rsid w:val="009A13B5"/>
    <w:rsid w:val="009A14B6"/>
    <w:rsid w:val="009A1532"/>
    <w:rsid w:val="009A1A33"/>
    <w:rsid w:val="009A26A7"/>
    <w:rsid w:val="009A28F8"/>
    <w:rsid w:val="009A2CF0"/>
    <w:rsid w:val="009A3091"/>
    <w:rsid w:val="009A3106"/>
    <w:rsid w:val="009A3230"/>
    <w:rsid w:val="009A3278"/>
    <w:rsid w:val="009A3393"/>
    <w:rsid w:val="009A38A2"/>
    <w:rsid w:val="009A3AC0"/>
    <w:rsid w:val="009A3C9B"/>
    <w:rsid w:val="009A4211"/>
    <w:rsid w:val="009A4346"/>
    <w:rsid w:val="009A453C"/>
    <w:rsid w:val="009A48C6"/>
    <w:rsid w:val="009A496D"/>
    <w:rsid w:val="009A498C"/>
    <w:rsid w:val="009A4C1A"/>
    <w:rsid w:val="009A500A"/>
    <w:rsid w:val="009A501A"/>
    <w:rsid w:val="009A50C4"/>
    <w:rsid w:val="009A516C"/>
    <w:rsid w:val="009A5470"/>
    <w:rsid w:val="009A5604"/>
    <w:rsid w:val="009A57B8"/>
    <w:rsid w:val="009A58FD"/>
    <w:rsid w:val="009A591B"/>
    <w:rsid w:val="009A5D0F"/>
    <w:rsid w:val="009A5DAC"/>
    <w:rsid w:val="009A5DDC"/>
    <w:rsid w:val="009A75F6"/>
    <w:rsid w:val="009A79AC"/>
    <w:rsid w:val="009A7A09"/>
    <w:rsid w:val="009A7ACA"/>
    <w:rsid w:val="009A7E15"/>
    <w:rsid w:val="009B00BF"/>
    <w:rsid w:val="009B00F1"/>
    <w:rsid w:val="009B03DF"/>
    <w:rsid w:val="009B08A8"/>
    <w:rsid w:val="009B099A"/>
    <w:rsid w:val="009B0B4E"/>
    <w:rsid w:val="009B0F2D"/>
    <w:rsid w:val="009B1353"/>
    <w:rsid w:val="009B1838"/>
    <w:rsid w:val="009B1947"/>
    <w:rsid w:val="009B1CEA"/>
    <w:rsid w:val="009B1D1E"/>
    <w:rsid w:val="009B1FAF"/>
    <w:rsid w:val="009B230C"/>
    <w:rsid w:val="009B25F3"/>
    <w:rsid w:val="009B264F"/>
    <w:rsid w:val="009B2718"/>
    <w:rsid w:val="009B2884"/>
    <w:rsid w:val="009B2B4F"/>
    <w:rsid w:val="009B3162"/>
    <w:rsid w:val="009B32EF"/>
    <w:rsid w:val="009B34D3"/>
    <w:rsid w:val="009B366F"/>
    <w:rsid w:val="009B3BE1"/>
    <w:rsid w:val="009B3E97"/>
    <w:rsid w:val="009B3FF0"/>
    <w:rsid w:val="009B4C27"/>
    <w:rsid w:val="009B4C34"/>
    <w:rsid w:val="009B4F5F"/>
    <w:rsid w:val="009B5014"/>
    <w:rsid w:val="009B5066"/>
    <w:rsid w:val="009B50BB"/>
    <w:rsid w:val="009B50DB"/>
    <w:rsid w:val="009B5560"/>
    <w:rsid w:val="009B5FB4"/>
    <w:rsid w:val="009B5FC1"/>
    <w:rsid w:val="009B60B7"/>
    <w:rsid w:val="009B61C1"/>
    <w:rsid w:val="009B6205"/>
    <w:rsid w:val="009B6321"/>
    <w:rsid w:val="009B64CD"/>
    <w:rsid w:val="009B6C85"/>
    <w:rsid w:val="009B6E3A"/>
    <w:rsid w:val="009B7A0D"/>
    <w:rsid w:val="009B7B6F"/>
    <w:rsid w:val="009B7C85"/>
    <w:rsid w:val="009B7D62"/>
    <w:rsid w:val="009C0B50"/>
    <w:rsid w:val="009C0DB0"/>
    <w:rsid w:val="009C110A"/>
    <w:rsid w:val="009C115E"/>
    <w:rsid w:val="009C133D"/>
    <w:rsid w:val="009C1413"/>
    <w:rsid w:val="009C142B"/>
    <w:rsid w:val="009C143D"/>
    <w:rsid w:val="009C1A9E"/>
    <w:rsid w:val="009C1FA0"/>
    <w:rsid w:val="009C24CD"/>
    <w:rsid w:val="009C2805"/>
    <w:rsid w:val="009C2911"/>
    <w:rsid w:val="009C291E"/>
    <w:rsid w:val="009C2AEF"/>
    <w:rsid w:val="009C2E69"/>
    <w:rsid w:val="009C36E1"/>
    <w:rsid w:val="009C37FF"/>
    <w:rsid w:val="009C41AE"/>
    <w:rsid w:val="009C44DD"/>
    <w:rsid w:val="009C4529"/>
    <w:rsid w:val="009C48A6"/>
    <w:rsid w:val="009C493A"/>
    <w:rsid w:val="009C4962"/>
    <w:rsid w:val="009C4FCC"/>
    <w:rsid w:val="009C5E23"/>
    <w:rsid w:val="009C5E70"/>
    <w:rsid w:val="009C6064"/>
    <w:rsid w:val="009C60A9"/>
    <w:rsid w:val="009C64A8"/>
    <w:rsid w:val="009C69AE"/>
    <w:rsid w:val="009C6A1C"/>
    <w:rsid w:val="009C6A3A"/>
    <w:rsid w:val="009C6EC6"/>
    <w:rsid w:val="009C726A"/>
    <w:rsid w:val="009C7E18"/>
    <w:rsid w:val="009C7ED1"/>
    <w:rsid w:val="009C7EDE"/>
    <w:rsid w:val="009C7EE6"/>
    <w:rsid w:val="009D05FD"/>
    <w:rsid w:val="009D06E7"/>
    <w:rsid w:val="009D0F65"/>
    <w:rsid w:val="009D1678"/>
    <w:rsid w:val="009D1931"/>
    <w:rsid w:val="009D198C"/>
    <w:rsid w:val="009D1FBD"/>
    <w:rsid w:val="009D208D"/>
    <w:rsid w:val="009D265C"/>
    <w:rsid w:val="009D26D9"/>
    <w:rsid w:val="009D29A1"/>
    <w:rsid w:val="009D2FE4"/>
    <w:rsid w:val="009D30FB"/>
    <w:rsid w:val="009D31F7"/>
    <w:rsid w:val="009D3AEB"/>
    <w:rsid w:val="009D3D17"/>
    <w:rsid w:val="009D3E84"/>
    <w:rsid w:val="009D4239"/>
    <w:rsid w:val="009D43AD"/>
    <w:rsid w:val="009D440D"/>
    <w:rsid w:val="009D4719"/>
    <w:rsid w:val="009D48BD"/>
    <w:rsid w:val="009D49F7"/>
    <w:rsid w:val="009D4B4C"/>
    <w:rsid w:val="009D4BA1"/>
    <w:rsid w:val="009D4EE7"/>
    <w:rsid w:val="009D506E"/>
    <w:rsid w:val="009D58D4"/>
    <w:rsid w:val="009D5B2C"/>
    <w:rsid w:val="009D626D"/>
    <w:rsid w:val="009D657E"/>
    <w:rsid w:val="009D6B88"/>
    <w:rsid w:val="009D6D0A"/>
    <w:rsid w:val="009D7426"/>
    <w:rsid w:val="009D7605"/>
    <w:rsid w:val="009D7637"/>
    <w:rsid w:val="009D794F"/>
    <w:rsid w:val="009D7A22"/>
    <w:rsid w:val="009E0686"/>
    <w:rsid w:val="009E0751"/>
    <w:rsid w:val="009E11E2"/>
    <w:rsid w:val="009E170F"/>
    <w:rsid w:val="009E1CA9"/>
    <w:rsid w:val="009E220E"/>
    <w:rsid w:val="009E247C"/>
    <w:rsid w:val="009E2767"/>
    <w:rsid w:val="009E28BC"/>
    <w:rsid w:val="009E29B0"/>
    <w:rsid w:val="009E2B4B"/>
    <w:rsid w:val="009E395E"/>
    <w:rsid w:val="009E3A94"/>
    <w:rsid w:val="009E3B41"/>
    <w:rsid w:val="009E499D"/>
    <w:rsid w:val="009E4A34"/>
    <w:rsid w:val="009E4CD3"/>
    <w:rsid w:val="009E4D2B"/>
    <w:rsid w:val="009E4DC2"/>
    <w:rsid w:val="009E4E0C"/>
    <w:rsid w:val="009E4F9C"/>
    <w:rsid w:val="009E53B1"/>
    <w:rsid w:val="009E54F5"/>
    <w:rsid w:val="009E598A"/>
    <w:rsid w:val="009E599B"/>
    <w:rsid w:val="009E5AF4"/>
    <w:rsid w:val="009E5E74"/>
    <w:rsid w:val="009E5EBB"/>
    <w:rsid w:val="009E5F5A"/>
    <w:rsid w:val="009E6070"/>
    <w:rsid w:val="009E6A07"/>
    <w:rsid w:val="009E6D02"/>
    <w:rsid w:val="009E6F71"/>
    <w:rsid w:val="009E70F1"/>
    <w:rsid w:val="009E7170"/>
    <w:rsid w:val="009E72B6"/>
    <w:rsid w:val="009E784F"/>
    <w:rsid w:val="009E7B8B"/>
    <w:rsid w:val="009E7D7F"/>
    <w:rsid w:val="009F0441"/>
    <w:rsid w:val="009F0722"/>
    <w:rsid w:val="009F0798"/>
    <w:rsid w:val="009F0DE0"/>
    <w:rsid w:val="009F14F7"/>
    <w:rsid w:val="009F16A4"/>
    <w:rsid w:val="009F1730"/>
    <w:rsid w:val="009F175E"/>
    <w:rsid w:val="009F1A5A"/>
    <w:rsid w:val="009F1B42"/>
    <w:rsid w:val="009F1D3B"/>
    <w:rsid w:val="009F2355"/>
    <w:rsid w:val="009F2463"/>
    <w:rsid w:val="009F2524"/>
    <w:rsid w:val="009F2B77"/>
    <w:rsid w:val="009F33A5"/>
    <w:rsid w:val="009F3AF8"/>
    <w:rsid w:val="009F3E25"/>
    <w:rsid w:val="009F3F64"/>
    <w:rsid w:val="009F4591"/>
    <w:rsid w:val="009F4A7B"/>
    <w:rsid w:val="009F4D5E"/>
    <w:rsid w:val="009F50BF"/>
    <w:rsid w:val="009F557E"/>
    <w:rsid w:val="009F55C5"/>
    <w:rsid w:val="009F591C"/>
    <w:rsid w:val="009F5DD4"/>
    <w:rsid w:val="009F5EC2"/>
    <w:rsid w:val="009F63CF"/>
    <w:rsid w:val="009F6BDD"/>
    <w:rsid w:val="009F6DA5"/>
    <w:rsid w:val="009F6EE3"/>
    <w:rsid w:val="009F718B"/>
    <w:rsid w:val="009F7206"/>
    <w:rsid w:val="009F74B2"/>
    <w:rsid w:val="009F750C"/>
    <w:rsid w:val="00A001C7"/>
    <w:rsid w:val="00A0066C"/>
    <w:rsid w:val="00A007CC"/>
    <w:rsid w:val="00A00B23"/>
    <w:rsid w:val="00A00C03"/>
    <w:rsid w:val="00A00C18"/>
    <w:rsid w:val="00A00D8B"/>
    <w:rsid w:val="00A00DA1"/>
    <w:rsid w:val="00A00DF3"/>
    <w:rsid w:val="00A01550"/>
    <w:rsid w:val="00A01DAA"/>
    <w:rsid w:val="00A02096"/>
    <w:rsid w:val="00A02668"/>
    <w:rsid w:val="00A029AB"/>
    <w:rsid w:val="00A02CE2"/>
    <w:rsid w:val="00A0302E"/>
    <w:rsid w:val="00A037D7"/>
    <w:rsid w:val="00A03CC3"/>
    <w:rsid w:val="00A04032"/>
    <w:rsid w:val="00A04668"/>
    <w:rsid w:val="00A04C27"/>
    <w:rsid w:val="00A04D74"/>
    <w:rsid w:val="00A04EBB"/>
    <w:rsid w:val="00A05277"/>
    <w:rsid w:val="00A052A0"/>
    <w:rsid w:val="00A05572"/>
    <w:rsid w:val="00A0558F"/>
    <w:rsid w:val="00A055A9"/>
    <w:rsid w:val="00A0575D"/>
    <w:rsid w:val="00A05F8D"/>
    <w:rsid w:val="00A06021"/>
    <w:rsid w:val="00A06199"/>
    <w:rsid w:val="00A061E5"/>
    <w:rsid w:val="00A062DE"/>
    <w:rsid w:val="00A068FA"/>
    <w:rsid w:val="00A06A17"/>
    <w:rsid w:val="00A06C29"/>
    <w:rsid w:val="00A06F10"/>
    <w:rsid w:val="00A073F6"/>
    <w:rsid w:val="00A07655"/>
    <w:rsid w:val="00A07AA2"/>
    <w:rsid w:val="00A1018F"/>
    <w:rsid w:val="00A104EB"/>
    <w:rsid w:val="00A1091B"/>
    <w:rsid w:val="00A11787"/>
    <w:rsid w:val="00A1187F"/>
    <w:rsid w:val="00A12EDB"/>
    <w:rsid w:val="00A140A4"/>
    <w:rsid w:val="00A1415C"/>
    <w:rsid w:val="00A14280"/>
    <w:rsid w:val="00A143C4"/>
    <w:rsid w:val="00A145D8"/>
    <w:rsid w:val="00A145F2"/>
    <w:rsid w:val="00A1470A"/>
    <w:rsid w:val="00A14A3B"/>
    <w:rsid w:val="00A1527D"/>
    <w:rsid w:val="00A15331"/>
    <w:rsid w:val="00A1541F"/>
    <w:rsid w:val="00A15734"/>
    <w:rsid w:val="00A159BE"/>
    <w:rsid w:val="00A15A56"/>
    <w:rsid w:val="00A15CE8"/>
    <w:rsid w:val="00A15D1E"/>
    <w:rsid w:val="00A15D8E"/>
    <w:rsid w:val="00A15E6A"/>
    <w:rsid w:val="00A161AF"/>
    <w:rsid w:val="00A16885"/>
    <w:rsid w:val="00A16C3F"/>
    <w:rsid w:val="00A16FCA"/>
    <w:rsid w:val="00A17A7B"/>
    <w:rsid w:val="00A17FCD"/>
    <w:rsid w:val="00A20386"/>
    <w:rsid w:val="00A20404"/>
    <w:rsid w:val="00A20524"/>
    <w:rsid w:val="00A20708"/>
    <w:rsid w:val="00A20823"/>
    <w:rsid w:val="00A20F38"/>
    <w:rsid w:val="00A21060"/>
    <w:rsid w:val="00A2121D"/>
    <w:rsid w:val="00A21338"/>
    <w:rsid w:val="00A21646"/>
    <w:rsid w:val="00A21B55"/>
    <w:rsid w:val="00A2225E"/>
    <w:rsid w:val="00A22460"/>
    <w:rsid w:val="00A22681"/>
    <w:rsid w:val="00A22911"/>
    <w:rsid w:val="00A22D5F"/>
    <w:rsid w:val="00A235DA"/>
    <w:rsid w:val="00A238D1"/>
    <w:rsid w:val="00A23AD2"/>
    <w:rsid w:val="00A23CB5"/>
    <w:rsid w:val="00A23DAC"/>
    <w:rsid w:val="00A2453F"/>
    <w:rsid w:val="00A248D9"/>
    <w:rsid w:val="00A249A1"/>
    <w:rsid w:val="00A24A51"/>
    <w:rsid w:val="00A24A9D"/>
    <w:rsid w:val="00A24C10"/>
    <w:rsid w:val="00A24DFB"/>
    <w:rsid w:val="00A2508A"/>
    <w:rsid w:val="00A254DD"/>
    <w:rsid w:val="00A25681"/>
    <w:rsid w:val="00A2592C"/>
    <w:rsid w:val="00A259CD"/>
    <w:rsid w:val="00A25EB5"/>
    <w:rsid w:val="00A261BE"/>
    <w:rsid w:val="00A262BF"/>
    <w:rsid w:val="00A267E3"/>
    <w:rsid w:val="00A271C0"/>
    <w:rsid w:val="00A27789"/>
    <w:rsid w:val="00A30311"/>
    <w:rsid w:val="00A3047E"/>
    <w:rsid w:val="00A306BC"/>
    <w:rsid w:val="00A307E3"/>
    <w:rsid w:val="00A30E0B"/>
    <w:rsid w:val="00A30ECC"/>
    <w:rsid w:val="00A31085"/>
    <w:rsid w:val="00A31251"/>
    <w:rsid w:val="00A314EF"/>
    <w:rsid w:val="00A31A23"/>
    <w:rsid w:val="00A31E58"/>
    <w:rsid w:val="00A32091"/>
    <w:rsid w:val="00A327BB"/>
    <w:rsid w:val="00A32818"/>
    <w:rsid w:val="00A329EB"/>
    <w:rsid w:val="00A32AFD"/>
    <w:rsid w:val="00A33339"/>
    <w:rsid w:val="00A3333B"/>
    <w:rsid w:val="00A33455"/>
    <w:rsid w:val="00A33542"/>
    <w:rsid w:val="00A33548"/>
    <w:rsid w:val="00A3361D"/>
    <w:rsid w:val="00A3369A"/>
    <w:rsid w:val="00A33A27"/>
    <w:rsid w:val="00A33B70"/>
    <w:rsid w:val="00A33D2D"/>
    <w:rsid w:val="00A340A4"/>
    <w:rsid w:val="00A340C3"/>
    <w:rsid w:val="00A341BF"/>
    <w:rsid w:val="00A342D9"/>
    <w:rsid w:val="00A3446F"/>
    <w:rsid w:val="00A348A3"/>
    <w:rsid w:val="00A34AC1"/>
    <w:rsid w:val="00A3585B"/>
    <w:rsid w:val="00A358DE"/>
    <w:rsid w:val="00A35C36"/>
    <w:rsid w:val="00A36047"/>
    <w:rsid w:val="00A36155"/>
    <w:rsid w:val="00A36390"/>
    <w:rsid w:val="00A364E3"/>
    <w:rsid w:val="00A366AF"/>
    <w:rsid w:val="00A36706"/>
    <w:rsid w:val="00A36FE9"/>
    <w:rsid w:val="00A37430"/>
    <w:rsid w:val="00A37456"/>
    <w:rsid w:val="00A3767E"/>
    <w:rsid w:val="00A37A08"/>
    <w:rsid w:val="00A37C4D"/>
    <w:rsid w:val="00A37E57"/>
    <w:rsid w:val="00A37FD0"/>
    <w:rsid w:val="00A4049A"/>
    <w:rsid w:val="00A40732"/>
    <w:rsid w:val="00A40F1E"/>
    <w:rsid w:val="00A40F84"/>
    <w:rsid w:val="00A41D6C"/>
    <w:rsid w:val="00A41F74"/>
    <w:rsid w:val="00A4206B"/>
    <w:rsid w:val="00A4262B"/>
    <w:rsid w:val="00A427B2"/>
    <w:rsid w:val="00A4304F"/>
    <w:rsid w:val="00A433E2"/>
    <w:rsid w:val="00A434E9"/>
    <w:rsid w:val="00A4352C"/>
    <w:rsid w:val="00A436D9"/>
    <w:rsid w:val="00A43905"/>
    <w:rsid w:val="00A43DA1"/>
    <w:rsid w:val="00A43E31"/>
    <w:rsid w:val="00A43F63"/>
    <w:rsid w:val="00A440A6"/>
    <w:rsid w:val="00A44809"/>
    <w:rsid w:val="00A44965"/>
    <w:rsid w:val="00A449FF"/>
    <w:rsid w:val="00A44CDB"/>
    <w:rsid w:val="00A44CFC"/>
    <w:rsid w:val="00A454DC"/>
    <w:rsid w:val="00A45693"/>
    <w:rsid w:val="00A4589F"/>
    <w:rsid w:val="00A45C15"/>
    <w:rsid w:val="00A4623D"/>
    <w:rsid w:val="00A46451"/>
    <w:rsid w:val="00A4657D"/>
    <w:rsid w:val="00A46B4D"/>
    <w:rsid w:val="00A46F54"/>
    <w:rsid w:val="00A46F61"/>
    <w:rsid w:val="00A4755A"/>
    <w:rsid w:val="00A47779"/>
    <w:rsid w:val="00A47BB9"/>
    <w:rsid w:val="00A47D9A"/>
    <w:rsid w:val="00A501CF"/>
    <w:rsid w:val="00A50723"/>
    <w:rsid w:val="00A50AB3"/>
    <w:rsid w:val="00A50B5F"/>
    <w:rsid w:val="00A51137"/>
    <w:rsid w:val="00A51450"/>
    <w:rsid w:val="00A514CF"/>
    <w:rsid w:val="00A516DA"/>
    <w:rsid w:val="00A5170D"/>
    <w:rsid w:val="00A51845"/>
    <w:rsid w:val="00A51992"/>
    <w:rsid w:val="00A51C25"/>
    <w:rsid w:val="00A51D8B"/>
    <w:rsid w:val="00A51E2F"/>
    <w:rsid w:val="00A51E68"/>
    <w:rsid w:val="00A51F07"/>
    <w:rsid w:val="00A51F1D"/>
    <w:rsid w:val="00A52622"/>
    <w:rsid w:val="00A5320F"/>
    <w:rsid w:val="00A534C4"/>
    <w:rsid w:val="00A53573"/>
    <w:rsid w:val="00A53C11"/>
    <w:rsid w:val="00A53C8D"/>
    <w:rsid w:val="00A53CE8"/>
    <w:rsid w:val="00A53FDB"/>
    <w:rsid w:val="00A5454C"/>
    <w:rsid w:val="00A54875"/>
    <w:rsid w:val="00A54BDE"/>
    <w:rsid w:val="00A55030"/>
    <w:rsid w:val="00A55260"/>
    <w:rsid w:val="00A55C35"/>
    <w:rsid w:val="00A564A9"/>
    <w:rsid w:val="00A56C62"/>
    <w:rsid w:val="00A56D0C"/>
    <w:rsid w:val="00A57109"/>
    <w:rsid w:val="00A5714B"/>
    <w:rsid w:val="00A573B6"/>
    <w:rsid w:val="00A575A6"/>
    <w:rsid w:val="00A57657"/>
    <w:rsid w:val="00A57C75"/>
    <w:rsid w:val="00A57CA0"/>
    <w:rsid w:val="00A60164"/>
    <w:rsid w:val="00A603D1"/>
    <w:rsid w:val="00A60573"/>
    <w:rsid w:val="00A60609"/>
    <w:rsid w:val="00A607EB"/>
    <w:rsid w:val="00A60869"/>
    <w:rsid w:val="00A60C32"/>
    <w:rsid w:val="00A60CB4"/>
    <w:rsid w:val="00A60CF0"/>
    <w:rsid w:val="00A60D76"/>
    <w:rsid w:val="00A60FF9"/>
    <w:rsid w:val="00A615F9"/>
    <w:rsid w:val="00A6160F"/>
    <w:rsid w:val="00A61632"/>
    <w:rsid w:val="00A6187D"/>
    <w:rsid w:val="00A61B44"/>
    <w:rsid w:val="00A61D59"/>
    <w:rsid w:val="00A62159"/>
    <w:rsid w:val="00A62D45"/>
    <w:rsid w:val="00A6327F"/>
    <w:rsid w:val="00A635EC"/>
    <w:rsid w:val="00A63622"/>
    <w:rsid w:val="00A63A22"/>
    <w:rsid w:val="00A63B9A"/>
    <w:rsid w:val="00A63BCF"/>
    <w:rsid w:val="00A63D90"/>
    <w:rsid w:val="00A641AC"/>
    <w:rsid w:val="00A64268"/>
    <w:rsid w:val="00A64ABD"/>
    <w:rsid w:val="00A64EC9"/>
    <w:rsid w:val="00A6551D"/>
    <w:rsid w:val="00A65BE1"/>
    <w:rsid w:val="00A65E13"/>
    <w:rsid w:val="00A6602E"/>
    <w:rsid w:val="00A66670"/>
    <w:rsid w:val="00A66698"/>
    <w:rsid w:val="00A6684E"/>
    <w:rsid w:val="00A6697F"/>
    <w:rsid w:val="00A66989"/>
    <w:rsid w:val="00A66BFA"/>
    <w:rsid w:val="00A66C23"/>
    <w:rsid w:val="00A66F64"/>
    <w:rsid w:val="00A671D2"/>
    <w:rsid w:val="00A674AA"/>
    <w:rsid w:val="00A67521"/>
    <w:rsid w:val="00A67603"/>
    <w:rsid w:val="00A676DE"/>
    <w:rsid w:val="00A67810"/>
    <w:rsid w:val="00A67A7B"/>
    <w:rsid w:val="00A70009"/>
    <w:rsid w:val="00A70035"/>
    <w:rsid w:val="00A70228"/>
    <w:rsid w:val="00A70234"/>
    <w:rsid w:val="00A703B7"/>
    <w:rsid w:val="00A705F9"/>
    <w:rsid w:val="00A7096E"/>
    <w:rsid w:val="00A70AD5"/>
    <w:rsid w:val="00A70C68"/>
    <w:rsid w:val="00A713C5"/>
    <w:rsid w:val="00A71445"/>
    <w:rsid w:val="00A7166B"/>
    <w:rsid w:val="00A718B8"/>
    <w:rsid w:val="00A71A2A"/>
    <w:rsid w:val="00A71B25"/>
    <w:rsid w:val="00A71D07"/>
    <w:rsid w:val="00A72003"/>
    <w:rsid w:val="00A720C5"/>
    <w:rsid w:val="00A7229E"/>
    <w:rsid w:val="00A7251C"/>
    <w:rsid w:val="00A72639"/>
    <w:rsid w:val="00A72696"/>
    <w:rsid w:val="00A729E5"/>
    <w:rsid w:val="00A72AF7"/>
    <w:rsid w:val="00A72DC2"/>
    <w:rsid w:val="00A73258"/>
    <w:rsid w:val="00A734BF"/>
    <w:rsid w:val="00A735BA"/>
    <w:rsid w:val="00A7369D"/>
    <w:rsid w:val="00A736BF"/>
    <w:rsid w:val="00A73AE2"/>
    <w:rsid w:val="00A73CE4"/>
    <w:rsid w:val="00A73DB5"/>
    <w:rsid w:val="00A74137"/>
    <w:rsid w:val="00A741A6"/>
    <w:rsid w:val="00A7427E"/>
    <w:rsid w:val="00A74E97"/>
    <w:rsid w:val="00A750FB"/>
    <w:rsid w:val="00A751C8"/>
    <w:rsid w:val="00A75221"/>
    <w:rsid w:val="00A754D1"/>
    <w:rsid w:val="00A75B61"/>
    <w:rsid w:val="00A75C6B"/>
    <w:rsid w:val="00A760E7"/>
    <w:rsid w:val="00A7625F"/>
    <w:rsid w:val="00A76586"/>
    <w:rsid w:val="00A76C8E"/>
    <w:rsid w:val="00A77199"/>
    <w:rsid w:val="00A773EB"/>
    <w:rsid w:val="00A774A4"/>
    <w:rsid w:val="00A775A2"/>
    <w:rsid w:val="00A7796B"/>
    <w:rsid w:val="00A77EE3"/>
    <w:rsid w:val="00A80F98"/>
    <w:rsid w:val="00A81513"/>
    <w:rsid w:val="00A81548"/>
    <w:rsid w:val="00A8185E"/>
    <w:rsid w:val="00A81BE5"/>
    <w:rsid w:val="00A81DE3"/>
    <w:rsid w:val="00A81F21"/>
    <w:rsid w:val="00A8243D"/>
    <w:rsid w:val="00A82538"/>
    <w:rsid w:val="00A82E8A"/>
    <w:rsid w:val="00A8300C"/>
    <w:rsid w:val="00A8306D"/>
    <w:rsid w:val="00A83AAE"/>
    <w:rsid w:val="00A83ACE"/>
    <w:rsid w:val="00A83ACF"/>
    <w:rsid w:val="00A83B8F"/>
    <w:rsid w:val="00A8419D"/>
    <w:rsid w:val="00A841AD"/>
    <w:rsid w:val="00A84320"/>
    <w:rsid w:val="00A84553"/>
    <w:rsid w:val="00A8468A"/>
    <w:rsid w:val="00A846A6"/>
    <w:rsid w:val="00A848AE"/>
    <w:rsid w:val="00A84997"/>
    <w:rsid w:val="00A84F47"/>
    <w:rsid w:val="00A85459"/>
    <w:rsid w:val="00A85493"/>
    <w:rsid w:val="00A856F6"/>
    <w:rsid w:val="00A85A29"/>
    <w:rsid w:val="00A85CAC"/>
    <w:rsid w:val="00A85FC0"/>
    <w:rsid w:val="00A86230"/>
    <w:rsid w:val="00A86275"/>
    <w:rsid w:val="00A868D2"/>
    <w:rsid w:val="00A86E3F"/>
    <w:rsid w:val="00A86F29"/>
    <w:rsid w:val="00A86FD3"/>
    <w:rsid w:val="00A8717A"/>
    <w:rsid w:val="00A8718A"/>
    <w:rsid w:val="00A871A0"/>
    <w:rsid w:val="00A872CF"/>
    <w:rsid w:val="00A87415"/>
    <w:rsid w:val="00A87498"/>
    <w:rsid w:val="00A876E3"/>
    <w:rsid w:val="00A87DE9"/>
    <w:rsid w:val="00A87E71"/>
    <w:rsid w:val="00A9001E"/>
    <w:rsid w:val="00A906E8"/>
    <w:rsid w:val="00A908BF"/>
    <w:rsid w:val="00A90E72"/>
    <w:rsid w:val="00A9105A"/>
    <w:rsid w:val="00A912E8"/>
    <w:rsid w:val="00A91B64"/>
    <w:rsid w:val="00A91C5C"/>
    <w:rsid w:val="00A91E74"/>
    <w:rsid w:val="00A91F04"/>
    <w:rsid w:val="00A92584"/>
    <w:rsid w:val="00A933A4"/>
    <w:rsid w:val="00A93572"/>
    <w:rsid w:val="00A93740"/>
    <w:rsid w:val="00A937D5"/>
    <w:rsid w:val="00A946CC"/>
    <w:rsid w:val="00A949D5"/>
    <w:rsid w:val="00A94B4E"/>
    <w:rsid w:val="00A94CBA"/>
    <w:rsid w:val="00A94E47"/>
    <w:rsid w:val="00A95929"/>
    <w:rsid w:val="00A95F26"/>
    <w:rsid w:val="00A960DE"/>
    <w:rsid w:val="00A96285"/>
    <w:rsid w:val="00A96A6C"/>
    <w:rsid w:val="00A970C8"/>
    <w:rsid w:val="00A97795"/>
    <w:rsid w:val="00A97C24"/>
    <w:rsid w:val="00A97E97"/>
    <w:rsid w:val="00A97F4C"/>
    <w:rsid w:val="00AA033D"/>
    <w:rsid w:val="00AA050D"/>
    <w:rsid w:val="00AA0C1E"/>
    <w:rsid w:val="00AA1896"/>
    <w:rsid w:val="00AA23A2"/>
    <w:rsid w:val="00AA24D2"/>
    <w:rsid w:val="00AA2716"/>
    <w:rsid w:val="00AA284D"/>
    <w:rsid w:val="00AA285E"/>
    <w:rsid w:val="00AA2955"/>
    <w:rsid w:val="00AA2BFB"/>
    <w:rsid w:val="00AA2C45"/>
    <w:rsid w:val="00AA2C68"/>
    <w:rsid w:val="00AA2DF5"/>
    <w:rsid w:val="00AA3495"/>
    <w:rsid w:val="00AA34B5"/>
    <w:rsid w:val="00AA39AA"/>
    <w:rsid w:val="00AA3AE7"/>
    <w:rsid w:val="00AA41E5"/>
    <w:rsid w:val="00AA4572"/>
    <w:rsid w:val="00AA4578"/>
    <w:rsid w:val="00AA46FD"/>
    <w:rsid w:val="00AA4C86"/>
    <w:rsid w:val="00AA4F61"/>
    <w:rsid w:val="00AA4FF3"/>
    <w:rsid w:val="00AA531A"/>
    <w:rsid w:val="00AA5615"/>
    <w:rsid w:val="00AA5A5C"/>
    <w:rsid w:val="00AA5AF1"/>
    <w:rsid w:val="00AA6282"/>
    <w:rsid w:val="00AA6B5D"/>
    <w:rsid w:val="00AA7264"/>
    <w:rsid w:val="00AA7447"/>
    <w:rsid w:val="00AA7820"/>
    <w:rsid w:val="00AA79A9"/>
    <w:rsid w:val="00AA7C47"/>
    <w:rsid w:val="00AA7D04"/>
    <w:rsid w:val="00AB07F2"/>
    <w:rsid w:val="00AB1006"/>
    <w:rsid w:val="00AB11C5"/>
    <w:rsid w:val="00AB120B"/>
    <w:rsid w:val="00AB19EE"/>
    <w:rsid w:val="00AB1DF6"/>
    <w:rsid w:val="00AB1F00"/>
    <w:rsid w:val="00AB23C9"/>
    <w:rsid w:val="00AB2438"/>
    <w:rsid w:val="00AB2687"/>
    <w:rsid w:val="00AB2A8E"/>
    <w:rsid w:val="00AB2AD9"/>
    <w:rsid w:val="00AB2C4C"/>
    <w:rsid w:val="00AB2EA1"/>
    <w:rsid w:val="00AB3009"/>
    <w:rsid w:val="00AB32D6"/>
    <w:rsid w:val="00AB3D24"/>
    <w:rsid w:val="00AB3ED6"/>
    <w:rsid w:val="00AB3F27"/>
    <w:rsid w:val="00AB3FEC"/>
    <w:rsid w:val="00AB40D9"/>
    <w:rsid w:val="00AB42AB"/>
    <w:rsid w:val="00AB43C7"/>
    <w:rsid w:val="00AB446E"/>
    <w:rsid w:val="00AB44E0"/>
    <w:rsid w:val="00AB45BD"/>
    <w:rsid w:val="00AB4670"/>
    <w:rsid w:val="00AB47E4"/>
    <w:rsid w:val="00AB4872"/>
    <w:rsid w:val="00AB4C68"/>
    <w:rsid w:val="00AB4C7A"/>
    <w:rsid w:val="00AB4CCF"/>
    <w:rsid w:val="00AB4FD4"/>
    <w:rsid w:val="00AB5086"/>
    <w:rsid w:val="00AB577F"/>
    <w:rsid w:val="00AB57C8"/>
    <w:rsid w:val="00AB57EB"/>
    <w:rsid w:val="00AB6475"/>
    <w:rsid w:val="00AB67E5"/>
    <w:rsid w:val="00AB6A83"/>
    <w:rsid w:val="00AB70B8"/>
    <w:rsid w:val="00AB775A"/>
    <w:rsid w:val="00AB7777"/>
    <w:rsid w:val="00AC0102"/>
    <w:rsid w:val="00AC0427"/>
    <w:rsid w:val="00AC0705"/>
    <w:rsid w:val="00AC0971"/>
    <w:rsid w:val="00AC0DBC"/>
    <w:rsid w:val="00AC110C"/>
    <w:rsid w:val="00AC112B"/>
    <w:rsid w:val="00AC1502"/>
    <w:rsid w:val="00AC19CD"/>
    <w:rsid w:val="00AC19CF"/>
    <w:rsid w:val="00AC2104"/>
    <w:rsid w:val="00AC21D7"/>
    <w:rsid w:val="00AC2647"/>
    <w:rsid w:val="00AC284E"/>
    <w:rsid w:val="00AC2B43"/>
    <w:rsid w:val="00AC2C03"/>
    <w:rsid w:val="00AC2CBB"/>
    <w:rsid w:val="00AC2E12"/>
    <w:rsid w:val="00AC34FA"/>
    <w:rsid w:val="00AC3751"/>
    <w:rsid w:val="00AC453C"/>
    <w:rsid w:val="00AC4547"/>
    <w:rsid w:val="00AC455C"/>
    <w:rsid w:val="00AC4588"/>
    <w:rsid w:val="00AC476E"/>
    <w:rsid w:val="00AC4CE3"/>
    <w:rsid w:val="00AC4FE6"/>
    <w:rsid w:val="00AC503F"/>
    <w:rsid w:val="00AC5126"/>
    <w:rsid w:val="00AC5339"/>
    <w:rsid w:val="00AC54E6"/>
    <w:rsid w:val="00AC5B10"/>
    <w:rsid w:val="00AC5B8F"/>
    <w:rsid w:val="00AC5C8D"/>
    <w:rsid w:val="00AC60FF"/>
    <w:rsid w:val="00AC6104"/>
    <w:rsid w:val="00AC62FA"/>
    <w:rsid w:val="00AC6E93"/>
    <w:rsid w:val="00AC7162"/>
    <w:rsid w:val="00AC7191"/>
    <w:rsid w:val="00AC71EC"/>
    <w:rsid w:val="00AC75E9"/>
    <w:rsid w:val="00AC7C47"/>
    <w:rsid w:val="00AD0080"/>
    <w:rsid w:val="00AD0296"/>
    <w:rsid w:val="00AD043C"/>
    <w:rsid w:val="00AD114A"/>
    <w:rsid w:val="00AD1539"/>
    <w:rsid w:val="00AD179C"/>
    <w:rsid w:val="00AD1825"/>
    <w:rsid w:val="00AD1FE9"/>
    <w:rsid w:val="00AD2382"/>
    <w:rsid w:val="00AD23FA"/>
    <w:rsid w:val="00AD249D"/>
    <w:rsid w:val="00AD26DD"/>
    <w:rsid w:val="00AD2965"/>
    <w:rsid w:val="00AD2B2F"/>
    <w:rsid w:val="00AD2D66"/>
    <w:rsid w:val="00AD2F05"/>
    <w:rsid w:val="00AD3175"/>
    <w:rsid w:val="00AD3243"/>
    <w:rsid w:val="00AD35B3"/>
    <w:rsid w:val="00AD3865"/>
    <w:rsid w:val="00AD3971"/>
    <w:rsid w:val="00AD3B28"/>
    <w:rsid w:val="00AD3CA0"/>
    <w:rsid w:val="00AD3FC3"/>
    <w:rsid w:val="00AD4025"/>
    <w:rsid w:val="00AD4379"/>
    <w:rsid w:val="00AD4A24"/>
    <w:rsid w:val="00AD4B75"/>
    <w:rsid w:val="00AD5029"/>
    <w:rsid w:val="00AD51AF"/>
    <w:rsid w:val="00AD51FA"/>
    <w:rsid w:val="00AD52CE"/>
    <w:rsid w:val="00AD5300"/>
    <w:rsid w:val="00AD53D0"/>
    <w:rsid w:val="00AD559F"/>
    <w:rsid w:val="00AD58BA"/>
    <w:rsid w:val="00AD5DBF"/>
    <w:rsid w:val="00AD5EBC"/>
    <w:rsid w:val="00AD608A"/>
    <w:rsid w:val="00AD6242"/>
    <w:rsid w:val="00AD6376"/>
    <w:rsid w:val="00AD6882"/>
    <w:rsid w:val="00AD69FC"/>
    <w:rsid w:val="00AD6AEE"/>
    <w:rsid w:val="00AD6C6D"/>
    <w:rsid w:val="00AD71D9"/>
    <w:rsid w:val="00AD74CB"/>
    <w:rsid w:val="00AD7C7F"/>
    <w:rsid w:val="00AD7D0D"/>
    <w:rsid w:val="00AD7FE7"/>
    <w:rsid w:val="00AE00CF"/>
    <w:rsid w:val="00AE04AA"/>
    <w:rsid w:val="00AE0715"/>
    <w:rsid w:val="00AE0BEB"/>
    <w:rsid w:val="00AE0FB0"/>
    <w:rsid w:val="00AE18F1"/>
    <w:rsid w:val="00AE1942"/>
    <w:rsid w:val="00AE1CE5"/>
    <w:rsid w:val="00AE1CEA"/>
    <w:rsid w:val="00AE1F59"/>
    <w:rsid w:val="00AE21E4"/>
    <w:rsid w:val="00AE241C"/>
    <w:rsid w:val="00AE2A2B"/>
    <w:rsid w:val="00AE2AC2"/>
    <w:rsid w:val="00AE2DDA"/>
    <w:rsid w:val="00AE2F45"/>
    <w:rsid w:val="00AE2F90"/>
    <w:rsid w:val="00AE3130"/>
    <w:rsid w:val="00AE3902"/>
    <w:rsid w:val="00AE3B13"/>
    <w:rsid w:val="00AE3C08"/>
    <w:rsid w:val="00AE3D26"/>
    <w:rsid w:val="00AE3FC0"/>
    <w:rsid w:val="00AE40AD"/>
    <w:rsid w:val="00AE42F0"/>
    <w:rsid w:val="00AE449F"/>
    <w:rsid w:val="00AE5181"/>
    <w:rsid w:val="00AE51BD"/>
    <w:rsid w:val="00AE534F"/>
    <w:rsid w:val="00AE5428"/>
    <w:rsid w:val="00AE55E1"/>
    <w:rsid w:val="00AE5BF0"/>
    <w:rsid w:val="00AE66B3"/>
    <w:rsid w:val="00AE73A3"/>
    <w:rsid w:val="00AE7578"/>
    <w:rsid w:val="00AE778E"/>
    <w:rsid w:val="00AE7E1B"/>
    <w:rsid w:val="00AE7F5F"/>
    <w:rsid w:val="00AF0284"/>
    <w:rsid w:val="00AF05F7"/>
    <w:rsid w:val="00AF0F40"/>
    <w:rsid w:val="00AF1040"/>
    <w:rsid w:val="00AF107B"/>
    <w:rsid w:val="00AF151B"/>
    <w:rsid w:val="00AF18F8"/>
    <w:rsid w:val="00AF1A62"/>
    <w:rsid w:val="00AF1A80"/>
    <w:rsid w:val="00AF1B30"/>
    <w:rsid w:val="00AF1DD3"/>
    <w:rsid w:val="00AF1EB9"/>
    <w:rsid w:val="00AF1F50"/>
    <w:rsid w:val="00AF2436"/>
    <w:rsid w:val="00AF25A6"/>
    <w:rsid w:val="00AF2916"/>
    <w:rsid w:val="00AF294C"/>
    <w:rsid w:val="00AF2CF6"/>
    <w:rsid w:val="00AF3282"/>
    <w:rsid w:val="00AF33D7"/>
    <w:rsid w:val="00AF352A"/>
    <w:rsid w:val="00AF357B"/>
    <w:rsid w:val="00AF36C5"/>
    <w:rsid w:val="00AF3AFC"/>
    <w:rsid w:val="00AF3CD1"/>
    <w:rsid w:val="00AF3FFC"/>
    <w:rsid w:val="00AF45DE"/>
    <w:rsid w:val="00AF48CE"/>
    <w:rsid w:val="00AF4B53"/>
    <w:rsid w:val="00AF5417"/>
    <w:rsid w:val="00AF54E8"/>
    <w:rsid w:val="00AF5629"/>
    <w:rsid w:val="00AF5CCE"/>
    <w:rsid w:val="00AF5DEA"/>
    <w:rsid w:val="00AF5F1E"/>
    <w:rsid w:val="00AF5F52"/>
    <w:rsid w:val="00AF66B1"/>
    <w:rsid w:val="00AF6BD2"/>
    <w:rsid w:val="00AF6CEC"/>
    <w:rsid w:val="00AF71BB"/>
    <w:rsid w:val="00AF735B"/>
    <w:rsid w:val="00AF7676"/>
    <w:rsid w:val="00AF7D0A"/>
    <w:rsid w:val="00AF7D9F"/>
    <w:rsid w:val="00B0037B"/>
    <w:rsid w:val="00B0096E"/>
    <w:rsid w:val="00B00974"/>
    <w:rsid w:val="00B00A2A"/>
    <w:rsid w:val="00B00A4F"/>
    <w:rsid w:val="00B00B2C"/>
    <w:rsid w:val="00B00F6E"/>
    <w:rsid w:val="00B00F79"/>
    <w:rsid w:val="00B011E9"/>
    <w:rsid w:val="00B01272"/>
    <w:rsid w:val="00B01793"/>
    <w:rsid w:val="00B020AF"/>
    <w:rsid w:val="00B02131"/>
    <w:rsid w:val="00B024DE"/>
    <w:rsid w:val="00B02521"/>
    <w:rsid w:val="00B029A7"/>
    <w:rsid w:val="00B02D06"/>
    <w:rsid w:val="00B02D60"/>
    <w:rsid w:val="00B03160"/>
    <w:rsid w:val="00B032FE"/>
    <w:rsid w:val="00B03622"/>
    <w:rsid w:val="00B03876"/>
    <w:rsid w:val="00B03D79"/>
    <w:rsid w:val="00B0406C"/>
    <w:rsid w:val="00B04092"/>
    <w:rsid w:val="00B0416F"/>
    <w:rsid w:val="00B043AB"/>
    <w:rsid w:val="00B04424"/>
    <w:rsid w:val="00B04BD6"/>
    <w:rsid w:val="00B04CD3"/>
    <w:rsid w:val="00B04F61"/>
    <w:rsid w:val="00B0539A"/>
    <w:rsid w:val="00B054F4"/>
    <w:rsid w:val="00B0555A"/>
    <w:rsid w:val="00B05659"/>
    <w:rsid w:val="00B057FC"/>
    <w:rsid w:val="00B0585B"/>
    <w:rsid w:val="00B0598E"/>
    <w:rsid w:val="00B06045"/>
    <w:rsid w:val="00B0611F"/>
    <w:rsid w:val="00B065D8"/>
    <w:rsid w:val="00B06691"/>
    <w:rsid w:val="00B06ECE"/>
    <w:rsid w:val="00B070D3"/>
    <w:rsid w:val="00B071AA"/>
    <w:rsid w:val="00B07303"/>
    <w:rsid w:val="00B0738A"/>
    <w:rsid w:val="00B07683"/>
    <w:rsid w:val="00B07D32"/>
    <w:rsid w:val="00B10133"/>
    <w:rsid w:val="00B1022D"/>
    <w:rsid w:val="00B102F3"/>
    <w:rsid w:val="00B10679"/>
    <w:rsid w:val="00B10A36"/>
    <w:rsid w:val="00B10D2D"/>
    <w:rsid w:val="00B1111E"/>
    <w:rsid w:val="00B11462"/>
    <w:rsid w:val="00B115EC"/>
    <w:rsid w:val="00B11610"/>
    <w:rsid w:val="00B11BB1"/>
    <w:rsid w:val="00B1221D"/>
    <w:rsid w:val="00B12279"/>
    <w:rsid w:val="00B122C3"/>
    <w:rsid w:val="00B122D6"/>
    <w:rsid w:val="00B123A7"/>
    <w:rsid w:val="00B123CE"/>
    <w:rsid w:val="00B123EC"/>
    <w:rsid w:val="00B12452"/>
    <w:rsid w:val="00B1268E"/>
    <w:rsid w:val="00B12D5B"/>
    <w:rsid w:val="00B131E8"/>
    <w:rsid w:val="00B13955"/>
    <w:rsid w:val="00B13D04"/>
    <w:rsid w:val="00B14100"/>
    <w:rsid w:val="00B14282"/>
    <w:rsid w:val="00B14310"/>
    <w:rsid w:val="00B149EC"/>
    <w:rsid w:val="00B14D5C"/>
    <w:rsid w:val="00B14F8F"/>
    <w:rsid w:val="00B150AD"/>
    <w:rsid w:val="00B159FE"/>
    <w:rsid w:val="00B15A13"/>
    <w:rsid w:val="00B15C1B"/>
    <w:rsid w:val="00B161F8"/>
    <w:rsid w:val="00B1628D"/>
    <w:rsid w:val="00B16326"/>
    <w:rsid w:val="00B16414"/>
    <w:rsid w:val="00B165E9"/>
    <w:rsid w:val="00B167F9"/>
    <w:rsid w:val="00B16A6F"/>
    <w:rsid w:val="00B16BC7"/>
    <w:rsid w:val="00B16BEF"/>
    <w:rsid w:val="00B16CEA"/>
    <w:rsid w:val="00B170C3"/>
    <w:rsid w:val="00B1746D"/>
    <w:rsid w:val="00B174B2"/>
    <w:rsid w:val="00B17883"/>
    <w:rsid w:val="00B178A9"/>
    <w:rsid w:val="00B17AFD"/>
    <w:rsid w:val="00B20149"/>
    <w:rsid w:val="00B20503"/>
    <w:rsid w:val="00B205AA"/>
    <w:rsid w:val="00B20645"/>
    <w:rsid w:val="00B20A41"/>
    <w:rsid w:val="00B20BCF"/>
    <w:rsid w:val="00B21003"/>
    <w:rsid w:val="00B2122B"/>
    <w:rsid w:val="00B2178D"/>
    <w:rsid w:val="00B21ACF"/>
    <w:rsid w:val="00B21B13"/>
    <w:rsid w:val="00B21F8E"/>
    <w:rsid w:val="00B22031"/>
    <w:rsid w:val="00B22131"/>
    <w:rsid w:val="00B22344"/>
    <w:rsid w:val="00B22641"/>
    <w:rsid w:val="00B226DC"/>
    <w:rsid w:val="00B226F0"/>
    <w:rsid w:val="00B22B18"/>
    <w:rsid w:val="00B23027"/>
    <w:rsid w:val="00B2359E"/>
    <w:rsid w:val="00B23715"/>
    <w:rsid w:val="00B23936"/>
    <w:rsid w:val="00B24205"/>
    <w:rsid w:val="00B24881"/>
    <w:rsid w:val="00B24B86"/>
    <w:rsid w:val="00B24DAD"/>
    <w:rsid w:val="00B24E1C"/>
    <w:rsid w:val="00B25201"/>
    <w:rsid w:val="00B25929"/>
    <w:rsid w:val="00B25B18"/>
    <w:rsid w:val="00B25BA4"/>
    <w:rsid w:val="00B25D33"/>
    <w:rsid w:val="00B26091"/>
    <w:rsid w:val="00B26C5A"/>
    <w:rsid w:val="00B271BE"/>
    <w:rsid w:val="00B276A4"/>
    <w:rsid w:val="00B27700"/>
    <w:rsid w:val="00B27868"/>
    <w:rsid w:val="00B278AF"/>
    <w:rsid w:val="00B304B3"/>
    <w:rsid w:val="00B3061F"/>
    <w:rsid w:val="00B30A88"/>
    <w:rsid w:val="00B30CAD"/>
    <w:rsid w:val="00B30EC9"/>
    <w:rsid w:val="00B3142B"/>
    <w:rsid w:val="00B316CE"/>
    <w:rsid w:val="00B3178B"/>
    <w:rsid w:val="00B31CE0"/>
    <w:rsid w:val="00B31D4F"/>
    <w:rsid w:val="00B32232"/>
    <w:rsid w:val="00B324A9"/>
    <w:rsid w:val="00B32653"/>
    <w:rsid w:val="00B327E7"/>
    <w:rsid w:val="00B3282A"/>
    <w:rsid w:val="00B32B88"/>
    <w:rsid w:val="00B32DCE"/>
    <w:rsid w:val="00B32ED7"/>
    <w:rsid w:val="00B33166"/>
    <w:rsid w:val="00B33260"/>
    <w:rsid w:val="00B34108"/>
    <w:rsid w:val="00B34188"/>
    <w:rsid w:val="00B34264"/>
    <w:rsid w:val="00B343B4"/>
    <w:rsid w:val="00B3520A"/>
    <w:rsid w:val="00B352E8"/>
    <w:rsid w:val="00B354C5"/>
    <w:rsid w:val="00B35705"/>
    <w:rsid w:val="00B35A62"/>
    <w:rsid w:val="00B35BE5"/>
    <w:rsid w:val="00B35D40"/>
    <w:rsid w:val="00B35DB7"/>
    <w:rsid w:val="00B35E37"/>
    <w:rsid w:val="00B35F37"/>
    <w:rsid w:val="00B361BE"/>
    <w:rsid w:val="00B362F2"/>
    <w:rsid w:val="00B36604"/>
    <w:rsid w:val="00B37754"/>
    <w:rsid w:val="00B377FE"/>
    <w:rsid w:val="00B37DC2"/>
    <w:rsid w:val="00B37DED"/>
    <w:rsid w:val="00B37E4E"/>
    <w:rsid w:val="00B37F27"/>
    <w:rsid w:val="00B40153"/>
    <w:rsid w:val="00B402A3"/>
    <w:rsid w:val="00B40353"/>
    <w:rsid w:val="00B40621"/>
    <w:rsid w:val="00B407F6"/>
    <w:rsid w:val="00B40A4D"/>
    <w:rsid w:val="00B40D4E"/>
    <w:rsid w:val="00B40D84"/>
    <w:rsid w:val="00B40F50"/>
    <w:rsid w:val="00B40F77"/>
    <w:rsid w:val="00B412C1"/>
    <w:rsid w:val="00B416A9"/>
    <w:rsid w:val="00B41D13"/>
    <w:rsid w:val="00B42063"/>
    <w:rsid w:val="00B42590"/>
    <w:rsid w:val="00B429F8"/>
    <w:rsid w:val="00B42CB5"/>
    <w:rsid w:val="00B42E87"/>
    <w:rsid w:val="00B42EF0"/>
    <w:rsid w:val="00B42FA5"/>
    <w:rsid w:val="00B431F6"/>
    <w:rsid w:val="00B43350"/>
    <w:rsid w:val="00B436D7"/>
    <w:rsid w:val="00B43CDF"/>
    <w:rsid w:val="00B43FD4"/>
    <w:rsid w:val="00B43FF2"/>
    <w:rsid w:val="00B44B06"/>
    <w:rsid w:val="00B44C78"/>
    <w:rsid w:val="00B45802"/>
    <w:rsid w:val="00B4592B"/>
    <w:rsid w:val="00B45939"/>
    <w:rsid w:val="00B45960"/>
    <w:rsid w:val="00B45B70"/>
    <w:rsid w:val="00B45C3D"/>
    <w:rsid w:val="00B45F82"/>
    <w:rsid w:val="00B4614B"/>
    <w:rsid w:val="00B464D7"/>
    <w:rsid w:val="00B46C5A"/>
    <w:rsid w:val="00B47650"/>
    <w:rsid w:val="00B47765"/>
    <w:rsid w:val="00B47D10"/>
    <w:rsid w:val="00B47D33"/>
    <w:rsid w:val="00B500D2"/>
    <w:rsid w:val="00B501ED"/>
    <w:rsid w:val="00B501FE"/>
    <w:rsid w:val="00B50A5F"/>
    <w:rsid w:val="00B50BFA"/>
    <w:rsid w:val="00B50C88"/>
    <w:rsid w:val="00B50D7B"/>
    <w:rsid w:val="00B512EB"/>
    <w:rsid w:val="00B51862"/>
    <w:rsid w:val="00B51BD6"/>
    <w:rsid w:val="00B51E95"/>
    <w:rsid w:val="00B52030"/>
    <w:rsid w:val="00B52067"/>
    <w:rsid w:val="00B521EF"/>
    <w:rsid w:val="00B525FA"/>
    <w:rsid w:val="00B52E0A"/>
    <w:rsid w:val="00B53076"/>
    <w:rsid w:val="00B53449"/>
    <w:rsid w:val="00B53AC6"/>
    <w:rsid w:val="00B540A6"/>
    <w:rsid w:val="00B542F9"/>
    <w:rsid w:val="00B5480C"/>
    <w:rsid w:val="00B54D13"/>
    <w:rsid w:val="00B551DB"/>
    <w:rsid w:val="00B55496"/>
    <w:rsid w:val="00B55C6A"/>
    <w:rsid w:val="00B55E32"/>
    <w:rsid w:val="00B5627E"/>
    <w:rsid w:val="00B56552"/>
    <w:rsid w:val="00B56A5F"/>
    <w:rsid w:val="00B570D9"/>
    <w:rsid w:val="00B5741F"/>
    <w:rsid w:val="00B578DE"/>
    <w:rsid w:val="00B579E0"/>
    <w:rsid w:val="00B57F3E"/>
    <w:rsid w:val="00B6023C"/>
    <w:rsid w:val="00B60317"/>
    <w:rsid w:val="00B60888"/>
    <w:rsid w:val="00B609D0"/>
    <w:rsid w:val="00B60E14"/>
    <w:rsid w:val="00B611C3"/>
    <w:rsid w:val="00B61486"/>
    <w:rsid w:val="00B614A3"/>
    <w:rsid w:val="00B625DE"/>
    <w:rsid w:val="00B62998"/>
    <w:rsid w:val="00B629E5"/>
    <w:rsid w:val="00B62C2B"/>
    <w:rsid w:val="00B62DAF"/>
    <w:rsid w:val="00B6307B"/>
    <w:rsid w:val="00B63223"/>
    <w:rsid w:val="00B63643"/>
    <w:rsid w:val="00B63BF4"/>
    <w:rsid w:val="00B642BB"/>
    <w:rsid w:val="00B642D0"/>
    <w:rsid w:val="00B643BD"/>
    <w:rsid w:val="00B643D7"/>
    <w:rsid w:val="00B64875"/>
    <w:rsid w:val="00B64DA2"/>
    <w:rsid w:val="00B65015"/>
    <w:rsid w:val="00B65534"/>
    <w:rsid w:val="00B658D8"/>
    <w:rsid w:val="00B658FC"/>
    <w:rsid w:val="00B65C2F"/>
    <w:rsid w:val="00B65CA8"/>
    <w:rsid w:val="00B65D93"/>
    <w:rsid w:val="00B6617F"/>
    <w:rsid w:val="00B6682F"/>
    <w:rsid w:val="00B669E4"/>
    <w:rsid w:val="00B66C2F"/>
    <w:rsid w:val="00B6730F"/>
    <w:rsid w:val="00B67550"/>
    <w:rsid w:val="00B67779"/>
    <w:rsid w:val="00B678B6"/>
    <w:rsid w:val="00B67955"/>
    <w:rsid w:val="00B67A4F"/>
    <w:rsid w:val="00B67B41"/>
    <w:rsid w:val="00B67B46"/>
    <w:rsid w:val="00B67C1D"/>
    <w:rsid w:val="00B70466"/>
    <w:rsid w:val="00B7059F"/>
    <w:rsid w:val="00B709B1"/>
    <w:rsid w:val="00B70D8C"/>
    <w:rsid w:val="00B71403"/>
    <w:rsid w:val="00B71549"/>
    <w:rsid w:val="00B71899"/>
    <w:rsid w:val="00B71999"/>
    <w:rsid w:val="00B719ED"/>
    <w:rsid w:val="00B71A5B"/>
    <w:rsid w:val="00B71A6D"/>
    <w:rsid w:val="00B71DCA"/>
    <w:rsid w:val="00B7208C"/>
    <w:rsid w:val="00B729CA"/>
    <w:rsid w:val="00B72D6D"/>
    <w:rsid w:val="00B7306D"/>
    <w:rsid w:val="00B730A7"/>
    <w:rsid w:val="00B732E4"/>
    <w:rsid w:val="00B738A7"/>
    <w:rsid w:val="00B73A4F"/>
    <w:rsid w:val="00B73E5A"/>
    <w:rsid w:val="00B744E5"/>
    <w:rsid w:val="00B747AE"/>
    <w:rsid w:val="00B75055"/>
    <w:rsid w:val="00B7522F"/>
    <w:rsid w:val="00B75344"/>
    <w:rsid w:val="00B757F3"/>
    <w:rsid w:val="00B75AB8"/>
    <w:rsid w:val="00B75CA4"/>
    <w:rsid w:val="00B76497"/>
    <w:rsid w:val="00B76542"/>
    <w:rsid w:val="00B768FA"/>
    <w:rsid w:val="00B76AB6"/>
    <w:rsid w:val="00B76D8F"/>
    <w:rsid w:val="00B76F2B"/>
    <w:rsid w:val="00B76F78"/>
    <w:rsid w:val="00B77E87"/>
    <w:rsid w:val="00B77F6E"/>
    <w:rsid w:val="00B80268"/>
    <w:rsid w:val="00B8055F"/>
    <w:rsid w:val="00B8071D"/>
    <w:rsid w:val="00B80856"/>
    <w:rsid w:val="00B80BBA"/>
    <w:rsid w:val="00B80BF1"/>
    <w:rsid w:val="00B80E7A"/>
    <w:rsid w:val="00B8184F"/>
    <w:rsid w:val="00B81A99"/>
    <w:rsid w:val="00B81B16"/>
    <w:rsid w:val="00B81C88"/>
    <w:rsid w:val="00B81DBE"/>
    <w:rsid w:val="00B81F8C"/>
    <w:rsid w:val="00B82407"/>
    <w:rsid w:val="00B82BA4"/>
    <w:rsid w:val="00B82C51"/>
    <w:rsid w:val="00B8368D"/>
    <w:rsid w:val="00B836B0"/>
    <w:rsid w:val="00B836B9"/>
    <w:rsid w:val="00B8375A"/>
    <w:rsid w:val="00B838C1"/>
    <w:rsid w:val="00B83998"/>
    <w:rsid w:val="00B83A18"/>
    <w:rsid w:val="00B83CC0"/>
    <w:rsid w:val="00B83DB8"/>
    <w:rsid w:val="00B83FB6"/>
    <w:rsid w:val="00B841B9"/>
    <w:rsid w:val="00B841DE"/>
    <w:rsid w:val="00B84739"/>
    <w:rsid w:val="00B8489E"/>
    <w:rsid w:val="00B84D2B"/>
    <w:rsid w:val="00B84D59"/>
    <w:rsid w:val="00B861F0"/>
    <w:rsid w:val="00B86238"/>
    <w:rsid w:val="00B86505"/>
    <w:rsid w:val="00B86676"/>
    <w:rsid w:val="00B86771"/>
    <w:rsid w:val="00B8687E"/>
    <w:rsid w:val="00B870D0"/>
    <w:rsid w:val="00B87545"/>
    <w:rsid w:val="00B87A9B"/>
    <w:rsid w:val="00B87F92"/>
    <w:rsid w:val="00B905AE"/>
    <w:rsid w:val="00B90685"/>
    <w:rsid w:val="00B90D44"/>
    <w:rsid w:val="00B90FEB"/>
    <w:rsid w:val="00B915BE"/>
    <w:rsid w:val="00B916BA"/>
    <w:rsid w:val="00B9180B"/>
    <w:rsid w:val="00B9188E"/>
    <w:rsid w:val="00B91905"/>
    <w:rsid w:val="00B92096"/>
    <w:rsid w:val="00B92112"/>
    <w:rsid w:val="00B924B1"/>
    <w:rsid w:val="00B924E9"/>
    <w:rsid w:val="00B92751"/>
    <w:rsid w:val="00B93722"/>
    <w:rsid w:val="00B93CA4"/>
    <w:rsid w:val="00B943EA"/>
    <w:rsid w:val="00B946A2"/>
    <w:rsid w:val="00B94806"/>
    <w:rsid w:val="00B950FC"/>
    <w:rsid w:val="00B96253"/>
    <w:rsid w:val="00B9651E"/>
    <w:rsid w:val="00B968A4"/>
    <w:rsid w:val="00B96D68"/>
    <w:rsid w:val="00B96DB4"/>
    <w:rsid w:val="00B97423"/>
    <w:rsid w:val="00B97496"/>
    <w:rsid w:val="00B97544"/>
    <w:rsid w:val="00B97653"/>
    <w:rsid w:val="00B978A2"/>
    <w:rsid w:val="00BA0308"/>
    <w:rsid w:val="00BA0998"/>
    <w:rsid w:val="00BA0BCB"/>
    <w:rsid w:val="00BA0E24"/>
    <w:rsid w:val="00BA1F19"/>
    <w:rsid w:val="00BA20E8"/>
    <w:rsid w:val="00BA26D3"/>
    <w:rsid w:val="00BA27EE"/>
    <w:rsid w:val="00BA282E"/>
    <w:rsid w:val="00BA29C3"/>
    <w:rsid w:val="00BA2BEC"/>
    <w:rsid w:val="00BA2C62"/>
    <w:rsid w:val="00BA2DB1"/>
    <w:rsid w:val="00BA3412"/>
    <w:rsid w:val="00BA3982"/>
    <w:rsid w:val="00BA41E2"/>
    <w:rsid w:val="00BA4303"/>
    <w:rsid w:val="00BA43C0"/>
    <w:rsid w:val="00BA456B"/>
    <w:rsid w:val="00BA4610"/>
    <w:rsid w:val="00BA485E"/>
    <w:rsid w:val="00BA48A1"/>
    <w:rsid w:val="00BA4913"/>
    <w:rsid w:val="00BA5688"/>
    <w:rsid w:val="00BA5895"/>
    <w:rsid w:val="00BA5A5B"/>
    <w:rsid w:val="00BA5AE8"/>
    <w:rsid w:val="00BA5DBD"/>
    <w:rsid w:val="00BA6072"/>
    <w:rsid w:val="00BA6674"/>
    <w:rsid w:val="00BA6ABB"/>
    <w:rsid w:val="00BA6CE9"/>
    <w:rsid w:val="00BA749E"/>
    <w:rsid w:val="00BA7985"/>
    <w:rsid w:val="00BA7B26"/>
    <w:rsid w:val="00BA7B58"/>
    <w:rsid w:val="00BA7D6C"/>
    <w:rsid w:val="00BA7E90"/>
    <w:rsid w:val="00BA7EEC"/>
    <w:rsid w:val="00BA7F25"/>
    <w:rsid w:val="00BB08FF"/>
    <w:rsid w:val="00BB0D0D"/>
    <w:rsid w:val="00BB131A"/>
    <w:rsid w:val="00BB152E"/>
    <w:rsid w:val="00BB17AD"/>
    <w:rsid w:val="00BB193B"/>
    <w:rsid w:val="00BB1ABD"/>
    <w:rsid w:val="00BB1EDE"/>
    <w:rsid w:val="00BB2044"/>
    <w:rsid w:val="00BB206E"/>
    <w:rsid w:val="00BB2421"/>
    <w:rsid w:val="00BB26B3"/>
    <w:rsid w:val="00BB27C4"/>
    <w:rsid w:val="00BB32E7"/>
    <w:rsid w:val="00BB36B8"/>
    <w:rsid w:val="00BB3821"/>
    <w:rsid w:val="00BB3AA3"/>
    <w:rsid w:val="00BB3BD5"/>
    <w:rsid w:val="00BB3BFD"/>
    <w:rsid w:val="00BB3C89"/>
    <w:rsid w:val="00BB3D06"/>
    <w:rsid w:val="00BB3D4B"/>
    <w:rsid w:val="00BB3D54"/>
    <w:rsid w:val="00BB43FB"/>
    <w:rsid w:val="00BB47F1"/>
    <w:rsid w:val="00BB492C"/>
    <w:rsid w:val="00BB4992"/>
    <w:rsid w:val="00BB4998"/>
    <w:rsid w:val="00BB4C34"/>
    <w:rsid w:val="00BB4DB3"/>
    <w:rsid w:val="00BB5503"/>
    <w:rsid w:val="00BB579C"/>
    <w:rsid w:val="00BB5CD7"/>
    <w:rsid w:val="00BB64EC"/>
    <w:rsid w:val="00BB6553"/>
    <w:rsid w:val="00BB6571"/>
    <w:rsid w:val="00BB669D"/>
    <w:rsid w:val="00BB66C7"/>
    <w:rsid w:val="00BB6EA9"/>
    <w:rsid w:val="00BB6F13"/>
    <w:rsid w:val="00BB6F60"/>
    <w:rsid w:val="00BB6FB4"/>
    <w:rsid w:val="00BB74D3"/>
    <w:rsid w:val="00BB7FFB"/>
    <w:rsid w:val="00BC0107"/>
    <w:rsid w:val="00BC0623"/>
    <w:rsid w:val="00BC062D"/>
    <w:rsid w:val="00BC065D"/>
    <w:rsid w:val="00BC09FB"/>
    <w:rsid w:val="00BC103D"/>
    <w:rsid w:val="00BC14CF"/>
    <w:rsid w:val="00BC1F6F"/>
    <w:rsid w:val="00BC20D1"/>
    <w:rsid w:val="00BC2304"/>
    <w:rsid w:val="00BC260A"/>
    <w:rsid w:val="00BC2818"/>
    <w:rsid w:val="00BC2E8B"/>
    <w:rsid w:val="00BC3100"/>
    <w:rsid w:val="00BC31AA"/>
    <w:rsid w:val="00BC3783"/>
    <w:rsid w:val="00BC3819"/>
    <w:rsid w:val="00BC3922"/>
    <w:rsid w:val="00BC3CD6"/>
    <w:rsid w:val="00BC3EA0"/>
    <w:rsid w:val="00BC439D"/>
    <w:rsid w:val="00BC44B2"/>
    <w:rsid w:val="00BC4872"/>
    <w:rsid w:val="00BC4D0F"/>
    <w:rsid w:val="00BC4D34"/>
    <w:rsid w:val="00BC4D9B"/>
    <w:rsid w:val="00BC5077"/>
    <w:rsid w:val="00BC51C4"/>
    <w:rsid w:val="00BC575D"/>
    <w:rsid w:val="00BC595B"/>
    <w:rsid w:val="00BC5A47"/>
    <w:rsid w:val="00BC670D"/>
    <w:rsid w:val="00BC67DD"/>
    <w:rsid w:val="00BC682F"/>
    <w:rsid w:val="00BC6C55"/>
    <w:rsid w:val="00BC730B"/>
    <w:rsid w:val="00BC76B5"/>
    <w:rsid w:val="00BC788C"/>
    <w:rsid w:val="00BC7979"/>
    <w:rsid w:val="00BC797C"/>
    <w:rsid w:val="00BC7AF3"/>
    <w:rsid w:val="00BC7EC1"/>
    <w:rsid w:val="00BD0338"/>
    <w:rsid w:val="00BD0A67"/>
    <w:rsid w:val="00BD0EF1"/>
    <w:rsid w:val="00BD0FA5"/>
    <w:rsid w:val="00BD125C"/>
    <w:rsid w:val="00BD1468"/>
    <w:rsid w:val="00BD1DA2"/>
    <w:rsid w:val="00BD1EEA"/>
    <w:rsid w:val="00BD2014"/>
    <w:rsid w:val="00BD21B7"/>
    <w:rsid w:val="00BD23F8"/>
    <w:rsid w:val="00BD2431"/>
    <w:rsid w:val="00BD2702"/>
    <w:rsid w:val="00BD2B39"/>
    <w:rsid w:val="00BD2CA8"/>
    <w:rsid w:val="00BD2FB8"/>
    <w:rsid w:val="00BD3780"/>
    <w:rsid w:val="00BD38BA"/>
    <w:rsid w:val="00BD3A91"/>
    <w:rsid w:val="00BD401F"/>
    <w:rsid w:val="00BD406A"/>
    <w:rsid w:val="00BD4467"/>
    <w:rsid w:val="00BD465A"/>
    <w:rsid w:val="00BD46BE"/>
    <w:rsid w:val="00BD4AD2"/>
    <w:rsid w:val="00BD5073"/>
    <w:rsid w:val="00BD51D4"/>
    <w:rsid w:val="00BD520D"/>
    <w:rsid w:val="00BD5D78"/>
    <w:rsid w:val="00BD617A"/>
    <w:rsid w:val="00BD621F"/>
    <w:rsid w:val="00BD6271"/>
    <w:rsid w:val="00BD6C1A"/>
    <w:rsid w:val="00BD6FBA"/>
    <w:rsid w:val="00BD7014"/>
    <w:rsid w:val="00BD7501"/>
    <w:rsid w:val="00BE0200"/>
    <w:rsid w:val="00BE02C9"/>
    <w:rsid w:val="00BE046B"/>
    <w:rsid w:val="00BE04A9"/>
    <w:rsid w:val="00BE06DC"/>
    <w:rsid w:val="00BE09E5"/>
    <w:rsid w:val="00BE0B48"/>
    <w:rsid w:val="00BE0C40"/>
    <w:rsid w:val="00BE1044"/>
    <w:rsid w:val="00BE11E3"/>
    <w:rsid w:val="00BE1231"/>
    <w:rsid w:val="00BE1BBF"/>
    <w:rsid w:val="00BE1FA6"/>
    <w:rsid w:val="00BE20D8"/>
    <w:rsid w:val="00BE2219"/>
    <w:rsid w:val="00BE2417"/>
    <w:rsid w:val="00BE2E43"/>
    <w:rsid w:val="00BE31AC"/>
    <w:rsid w:val="00BE3452"/>
    <w:rsid w:val="00BE34CD"/>
    <w:rsid w:val="00BE3549"/>
    <w:rsid w:val="00BE37FD"/>
    <w:rsid w:val="00BE3915"/>
    <w:rsid w:val="00BE3D55"/>
    <w:rsid w:val="00BE4557"/>
    <w:rsid w:val="00BE4981"/>
    <w:rsid w:val="00BE4A94"/>
    <w:rsid w:val="00BE4AC6"/>
    <w:rsid w:val="00BE4AD2"/>
    <w:rsid w:val="00BE4D42"/>
    <w:rsid w:val="00BE50CD"/>
    <w:rsid w:val="00BE5130"/>
    <w:rsid w:val="00BE52DA"/>
    <w:rsid w:val="00BE5A10"/>
    <w:rsid w:val="00BE5D7B"/>
    <w:rsid w:val="00BE5D7C"/>
    <w:rsid w:val="00BE647F"/>
    <w:rsid w:val="00BE69F7"/>
    <w:rsid w:val="00BE6C0F"/>
    <w:rsid w:val="00BE6D1B"/>
    <w:rsid w:val="00BE71FC"/>
    <w:rsid w:val="00BE7F01"/>
    <w:rsid w:val="00BE7F19"/>
    <w:rsid w:val="00BE7F37"/>
    <w:rsid w:val="00BF013C"/>
    <w:rsid w:val="00BF0446"/>
    <w:rsid w:val="00BF0541"/>
    <w:rsid w:val="00BF085C"/>
    <w:rsid w:val="00BF0EBE"/>
    <w:rsid w:val="00BF1269"/>
    <w:rsid w:val="00BF1581"/>
    <w:rsid w:val="00BF1A31"/>
    <w:rsid w:val="00BF1DFE"/>
    <w:rsid w:val="00BF251D"/>
    <w:rsid w:val="00BF272A"/>
    <w:rsid w:val="00BF2971"/>
    <w:rsid w:val="00BF2EF6"/>
    <w:rsid w:val="00BF3213"/>
    <w:rsid w:val="00BF37E2"/>
    <w:rsid w:val="00BF3B17"/>
    <w:rsid w:val="00BF40A3"/>
    <w:rsid w:val="00BF452B"/>
    <w:rsid w:val="00BF4652"/>
    <w:rsid w:val="00BF487F"/>
    <w:rsid w:val="00BF527F"/>
    <w:rsid w:val="00BF546F"/>
    <w:rsid w:val="00BF55A5"/>
    <w:rsid w:val="00BF57C8"/>
    <w:rsid w:val="00BF57DF"/>
    <w:rsid w:val="00BF5C6B"/>
    <w:rsid w:val="00BF5D6A"/>
    <w:rsid w:val="00BF634F"/>
    <w:rsid w:val="00BF6B9D"/>
    <w:rsid w:val="00BF6D77"/>
    <w:rsid w:val="00BF7457"/>
    <w:rsid w:val="00BF74DF"/>
    <w:rsid w:val="00BF754E"/>
    <w:rsid w:val="00BF78B9"/>
    <w:rsid w:val="00BF7A1E"/>
    <w:rsid w:val="00BF7EB2"/>
    <w:rsid w:val="00C0049C"/>
    <w:rsid w:val="00C00887"/>
    <w:rsid w:val="00C008F4"/>
    <w:rsid w:val="00C00D67"/>
    <w:rsid w:val="00C00F3B"/>
    <w:rsid w:val="00C01339"/>
    <w:rsid w:val="00C01B63"/>
    <w:rsid w:val="00C01B78"/>
    <w:rsid w:val="00C01B99"/>
    <w:rsid w:val="00C02075"/>
    <w:rsid w:val="00C02189"/>
    <w:rsid w:val="00C0258B"/>
    <w:rsid w:val="00C02626"/>
    <w:rsid w:val="00C02988"/>
    <w:rsid w:val="00C029B2"/>
    <w:rsid w:val="00C02A42"/>
    <w:rsid w:val="00C02A4C"/>
    <w:rsid w:val="00C037EB"/>
    <w:rsid w:val="00C03B56"/>
    <w:rsid w:val="00C040DE"/>
    <w:rsid w:val="00C0411D"/>
    <w:rsid w:val="00C04571"/>
    <w:rsid w:val="00C04CAB"/>
    <w:rsid w:val="00C050F5"/>
    <w:rsid w:val="00C055D2"/>
    <w:rsid w:val="00C05760"/>
    <w:rsid w:val="00C058E6"/>
    <w:rsid w:val="00C05C05"/>
    <w:rsid w:val="00C05EDD"/>
    <w:rsid w:val="00C063E0"/>
    <w:rsid w:val="00C0675B"/>
    <w:rsid w:val="00C06CDE"/>
    <w:rsid w:val="00C06D0A"/>
    <w:rsid w:val="00C07376"/>
    <w:rsid w:val="00C073D9"/>
    <w:rsid w:val="00C07528"/>
    <w:rsid w:val="00C07A19"/>
    <w:rsid w:val="00C07BDC"/>
    <w:rsid w:val="00C07C28"/>
    <w:rsid w:val="00C07EE4"/>
    <w:rsid w:val="00C07F75"/>
    <w:rsid w:val="00C105B2"/>
    <w:rsid w:val="00C10647"/>
    <w:rsid w:val="00C107C3"/>
    <w:rsid w:val="00C107FD"/>
    <w:rsid w:val="00C108E3"/>
    <w:rsid w:val="00C10A40"/>
    <w:rsid w:val="00C10EDE"/>
    <w:rsid w:val="00C1103C"/>
    <w:rsid w:val="00C11229"/>
    <w:rsid w:val="00C1132A"/>
    <w:rsid w:val="00C1141F"/>
    <w:rsid w:val="00C11496"/>
    <w:rsid w:val="00C11A85"/>
    <w:rsid w:val="00C11BEB"/>
    <w:rsid w:val="00C1233A"/>
    <w:rsid w:val="00C1261E"/>
    <w:rsid w:val="00C128A2"/>
    <w:rsid w:val="00C12B2C"/>
    <w:rsid w:val="00C12CEC"/>
    <w:rsid w:val="00C12EB6"/>
    <w:rsid w:val="00C12F31"/>
    <w:rsid w:val="00C131A8"/>
    <w:rsid w:val="00C13206"/>
    <w:rsid w:val="00C132B4"/>
    <w:rsid w:val="00C13BDA"/>
    <w:rsid w:val="00C13F91"/>
    <w:rsid w:val="00C1403A"/>
    <w:rsid w:val="00C14154"/>
    <w:rsid w:val="00C1418F"/>
    <w:rsid w:val="00C142FF"/>
    <w:rsid w:val="00C143A6"/>
    <w:rsid w:val="00C14892"/>
    <w:rsid w:val="00C14A58"/>
    <w:rsid w:val="00C14DC8"/>
    <w:rsid w:val="00C14EC2"/>
    <w:rsid w:val="00C153F6"/>
    <w:rsid w:val="00C15E61"/>
    <w:rsid w:val="00C16272"/>
    <w:rsid w:val="00C164DF"/>
    <w:rsid w:val="00C168CD"/>
    <w:rsid w:val="00C16F1D"/>
    <w:rsid w:val="00C176CA"/>
    <w:rsid w:val="00C1788B"/>
    <w:rsid w:val="00C17FCF"/>
    <w:rsid w:val="00C20241"/>
    <w:rsid w:val="00C205A9"/>
    <w:rsid w:val="00C20631"/>
    <w:rsid w:val="00C21017"/>
    <w:rsid w:val="00C216D1"/>
    <w:rsid w:val="00C21A7E"/>
    <w:rsid w:val="00C21A84"/>
    <w:rsid w:val="00C21BA8"/>
    <w:rsid w:val="00C21E4B"/>
    <w:rsid w:val="00C21E65"/>
    <w:rsid w:val="00C238D5"/>
    <w:rsid w:val="00C23B27"/>
    <w:rsid w:val="00C23D18"/>
    <w:rsid w:val="00C241E2"/>
    <w:rsid w:val="00C243EB"/>
    <w:rsid w:val="00C2456F"/>
    <w:rsid w:val="00C24706"/>
    <w:rsid w:val="00C24910"/>
    <w:rsid w:val="00C24B4B"/>
    <w:rsid w:val="00C24CBE"/>
    <w:rsid w:val="00C251EF"/>
    <w:rsid w:val="00C25200"/>
    <w:rsid w:val="00C255CD"/>
    <w:rsid w:val="00C255F2"/>
    <w:rsid w:val="00C25BC7"/>
    <w:rsid w:val="00C260C0"/>
    <w:rsid w:val="00C261AE"/>
    <w:rsid w:val="00C265E0"/>
    <w:rsid w:val="00C26720"/>
    <w:rsid w:val="00C26BB2"/>
    <w:rsid w:val="00C26CF4"/>
    <w:rsid w:val="00C26E63"/>
    <w:rsid w:val="00C26F7B"/>
    <w:rsid w:val="00C270DC"/>
    <w:rsid w:val="00C277C7"/>
    <w:rsid w:val="00C27916"/>
    <w:rsid w:val="00C3058B"/>
    <w:rsid w:val="00C3065C"/>
    <w:rsid w:val="00C30DA2"/>
    <w:rsid w:val="00C3127B"/>
    <w:rsid w:val="00C320C7"/>
    <w:rsid w:val="00C32503"/>
    <w:rsid w:val="00C3297D"/>
    <w:rsid w:val="00C329C3"/>
    <w:rsid w:val="00C32B88"/>
    <w:rsid w:val="00C33110"/>
    <w:rsid w:val="00C3338C"/>
    <w:rsid w:val="00C33575"/>
    <w:rsid w:val="00C3364E"/>
    <w:rsid w:val="00C3366B"/>
    <w:rsid w:val="00C33975"/>
    <w:rsid w:val="00C339BD"/>
    <w:rsid w:val="00C33BEA"/>
    <w:rsid w:val="00C33D1A"/>
    <w:rsid w:val="00C33E00"/>
    <w:rsid w:val="00C3451B"/>
    <w:rsid w:val="00C34540"/>
    <w:rsid w:val="00C3491C"/>
    <w:rsid w:val="00C34F98"/>
    <w:rsid w:val="00C3505E"/>
    <w:rsid w:val="00C356A4"/>
    <w:rsid w:val="00C35A56"/>
    <w:rsid w:val="00C35BC9"/>
    <w:rsid w:val="00C35D89"/>
    <w:rsid w:val="00C3669A"/>
    <w:rsid w:val="00C3676D"/>
    <w:rsid w:val="00C367BF"/>
    <w:rsid w:val="00C36BCC"/>
    <w:rsid w:val="00C36CB7"/>
    <w:rsid w:val="00C36CC8"/>
    <w:rsid w:val="00C3717A"/>
    <w:rsid w:val="00C37394"/>
    <w:rsid w:val="00C373F4"/>
    <w:rsid w:val="00C3781D"/>
    <w:rsid w:val="00C37E83"/>
    <w:rsid w:val="00C40418"/>
    <w:rsid w:val="00C40EE9"/>
    <w:rsid w:val="00C416F3"/>
    <w:rsid w:val="00C41798"/>
    <w:rsid w:val="00C42637"/>
    <w:rsid w:val="00C4263A"/>
    <w:rsid w:val="00C42D62"/>
    <w:rsid w:val="00C43095"/>
    <w:rsid w:val="00C432D6"/>
    <w:rsid w:val="00C432E3"/>
    <w:rsid w:val="00C434AD"/>
    <w:rsid w:val="00C435F6"/>
    <w:rsid w:val="00C43711"/>
    <w:rsid w:val="00C4392B"/>
    <w:rsid w:val="00C43934"/>
    <w:rsid w:val="00C43E38"/>
    <w:rsid w:val="00C43E40"/>
    <w:rsid w:val="00C44328"/>
    <w:rsid w:val="00C443CA"/>
    <w:rsid w:val="00C44BE6"/>
    <w:rsid w:val="00C44EAF"/>
    <w:rsid w:val="00C44F55"/>
    <w:rsid w:val="00C451D6"/>
    <w:rsid w:val="00C4578C"/>
    <w:rsid w:val="00C458F5"/>
    <w:rsid w:val="00C45CF2"/>
    <w:rsid w:val="00C45F02"/>
    <w:rsid w:val="00C45FB7"/>
    <w:rsid w:val="00C460D6"/>
    <w:rsid w:val="00C46B02"/>
    <w:rsid w:val="00C46DCD"/>
    <w:rsid w:val="00C473A3"/>
    <w:rsid w:val="00C47941"/>
    <w:rsid w:val="00C479CF"/>
    <w:rsid w:val="00C47D21"/>
    <w:rsid w:val="00C50267"/>
    <w:rsid w:val="00C5031D"/>
    <w:rsid w:val="00C503D4"/>
    <w:rsid w:val="00C50A55"/>
    <w:rsid w:val="00C50B9A"/>
    <w:rsid w:val="00C50BFB"/>
    <w:rsid w:val="00C50C8F"/>
    <w:rsid w:val="00C5126A"/>
    <w:rsid w:val="00C51469"/>
    <w:rsid w:val="00C516D4"/>
    <w:rsid w:val="00C5188D"/>
    <w:rsid w:val="00C5192B"/>
    <w:rsid w:val="00C51A0D"/>
    <w:rsid w:val="00C52571"/>
    <w:rsid w:val="00C52AAE"/>
    <w:rsid w:val="00C52D2F"/>
    <w:rsid w:val="00C52F50"/>
    <w:rsid w:val="00C534FE"/>
    <w:rsid w:val="00C53F17"/>
    <w:rsid w:val="00C54144"/>
    <w:rsid w:val="00C547BE"/>
    <w:rsid w:val="00C54D36"/>
    <w:rsid w:val="00C55137"/>
    <w:rsid w:val="00C55195"/>
    <w:rsid w:val="00C551DA"/>
    <w:rsid w:val="00C5527F"/>
    <w:rsid w:val="00C553F1"/>
    <w:rsid w:val="00C55B6C"/>
    <w:rsid w:val="00C55BF6"/>
    <w:rsid w:val="00C55C0B"/>
    <w:rsid w:val="00C55DC9"/>
    <w:rsid w:val="00C55E77"/>
    <w:rsid w:val="00C562E6"/>
    <w:rsid w:val="00C56B92"/>
    <w:rsid w:val="00C57507"/>
    <w:rsid w:val="00C5765B"/>
    <w:rsid w:val="00C577AB"/>
    <w:rsid w:val="00C57A5B"/>
    <w:rsid w:val="00C57AF1"/>
    <w:rsid w:val="00C57B54"/>
    <w:rsid w:val="00C60032"/>
    <w:rsid w:val="00C600ED"/>
    <w:rsid w:val="00C606BE"/>
    <w:rsid w:val="00C6083E"/>
    <w:rsid w:val="00C60925"/>
    <w:rsid w:val="00C60D17"/>
    <w:rsid w:val="00C60E18"/>
    <w:rsid w:val="00C61211"/>
    <w:rsid w:val="00C61258"/>
    <w:rsid w:val="00C6129E"/>
    <w:rsid w:val="00C612AD"/>
    <w:rsid w:val="00C614E0"/>
    <w:rsid w:val="00C61628"/>
    <w:rsid w:val="00C6165B"/>
    <w:rsid w:val="00C61A51"/>
    <w:rsid w:val="00C61A71"/>
    <w:rsid w:val="00C61D69"/>
    <w:rsid w:val="00C61EAE"/>
    <w:rsid w:val="00C6202A"/>
    <w:rsid w:val="00C621C7"/>
    <w:rsid w:val="00C623CF"/>
    <w:rsid w:val="00C626E2"/>
    <w:rsid w:val="00C62703"/>
    <w:rsid w:val="00C62822"/>
    <w:rsid w:val="00C62B01"/>
    <w:rsid w:val="00C62F18"/>
    <w:rsid w:val="00C63222"/>
    <w:rsid w:val="00C6337D"/>
    <w:rsid w:val="00C63E90"/>
    <w:rsid w:val="00C63FFD"/>
    <w:rsid w:val="00C6428A"/>
    <w:rsid w:val="00C64478"/>
    <w:rsid w:val="00C64BFF"/>
    <w:rsid w:val="00C64C77"/>
    <w:rsid w:val="00C650A9"/>
    <w:rsid w:val="00C650AE"/>
    <w:rsid w:val="00C6543B"/>
    <w:rsid w:val="00C6556C"/>
    <w:rsid w:val="00C65CCE"/>
    <w:rsid w:val="00C66A8B"/>
    <w:rsid w:val="00C66DA3"/>
    <w:rsid w:val="00C67080"/>
    <w:rsid w:val="00C67195"/>
    <w:rsid w:val="00C67212"/>
    <w:rsid w:val="00C67B62"/>
    <w:rsid w:val="00C703E6"/>
    <w:rsid w:val="00C70418"/>
    <w:rsid w:val="00C7045B"/>
    <w:rsid w:val="00C70628"/>
    <w:rsid w:val="00C706F1"/>
    <w:rsid w:val="00C707A7"/>
    <w:rsid w:val="00C710CD"/>
    <w:rsid w:val="00C711CA"/>
    <w:rsid w:val="00C713B8"/>
    <w:rsid w:val="00C71503"/>
    <w:rsid w:val="00C717D3"/>
    <w:rsid w:val="00C71E31"/>
    <w:rsid w:val="00C721D8"/>
    <w:rsid w:val="00C7230E"/>
    <w:rsid w:val="00C72320"/>
    <w:rsid w:val="00C72B67"/>
    <w:rsid w:val="00C72E28"/>
    <w:rsid w:val="00C730D2"/>
    <w:rsid w:val="00C73605"/>
    <w:rsid w:val="00C73695"/>
    <w:rsid w:val="00C73D5C"/>
    <w:rsid w:val="00C74356"/>
    <w:rsid w:val="00C7436D"/>
    <w:rsid w:val="00C7437E"/>
    <w:rsid w:val="00C7437F"/>
    <w:rsid w:val="00C74431"/>
    <w:rsid w:val="00C746BA"/>
    <w:rsid w:val="00C74C4F"/>
    <w:rsid w:val="00C74ED0"/>
    <w:rsid w:val="00C75231"/>
    <w:rsid w:val="00C758C1"/>
    <w:rsid w:val="00C75A01"/>
    <w:rsid w:val="00C75D57"/>
    <w:rsid w:val="00C763F7"/>
    <w:rsid w:val="00C76D45"/>
    <w:rsid w:val="00C76E65"/>
    <w:rsid w:val="00C775D1"/>
    <w:rsid w:val="00C778E0"/>
    <w:rsid w:val="00C77C81"/>
    <w:rsid w:val="00C77EBB"/>
    <w:rsid w:val="00C801D7"/>
    <w:rsid w:val="00C805F7"/>
    <w:rsid w:val="00C80722"/>
    <w:rsid w:val="00C80D1F"/>
    <w:rsid w:val="00C810A6"/>
    <w:rsid w:val="00C811DF"/>
    <w:rsid w:val="00C8130C"/>
    <w:rsid w:val="00C814BA"/>
    <w:rsid w:val="00C81671"/>
    <w:rsid w:val="00C8177E"/>
    <w:rsid w:val="00C8197A"/>
    <w:rsid w:val="00C81A26"/>
    <w:rsid w:val="00C81C6D"/>
    <w:rsid w:val="00C821BB"/>
    <w:rsid w:val="00C8239E"/>
    <w:rsid w:val="00C825AC"/>
    <w:rsid w:val="00C82845"/>
    <w:rsid w:val="00C82D1E"/>
    <w:rsid w:val="00C82D3B"/>
    <w:rsid w:val="00C82F09"/>
    <w:rsid w:val="00C8349B"/>
    <w:rsid w:val="00C8370D"/>
    <w:rsid w:val="00C83999"/>
    <w:rsid w:val="00C83F71"/>
    <w:rsid w:val="00C83FE3"/>
    <w:rsid w:val="00C8475F"/>
    <w:rsid w:val="00C84988"/>
    <w:rsid w:val="00C849CA"/>
    <w:rsid w:val="00C84B46"/>
    <w:rsid w:val="00C84BBA"/>
    <w:rsid w:val="00C84CAA"/>
    <w:rsid w:val="00C84EA0"/>
    <w:rsid w:val="00C84F9C"/>
    <w:rsid w:val="00C85198"/>
    <w:rsid w:val="00C851B2"/>
    <w:rsid w:val="00C85BB2"/>
    <w:rsid w:val="00C85D67"/>
    <w:rsid w:val="00C85EFA"/>
    <w:rsid w:val="00C8611C"/>
    <w:rsid w:val="00C8693D"/>
    <w:rsid w:val="00C869C5"/>
    <w:rsid w:val="00C86A35"/>
    <w:rsid w:val="00C86C88"/>
    <w:rsid w:val="00C86EAB"/>
    <w:rsid w:val="00C86FD4"/>
    <w:rsid w:val="00C87492"/>
    <w:rsid w:val="00C874FD"/>
    <w:rsid w:val="00C87916"/>
    <w:rsid w:val="00C87987"/>
    <w:rsid w:val="00C879F5"/>
    <w:rsid w:val="00C87A32"/>
    <w:rsid w:val="00C87A61"/>
    <w:rsid w:val="00C9031F"/>
    <w:rsid w:val="00C904B3"/>
    <w:rsid w:val="00C90510"/>
    <w:rsid w:val="00C90D53"/>
    <w:rsid w:val="00C90DD0"/>
    <w:rsid w:val="00C90ECB"/>
    <w:rsid w:val="00C9120C"/>
    <w:rsid w:val="00C913BE"/>
    <w:rsid w:val="00C914D1"/>
    <w:rsid w:val="00C9151E"/>
    <w:rsid w:val="00C91811"/>
    <w:rsid w:val="00C91949"/>
    <w:rsid w:val="00C91ABB"/>
    <w:rsid w:val="00C91DD2"/>
    <w:rsid w:val="00C92297"/>
    <w:rsid w:val="00C92610"/>
    <w:rsid w:val="00C92758"/>
    <w:rsid w:val="00C927DA"/>
    <w:rsid w:val="00C92AA4"/>
    <w:rsid w:val="00C93082"/>
    <w:rsid w:val="00C9331B"/>
    <w:rsid w:val="00C93960"/>
    <w:rsid w:val="00C93C70"/>
    <w:rsid w:val="00C93E32"/>
    <w:rsid w:val="00C93EC0"/>
    <w:rsid w:val="00C94677"/>
    <w:rsid w:val="00C948D3"/>
    <w:rsid w:val="00C9493F"/>
    <w:rsid w:val="00C94BA0"/>
    <w:rsid w:val="00C94BB9"/>
    <w:rsid w:val="00C95B04"/>
    <w:rsid w:val="00C95D79"/>
    <w:rsid w:val="00C960E3"/>
    <w:rsid w:val="00C968BF"/>
    <w:rsid w:val="00C96A55"/>
    <w:rsid w:val="00C96F32"/>
    <w:rsid w:val="00C971A3"/>
    <w:rsid w:val="00C973C6"/>
    <w:rsid w:val="00C97589"/>
    <w:rsid w:val="00C979F6"/>
    <w:rsid w:val="00C97FAA"/>
    <w:rsid w:val="00CA007D"/>
    <w:rsid w:val="00CA055E"/>
    <w:rsid w:val="00CA0AE1"/>
    <w:rsid w:val="00CA0D81"/>
    <w:rsid w:val="00CA0E37"/>
    <w:rsid w:val="00CA118D"/>
    <w:rsid w:val="00CA14F6"/>
    <w:rsid w:val="00CA1545"/>
    <w:rsid w:val="00CA15B1"/>
    <w:rsid w:val="00CA1F9F"/>
    <w:rsid w:val="00CA221A"/>
    <w:rsid w:val="00CA23A6"/>
    <w:rsid w:val="00CA2446"/>
    <w:rsid w:val="00CA2684"/>
    <w:rsid w:val="00CA2829"/>
    <w:rsid w:val="00CA2A42"/>
    <w:rsid w:val="00CA3012"/>
    <w:rsid w:val="00CA37B9"/>
    <w:rsid w:val="00CA3B8B"/>
    <w:rsid w:val="00CA3E29"/>
    <w:rsid w:val="00CA3FF1"/>
    <w:rsid w:val="00CA40B0"/>
    <w:rsid w:val="00CA4510"/>
    <w:rsid w:val="00CA487A"/>
    <w:rsid w:val="00CA4940"/>
    <w:rsid w:val="00CA4B00"/>
    <w:rsid w:val="00CA51E8"/>
    <w:rsid w:val="00CA5616"/>
    <w:rsid w:val="00CA572F"/>
    <w:rsid w:val="00CA57C4"/>
    <w:rsid w:val="00CA5B86"/>
    <w:rsid w:val="00CA5DA0"/>
    <w:rsid w:val="00CA5E22"/>
    <w:rsid w:val="00CA5ED9"/>
    <w:rsid w:val="00CA612D"/>
    <w:rsid w:val="00CA64BE"/>
    <w:rsid w:val="00CA65BB"/>
    <w:rsid w:val="00CA66B9"/>
    <w:rsid w:val="00CA66F0"/>
    <w:rsid w:val="00CA681B"/>
    <w:rsid w:val="00CA6864"/>
    <w:rsid w:val="00CA688B"/>
    <w:rsid w:val="00CA68C9"/>
    <w:rsid w:val="00CA691C"/>
    <w:rsid w:val="00CA6B2B"/>
    <w:rsid w:val="00CA7461"/>
    <w:rsid w:val="00CA7BC3"/>
    <w:rsid w:val="00CA7C9C"/>
    <w:rsid w:val="00CB006C"/>
    <w:rsid w:val="00CB03B8"/>
    <w:rsid w:val="00CB03CB"/>
    <w:rsid w:val="00CB04C8"/>
    <w:rsid w:val="00CB0627"/>
    <w:rsid w:val="00CB0B22"/>
    <w:rsid w:val="00CB0FE3"/>
    <w:rsid w:val="00CB1083"/>
    <w:rsid w:val="00CB11F2"/>
    <w:rsid w:val="00CB14DF"/>
    <w:rsid w:val="00CB14F0"/>
    <w:rsid w:val="00CB1519"/>
    <w:rsid w:val="00CB160A"/>
    <w:rsid w:val="00CB17A5"/>
    <w:rsid w:val="00CB1852"/>
    <w:rsid w:val="00CB1CC9"/>
    <w:rsid w:val="00CB1D36"/>
    <w:rsid w:val="00CB1E7D"/>
    <w:rsid w:val="00CB1EE9"/>
    <w:rsid w:val="00CB233E"/>
    <w:rsid w:val="00CB246A"/>
    <w:rsid w:val="00CB26AD"/>
    <w:rsid w:val="00CB28E9"/>
    <w:rsid w:val="00CB3402"/>
    <w:rsid w:val="00CB3754"/>
    <w:rsid w:val="00CB4053"/>
    <w:rsid w:val="00CB40A0"/>
    <w:rsid w:val="00CB41D6"/>
    <w:rsid w:val="00CB42A1"/>
    <w:rsid w:val="00CB4D2D"/>
    <w:rsid w:val="00CB514B"/>
    <w:rsid w:val="00CB5180"/>
    <w:rsid w:val="00CB51B5"/>
    <w:rsid w:val="00CB5422"/>
    <w:rsid w:val="00CB5889"/>
    <w:rsid w:val="00CB591C"/>
    <w:rsid w:val="00CB59E0"/>
    <w:rsid w:val="00CB5A78"/>
    <w:rsid w:val="00CB5BC9"/>
    <w:rsid w:val="00CB5BD2"/>
    <w:rsid w:val="00CB5D48"/>
    <w:rsid w:val="00CB5D6C"/>
    <w:rsid w:val="00CB5FCD"/>
    <w:rsid w:val="00CB65DD"/>
    <w:rsid w:val="00CB65E4"/>
    <w:rsid w:val="00CB6658"/>
    <w:rsid w:val="00CB68F8"/>
    <w:rsid w:val="00CB6DA7"/>
    <w:rsid w:val="00CB72F3"/>
    <w:rsid w:val="00CB7470"/>
    <w:rsid w:val="00CB7B69"/>
    <w:rsid w:val="00CB7B7F"/>
    <w:rsid w:val="00CB7C2B"/>
    <w:rsid w:val="00CB7E81"/>
    <w:rsid w:val="00CB7F94"/>
    <w:rsid w:val="00CC03BC"/>
    <w:rsid w:val="00CC09C4"/>
    <w:rsid w:val="00CC0E19"/>
    <w:rsid w:val="00CC0E5D"/>
    <w:rsid w:val="00CC12DB"/>
    <w:rsid w:val="00CC1803"/>
    <w:rsid w:val="00CC218A"/>
    <w:rsid w:val="00CC2977"/>
    <w:rsid w:val="00CC2F0C"/>
    <w:rsid w:val="00CC3111"/>
    <w:rsid w:val="00CC3118"/>
    <w:rsid w:val="00CC3460"/>
    <w:rsid w:val="00CC363A"/>
    <w:rsid w:val="00CC36DF"/>
    <w:rsid w:val="00CC383B"/>
    <w:rsid w:val="00CC3E25"/>
    <w:rsid w:val="00CC4985"/>
    <w:rsid w:val="00CC49C3"/>
    <w:rsid w:val="00CC4E36"/>
    <w:rsid w:val="00CC4E99"/>
    <w:rsid w:val="00CC58F4"/>
    <w:rsid w:val="00CC5F35"/>
    <w:rsid w:val="00CC60C0"/>
    <w:rsid w:val="00CC61BC"/>
    <w:rsid w:val="00CC6348"/>
    <w:rsid w:val="00CC6955"/>
    <w:rsid w:val="00CC6B83"/>
    <w:rsid w:val="00CC6CD9"/>
    <w:rsid w:val="00CC6FE7"/>
    <w:rsid w:val="00CC75FD"/>
    <w:rsid w:val="00CC7824"/>
    <w:rsid w:val="00CC7874"/>
    <w:rsid w:val="00CC7BAD"/>
    <w:rsid w:val="00CC7DB6"/>
    <w:rsid w:val="00CD0132"/>
    <w:rsid w:val="00CD01AD"/>
    <w:rsid w:val="00CD0604"/>
    <w:rsid w:val="00CD0955"/>
    <w:rsid w:val="00CD0B7A"/>
    <w:rsid w:val="00CD0D4B"/>
    <w:rsid w:val="00CD172D"/>
    <w:rsid w:val="00CD2605"/>
    <w:rsid w:val="00CD272C"/>
    <w:rsid w:val="00CD27BF"/>
    <w:rsid w:val="00CD283E"/>
    <w:rsid w:val="00CD2C2D"/>
    <w:rsid w:val="00CD2C65"/>
    <w:rsid w:val="00CD38AD"/>
    <w:rsid w:val="00CD3B26"/>
    <w:rsid w:val="00CD3BBE"/>
    <w:rsid w:val="00CD3C67"/>
    <w:rsid w:val="00CD3EEC"/>
    <w:rsid w:val="00CD3F24"/>
    <w:rsid w:val="00CD457E"/>
    <w:rsid w:val="00CD47FC"/>
    <w:rsid w:val="00CD480C"/>
    <w:rsid w:val="00CD4B1D"/>
    <w:rsid w:val="00CD4B78"/>
    <w:rsid w:val="00CD4CC6"/>
    <w:rsid w:val="00CD4DB5"/>
    <w:rsid w:val="00CD5198"/>
    <w:rsid w:val="00CD5303"/>
    <w:rsid w:val="00CD54DB"/>
    <w:rsid w:val="00CD55C6"/>
    <w:rsid w:val="00CD5726"/>
    <w:rsid w:val="00CD5745"/>
    <w:rsid w:val="00CD5CF1"/>
    <w:rsid w:val="00CD5FCE"/>
    <w:rsid w:val="00CD62AD"/>
    <w:rsid w:val="00CD62D9"/>
    <w:rsid w:val="00CD660D"/>
    <w:rsid w:val="00CD6725"/>
    <w:rsid w:val="00CD6895"/>
    <w:rsid w:val="00CD6C10"/>
    <w:rsid w:val="00CD6D3B"/>
    <w:rsid w:val="00CD6E35"/>
    <w:rsid w:val="00CD6F87"/>
    <w:rsid w:val="00CD6FA9"/>
    <w:rsid w:val="00CD7212"/>
    <w:rsid w:val="00CD72FA"/>
    <w:rsid w:val="00CD7405"/>
    <w:rsid w:val="00CD7734"/>
    <w:rsid w:val="00CD7AA7"/>
    <w:rsid w:val="00CE077E"/>
    <w:rsid w:val="00CE09E8"/>
    <w:rsid w:val="00CE0DA9"/>
    <w:rsid w:val="00CE0E42"/>
    <w:rsid w:val="00CE146B"/>
    <w:rsid w:val="00CE184C"/>
    <w:rsid w:val="00CE2513"/>
    <w:rsid w:val="00CE2BF7"/>
    <w:rsid w:val="00CE310F"/>
    <w:rsid w:val="00CE3B8D"/>
    <w:rsid w:val="00CE3C1E"/>
    <w:rsid w:val="00CE3C72"/>
    <w:rsid w:val="00CE3DBA"/>
    <w:rsid w:val="00CE3E89"/>
    <w:rsid w:val="00CE3F8F"/>
    <w:rsid w:val="00CE419E"/>
    <w:rsid w:val="00CE42C2"/>
    <w:rsid w:val="00CE4421"/>
    <w:rsid w:val="00CE46CE"/>
    <w:rsid w:val="00CE47A9"/>
    <w:rsid w:val="00CE49E0"/>
    <w:rsid w:val="00CE4AC0"/>
    <w:rsid w:val="00CE4DA1"/>
    <w:rsid w:val="00CE4E31"/>
    <w:rsid w:val="00CE534F"/>
    <w:rsid w:val="00CE5402"/>
    <w:rsid w:val="00CE55D6"/>
    <w:rsid w:val="00CE56D9"/>
    <w:rsid w:val="00CE5D18"/>
    <w:rsid w:val="00CE6476"/>
    <w:rsid w:val="00CE6A7D"/>
    <w:rsid w:val="00CE6B77"/>
    <w:rsid w:val="00CE72A1"/>
    <w:rsid w:val="00CE73AC"/>
    <w:rsid w:val="00CE7520"/>
    <w:rsid w:val="00CE7B15"/>
    <w:rsid w:val="00CE7D98"/>
    <w:rsid w:val="00CE7DDF"/>
    <w:rsid w:val="00CE7FD0"/>
    <w:rsid w:val="00CF091E"/>
    <w:rsid w:val="00CF0A23"/>
    <w:rsid w:val="00CF0B71"/>
    <w:rsid w:val="00CF11E4"/>
    <w:rsid w:val="00CF1213"/>
    <w:rsid w:val="00CF136C"/>
    <w:rsid w:val="00CF139E"/>
    <w:rsid w:val="00CF13CF"/>
    <w:rsid w:val="00CF171A"/>
    <w:rsid w:val="00CF2416"/>
    <w:rsid w:val="00CF2448"/>
    <w:rsid w:val="00CF2B69"/>
    <w:rsid w:val="00CF2E96"/>
    <w:rsid w:val="00CF3064"/>
    <w:rsid w:val="00CF3BF8"/>
    <w:rsid w:val="00CF3C58"/>
    <w:rsid w:val="00CF464C"/>
    <w:rsid w:val="00CF4AD1"/>
    <w:rsid w:val="00CF4B1A"/>
    <w:rsid w:val="00CF4C20"/>
    <w:rsid w:val="00CF53B9"/>
    <w:rsid w:val="00CF55CF"/>
    <w:rsid w:val="00CF57EC"/>
    <w:rsid w:val="00CF5C78"/>
    <w:rsid w:val="00CF600D"/>
    <w:rsid w:val="00CF656D"/>
    <w:rsid w:val="00CF6BE2"/>
    <w:rsid w:val="00CF6C21"/>
    <w:rsid w:val="00CF737A"/>
    <w:rsid w:val="00CF7545"/>
    <w:rsid w:val="00CF7617"/>
    <w:rsid w:val="00CF7920"/>
    <w:rsid w:val="00CF7A4A"/>
    <w:rsid w:val="00CF7D44"/>
    <w:rsid w:val="00CF7DDA"/>
    <w:rsid w:val="00D0016C"/>
    <w:rsid w:val="00D0081B"/>
    <w:rsid w:val="00D00822"/>
    <w:rsid w:val="00D00A34"/>
    <w:rsid w:val="00D00D09"/>
    <w:rsid w:val="00D00F99"/>
    <w:rsid w:val="00D01189"/>
    <w:rsid w:val="00D011DD"/>
    <w:rsid w:val="00D019CD"/>
    <w:rsid w:val="00D01A3A"/>
    <w:rsid w:val="00D01F22"/>
    <w:rsid w:val="00D022E5"/>
    <w:rsid w:val="00D029EA"/>
    <w:rsid w:val="00D03681"/>
    <w:rsid w:val="00D03D9C"/>
    <w:rsid w:val="00D03DDA"/>
    <w:rsid w:val="00D03EE4"/>
    <w:rsid w:val="00D043AA"/>
    <w:rsid w:val="00D045AD"/>
    <w:rsid w:val="00D04680"/>
    <w:rsid w:val="00D04F9D"/>
    <w:rsid w:val="00D055C3"/>
    <w:rsid w:val="00D0606C"/>
    <w:rsid w:val="00D063E6"/>
    <w:rsid w:val="00D0657F"/>
    <w:rsid w:val="00D0672E"/>
    <w:rsid w:val="00D067D0"/>
    <w:rsid w:val="00D0752B"/>
    <w:rsid w:val="00D0768F"/>
    <w:rsid w:val="00D10160"/>
    <w:rsid w:val="00D106C3"/>
    <w:rsid w:val="00D1099A"/>
    <w:rsid w:val="00D10A12"/>
    <w:rsid w:val="00D10F6C"/>
    <w:rsid w:val="00D1116D"/>
    <w:rsid w:val="00D11653"/>
    <w:rsid w:val="00D11818"/>
    <w:rsid w:val="00D11AF3"/>
    <w:rsid w:val="00D11CCD"/>
    <w:rsid w:val="00D11CDC"/>
    <w:rsid w:val="00D11DEB"/>
    <w:rsid w:val="00D11F85"/>
    <w:rsid w:val="00D1230E"/>
    <w:rsid w:val="00D12724"/>
    <w:rsid w:val="00D1282E"/>
    <w:rsid w:val="00D12AA2"/>
    <w:rsid w:val="00D12BDC"/>
    <w:rsid w:val="00D1303F"/>
    <w:rsid w:val="00D135C8"/>
    <w:rsid w:val="00D136C2"/>
    <w:rsid w:val="00D13A59"/>
    <w:rsid w:val="00D13FF3"/>
    <w:rsid w:val="00D14310"/>
    <w:rsid w:val="00D14F30"/>
    <w:rsid w:val="00D15087"/>
    <w:rsid w:val="00D1534B"/>
    <w:rsid w:val="00D1582D"/>
    <w:rsid w:val="00D158C5"/>
    <w:rsid w:val="00D15948"/>
    <w:rsid w:val="00D159B2"/>
    <w:rsid w:val="00D15B0B"/>
    <w:rsid w:val="00D16005"/>
    <w:rsid w:val="00D160F1"/>
    <w:rsid w:val="00D1641A"/>
    <w:rsid w:val="00D1649B"/>
    <w:rsid w:val="00D164B2"/>
    <w:rsid w:val="00D1687A"/>
    <w:rsid w:val="00D16993"/>
    <w:rsid w:val="00D16C50"/>
    <w:rsid w:val="00D16E0F"/>
    <w:rsid w:val="00D16F14"/>
    <w:rsid w:val="00D17591"/>
    <w:rsid w:val="00D178CB"/>
    <w:rsid w:val="00D17E39"/>
    <w:rsid w:val="00D20012"/>
    <w:rsid w:val="00D20175"/>
    <w:rsid w:val="00D20999"/>
    <w:rsid w:val="00D20E7E"/>
    <w:rsid w:val="00D21374"/>
    <w:rsid w:val="00D214E6"/>
    <w:rsid w:val="00D21A98"/>
    <w:rsid w:val="00D22694"/>
    <w:rsid w:val="00D22B63"/>
    <w:rsid w:val="00D22C9A"/>
    <w:rsid w:val="00D23171"/>
    <w:rsid w:val="00D23452"/>
    <w:rsid w:val="00D236C4"/>
    <w:rsid w:val="00D237DA"/>
    <w:rsid w:val="00D23992"/>
    <w:rsid w:val="00D23E4A"/>
    <w:rsid w:val="00D24185"/>
    <w:rsid w:val="00D24992"/>
    <w:rsid w:val="00D24B58"/>
    <w:rsid w:val="00D250D4"/>
    <w:rsid w:val="00D252E8"/>
    <w:rsid w:val="00D25FC9"/>
    <w:rsid w:val="00D2600B"/>
    <w:rsid w:val="00D267AA"/>
    <w:rsid w:val="00D26C4F"/>
    <w:rsid w:val="00D2711B"/>
    <w:rsid w:val="00D2765E"/>
    <w:rsid w:val="00D27882"/>
    <w:rsid w:val="00D27899"/>
    <w:rsid w:val="00D27BD2"/>
    <w:rsid w:val="00D27C28"/>
    <w:rsid w:val="00D30125"/>
    <w:rsid w:val="00D304AA"/>
    <w:rsid w:val="00D306DB"/>
    <w:rsid w:val="00D30765"/>
    <w:rsid w:val="00D308A4"/>
    <w:rsid w:val="00D309E5"/>
    <w:rsid w:val="00D30A3E"/>
    <w:rsid w:val="00D31391"/>
    <w:rsid w:val="00D31C56"/>
    <w:rsid w:val="00D32271"/>
    <w:rsid w:val="00D32290"/>
    <w:rsid w:val="00D322F1"/>
    <w:rsid w:val="00D324B2"/>
    <w:rsid w:val="00D32528"/>
    <w:rsid w:val="00D328EA"/>
    <w:rsid w:val="00D32AA5"/>
    <w:rsid w:val="00D32DFE"/>
    <w:rsid w:val="00D3301F"/>
    <w:rsid w:val="00D33150"/>
    <w:rsid w:val="00D33413"/>
    <w:rsid w:val="00D334AB"/>
    <w:rsid w:val="00D3383A"/>
    <w:rsid w:val="00D338C6"/>
    <w:rsid w:val="00D33E83"/>
    <w:rsid w:val="00D3402C"/>
    <w:rsid w:val="00D34179"/>
    <w:rsid w:val="00D343EF"/>
    <w:rsid w:val="00D344AE"/>
    <w:rsid w:val="00D345CF"/>
    <w:rsid w:val="00D34645"/>
    <w:rsid w:val="00D34DFF"/>
    <w:rsid w:val="00D34E0B"/>
    <w:rsid w:val="00D35059"/>
    <w:rsid w:val="00D35BAE"/>
    <w:rsid w:val="00D35FD4"/>
    <w:rsid w:val="00D3673E"/>
    <w:rsid w:val="00D36BE8"/>
    <w:rsid w:val="00D36C1F"/>
    <w:rsid w:val="00D36E28"/>
    <w:rsid w:val="00D373DB"/>
    <w:rsid w:val="00D375B6"/>
    <w:rsid w:val="00D40251"/>
    <w:rsid w:val="00D40427"/>
    <w:rsid w:val="00D405A9"/>
    <w:rsid w:val="00D405B7"/>
    <w:rsid w:val="00D405D6"/>
    <w:rsid w:val="00D40BC6"/>
    <w:rsid w:val="00D40C7C"/>
    <w:rsid w:val="00D40E55"/>
    <w:rsid w:val="00D40EC2"/>
    <w:rsid w:val="00D40FBD"/>
    <w:rsid w:val="00D41079"/>
    <w:rsid w:val="00D4121E"/>
    <w:rsid w:val="00D41434"/>
    <w:rsid w:val="00D416BC"/>
    <w:rsid w:val="00D419BB"/>
    <w:rsid w:val="00D41CA4"/>
    <w:rsid w:val="00D41DEB"/>
    <w:rsid w:val="00D42276"/>
    <w:rsid w:val="00D423FF"/>
    <w:rsid w:val="00D42425"/>
    <w:rsid w:val="00D42690"/>
    <w:rsid w:val="00D427BD"/>
    <w:rsid w:val="00D427C0"/>
    <w:rsid w:val="00D42932"/>
    <w:rsid w:val="00D42CBA"/>
    <w:rsid w:val="00D42CD0"/>
    <w:rsid w:val="00D42D05"/>
    <w:rsid w:val="00D42D83"/>
    <w:rsid w:val="00D42F70"/>
    <w:rsid w:val="00D42FBC"/>
    <w:rsid w:val="00D431F5"/>
    <w:rsid w:val="00D432F1"/>
    <w:rsid w:val="00D43896"/>
    <w:rsid w:val="00D4399D"/>
    <w:rsid w:val="00D43B40"/>
    <w:rsid w:val="00D43B63"/>
    <w:rsid w:val="00D441DD"/>
    <w:rsid w:val="00D44669"/>
    <w:rsid w:val="00D446C9"/>
    <w:rsid w:val="00D4490C"/>
    <w:rsid w:val="00D449DD"/>
    <w:rsid w:val="00D44E64"/>
    <w:rsid w:val="00D45019"/>
    <w:rsid w:val="00D45204"/>
    <w:rsid w:val="00D45270"/>
    <w:rsid w:val="00D452B4"/>
    <w:rsid w:val="00D45433"/>
    <w:rsid w:val="00D45579"/>
    <w:rsid w:val="00D458BB"/>
    <w:rsid w:val="00D45BDA"/>
    <w:rsid w:val="00D45CE7"/>
    <w:rsid w:val="00D45DF8"/>
    <w:rsid w:val="00D464D9"/>
    <w:rsid w:val="00D46916"/>
    <w:rsid w:val="00D46E40"/>
    <w:rsid w:val="00D46EC9"/>
    <w:rsid w:val="00D471CE"/>
    <w:rsid w:val="00D47458"/>
    <w:rsid w:val="00D47B1F"/>
    <w:rsid w:val="00D501BF"/>
    <w:rsid w:val="00D50310"/>
    <w:rsid w:val="00D507E6"/>
    <w:rsid w:val="00D50B59"/>
    <w:rsid w:val="00D50BC5"/>
    <w:rsid w:val="00D51500"/>
    <w:rsid w:val="00D51593"/>
    <w:rsid w:val="00D5185A"/>
    <w:rsid w:val="00D51B56"/>
    <w:rsid w:val="00D51CED"/>
    <w:rsid w:val="00D51EBB"/>
    <w:rsid w:val="00D51F08"/>
    <w:rsid w:val="00D51F8C"/>
    <w:rsid w:val="00D52314"/>
    <w:rsid w:val="00D52591"/>
    <w:rsid w:val="00D52B45"/>
    <w:rsid w:val="00D52BEB"/>
    <w:rsid w:val="00D52C8B"/>
    <w:rsid w:val="00D52D70"/>
    <w:rsid w:val="00D53494"/>
    <w:rsid w:val="00D53848"/>
    <w:rsid w:val="00D53850"/>
    <w:rsid w:val="00D53934"/>
    <w:rsid w:val="00D5398E"/>
    <w:rsid w:val="00D53B96"/>
    <w:rsid w:val="00D53C9B"/>
    <w:rsid w:val="00D53DB0"/>
    <w:rsid w:val="00D53FE6"/>
    <w:rsid w:val="00D5410B"/>
    <w:rsid w:val="00D54720"/>
    <w:rsid w:val="00D555A5"/>
    <w:rsid w:val="00D55638"/>
    <w:rsid w:val="00D556D5"/>
    <w:rsid w:val="00D5590B"/>
    <w:rsid w:val="00D55ACA"/>
    <w:rsid w:val="00D55D34"/>
    <w:rsid w:val="00D564A2"/>
    <w:rsid w:val="00D568EF"/>
    <w:rsid w:val="00D56D3F"/>
    <w:rsid w:val="00D571E0"/>
    <w:rsid w:val="00D57361"/>
    <w:rsid w:val="00D5746A"/>
    <w:rsid w:val="00D579F3"/>
    <w:rsid w:val="00D57F05"/>
    <w:rsid w:val="00D6024D"/>
    <w:rsid w:val="00D60302"/>
    <w:rsid w:val="00D6036E"/>
    <w:rsid w:val="00D6093A"/>
    <w:rsid w:val="00D60CDD"/>
    <w:rsid w:val="00D6115A"/>
    <w:rsid w:val="00D6153E"/>
    <w:rsid w:val="00D61763"/>
    <w:rsid w:val="00D618C5"/>
    <w:rsid w:val="00D61B1F"/>
    <w:rsid w:val="00D6221F"/>
    <w:rsid w:val="00D6262C"/>
    <w:rsid w:val="00D62998"/>
    <w:rsid w:val="00D629FE"/>
    <w:rsid w:val="00D62A06"/>
    <w:rsid w:val="00D6313B"/>
    <w:rsid w:val="00D639EA"/>
    <w:rsid w:val="00D63A80"/>
    <w:rsid w:val="00D63B51"/>
    <w:rsid w:val="00D64444"/>
    <w:rsid w:val="00D64570"/>
    <w:rsid w:val="00D64707"/>
    <w:rsid w:val="00D64777"/>
    <w:rsid w:val="00D64B6A"/>
    <w:rsid w:val="00D64BFD"/>
    <w:rsid w:val="00D64DA6"/>
    <w:rsid w:val="00D64E09"/>
    <w:rsid w:val="00D65E04"/>
    <w:rsid w:val="00D6646F"/>
    <w:rsid w:val="00D666B0"/>
    <w:rsid w:val="00D668A2"/>
    <w:rsid w:val="00D6691C"/>
    <w:rsid w:val="00D669E4"/>
    <w:rsid w:val="00D66A88"/>
    <w:rsid w:val="00D66D58"/>
    <w:rsid w:val="00D671CD"/>
    <w:rsid w:val="00D67244"/>
    <w:rsid w:val="00D67250"/>
    <w:rsid w:val="00D67C01"/>
    <w:rsid w:val="00D7012E"/>
    <w:rsid w:val="00D70201"/>
    <w:rsid w:val="00D702A1"/>
    <w:rsid w:val="00D7032A"/>
    <w:rsid w:val="00D705C1"/>
    <w:rsid w:val="00D705D6"/>
    <w:rsid w:val="00D707F4"/>
    <w:rsid w:val="00D707FA"/>
    <w:rsid w:val="00D7098E"/>
    <w:rsid w:val="00D70B77"/>
    <w:rsid w:val="00D70F2A"/>
    <w:rsid w:val="00D71091"/>
    <w:rsid w:val="00D71102"/>
    <w:rsid w:val="00D712E5"/>
    <w:rsid w:val="00D71379"/>
    <w:rsid w:val="00D71EE3"/>
    <w:rsid w:val="00D722D4"/>
    <w:rsid w:val="00D723BE"/>
    <w:rsid w:val="00D7241C"/>
    <w:rsid w:val="00D72572"/>
    <w:rsid w:val="00D72617"/>
    <w:rsid w:val="00D72754"/>
    <w:rsid w:val="00D72BAD"/>
    <w:rsid w:val="00D72BE9"/>
    <w:rsid w:val="00D72CA9"/>
    <w:rsid w:val="00D72CD6"/>
    <w:rsid w:val="00D72D78"/>
    <w:rsid w:val="00D72DF4"/>
    <w:rsid w:val="00D72FFD"/>
    <w:rsid w:val="00D73177"/>
    <w:rsid w:val="00D733BE"/>
    <w:rsid w:val="00D73591"/>
    <w:rsid w:val="00D73D48"/>
    <w:rsid w:val="00D73E26"/>
    <w:rsid w:val="00D73EC7"/>
    <w:rsid w:val="00D7418E"/>
    <w:rsid w:val="00D74298"/>
    <w:rsid w:val="00D7467B"/>
    <w:rsid w:val="00D74D15"/>
    <w:rsid w:val="00D74D2C"/>
    <w:rsid w:val="00D74F2F"/>
    <w:rsid w:val="00D7549F"/>
    <w:rsid w:val="00D75B6F"/>
    <w:rsid w:val="00D75D82"/>
    <w:rsid w:val="00D76515"/>
    <w:rsid w:val="00D7692E"/>
    <w:rsid w:val="00D76BBA"/>
    <w:rsid w:val="00D76BC9"/>
    <w:rsid w:val="00D76D86"/>
    <w:rsid w:val="00D770FC"/>
    <w:rsid w:val="00D773DC"/>
    <w:rsid w:val="00D77487"/>
    <w:rsid w:val="00D77583"/>
    <w:rsid w:val="00D77750"/>
    <w:rsid w:val="00D778D3"/>
    <w:rsid w:val="00D779EA"/>
    <w:rsid w:val="00D77A0A"/>
    <w:rsid w:val="00D77ACF"/>
    <w:rsid w:val="00D77D22"/>
    <w:rsid w:val="00D77EBB"/>
    <w:rsid w:val="00D80158"/>
    <w:rsid w:val="00D805D7"/>
    <w:rsid w:val="00D808EE"/>
    <w:rsid w:val="00D80949"/>
    <w:rsid w:val="00D80BE7"/>
    <w:rsid w:val="00D80F3D"/>
    <w:rsid w:val="00D81354"/>
    <w:rsid w:val="00D81D83"/>
    <w:rsid w:val="00D81F87"/>
    <w:rsid w:val="00D82242"/>
    <w:rsid w:val="00D82B5D"/>
    <w:rsid w:val="00D82DDC"/>
    <w:rsid w:val="00D83075"/>
    <w:rsid w:val="00D83186"/>
    <w:rsid w:val="00D8344E"/>
    <w:rsid w:val="00D837F5"/>
    <w:rsid w:val="00D83E78"/>
    <w:rsid w:val="00D84246"/>
    <w:rsid w:val="00D84437"/>
    <w:rsid w:val="00D846FD"/>
    <w:rsid w:val="00D84867"/>
    <w:rsid w:val="00D84D88"/>
    <w:rsid w:val="00D854B8"/>
    <w:rsid w:val="00D85708"/>
    <w:rsid w:val="00D85732"/>
    <w:rsid w:val="00D857B2"/>
    <w:rsid w:val="00D8699D"/>
    <w:rsid w:val="00D869DD"/>
    <w:rsid w:val="00D86E79"/>
    <w:rsid w:val="00D86EA1"/>
    <w:rsid w:val="00D872BB"/>
    <w:rsid w:val="00D87874"/>
    <w:rsid w:val="00D87897"/>
    <w:rsid w:val="00D87A75"/>
    <w:rsid w:val="00D87C6E"/>
    <w:rsid w:val="00D87F8C"/>
    <w:rsid w:val="00D90121"/>
    <w:rsid w:val="00D902BA"/>
    <w:rsid w:val="00D9059A"/>
    <w:rsid w:val="00D9076D"/>
    <w:rsid w:val="00D90A2D"/>
    <w:rsid w:val="00D90B2D"/>
    <w:rsid w:val="00D91545"/>
    <w:rsid w:val="00D91807"/>
    <w:rsid w:val="00D91815"/>
    <w:rsid w:val="00D9197A"/>
    <w:rsid w:val="00D91D5A"/>
    <w:rsid w:val="00D92343"/>
    <w:rsid w:val="00D92666"/>
    <w:rsid w:val="00D92948"/>
    <w:rsid w:val="00D933CE"/>
    <w:rsid w:val="00D93466"/>
    <w:rsid w:val="00D93BAA"/>
    <w:rsid w:val="00D93C25"/>
    <w:rsid w:val="00D93D3F"/>
    <w:rsid w:val="00D94025"/>
    <w:rsid w:val="00D943EC"/>
    <w:rsid w:val="00D94588"/>
    <w:rsid w:val="00D94A4D"/>
    <w:rsid w:val="00D94EEE"/>
    <w:rsid w:val="00D952D3"/>
    <w:rsid w:val="00D956C9"/>
    <w:rsid w:val="00D9580E"/>
    <w:rsid w:val="00D9599E"/>
    <w:rsid w:val="00D95AE5"/>
    <w:rsid w:val="00D95FF3"/>
    <w:rsid w:val="00D96082"/>
    <w:rsid w:val="00D965CE"/>
    <w:rsid w:val="00D96A1A"/>
    <w:rsid w:val="00D96D86"/>
    <w:rsid w:val="00D96E6F"/>
    <w:rsid w:val="00D97154"/>
    <w:rsid w:val="00D97281"/>
    <w:rsid w:val="00DA02A0"/>
    <w:rsid w:val="00DA02F0"/>
    <w:rsid w:val="00DA03D8"/>
    <w:rsid w:val="00DA0735"/>
    <w:rsid w:val="00DA0C9F"/>
    <w:rsid w:val="00DA0E7C"/>
    <w:rsid w:val="00DA183D"/>
    <w:rsid w:val="00DA1DCB"/>
    <w:rsid w:val="00DA1EDE"/>
    <w:rsid w:val="00DA1F28"/>
    <w:rsid w:val="00DA2089"/>
    <w:rsid w:val="00DA21F7"/>
    <w:rsid w:val="00DA243F"/>
    <w:rsid w:val="00DA2827"/>
    <w:rsid w:val="00DA2844"/>
    <w:rsid w:val="00DA2A22"/>
    <w:rsid w:val="00DA2B6D"/>
    <w:rsid w:val="00DA3060"/>
    <w:rsid w:val="00DA32C1"/>
    <w:rsid w:val="00DA3A16"/>
    <w:rsid w:val="00DA4094"/>
    <w:rsid w:val="00DA4296"/>
    <w:rsid w:val="00DA50FC"/>
    <w:rsid w:val="00DA532B"/>
    <w:rsid w:val="00DA57B7"/>
    <w:rsid w:val="00DA5941"/>
    <w:rsid w:val="00DA5A7B"/>
    <w:rsid w:val="00DA5B23"/>
    <w:rsid w:val="00DA5D9C"/>
    <w:rsid w:val="00DA5F44"/>
    <w:rsid w:val="00DA60EC"/>
    <w:rsid w:val="00DA6275"/>
    <w:rsid w:val="00DA6800"/>
    <w:rsid w:val="00DA6BA0"/>
    <w:rsid w:val="00DA6BC9"/>
    <w:rsid w:val="00DA6F97"/>
    <w:rsid w:val="00DA7188"/>
    <w:rsid w:val="00DA72E5"/>
    <w:rsid w:val="00DA79E7"/>
    <w:rsid w:val="00DA7A86"/>
    <w:rsid w:val="00DA7A8D"/>
    <w:rsid w:val="00DA7C30"/>
    <w:rsid w:val="00DB014E"/>
    <w:rsid w:val="00DB0478"/>
    <w:rsid w:val="00DB0479"/>
    <w:rsid w:val="00DB0736"/>
    <w:rsid w:val="00DB08E3"/>
    <w:rsid w:val="00DB09CF"/>
    <w:rsid w:val="00DB0DDE"/>
    <w:rsid w:val="00DB1272"/>
    <w:rsid w:val="00DB168B"/>
    <w:rsid w:val="00DB18FD"/>
    <w:rsid w:val="00DB2A4A"/>
    <w:rsid w:val="00DB2D3B"/>
    <w:rsid w:val="00DB2D51"/>
    <w:rsid w:val="00DB2FD7"/>
    <w:rsid w:val="00DB358F"/>
    <w:rsid w:val="00DB36BC"/>
    <w:rsid w:val="00DB3A84"/>
    <w:rsid w:val="00DB3AA1"/>
    <w:rsid w:val="00DB3B1C"/>
    <w:rsid w:val="00DB3ED0"/>
    <w:rsid w:val="00DB3F63"/>
    <w:rsid w:val="00DB45D5"/>
    <w:rsid w:val="00DB4844"/>
    <w:rsid w:val="00DB4D6E"/>
    <w:rsid w:val="00DB4E6C"/>
    <w:rsid w:val="00DB4EF9"/>
    <w:rsid w:val="00DB4F9B"/>
    <w:rsid w:val="00DB5568"/>
    <w:rsid w:val="00DB56BF"/>
    <w:rsid w:val="00DB58D8"/>
    <w:rsid w:val="00DB5E2A"/>
    <w:rsid w:val="00DB5E77"/>
    <w:rsid w:val="00DB6756"/>
    <w:rsid w:val="00DB6867"/>
    <w:rsid w:val="00DB6AC7"/>
    <w:rsid w:val="00DB6F25"/>
    <w:rsid w:val="00DB6F96"/>
    <w:rsid w:val="00DB7053"/>
    <w:rsid w:val="00DB725C"/>
    <w:rsid w:val="00DB74F3"/>
    <w:rsid w:val="00DB7B0A"/>
    <w:rsid w:val="00DB7CB3"/>
    <w:rsid w:val="00DC03AB"/>
    <w:rsid w:val="00DC03B4"/>
    <w:rsid w:val="00DC0755"/>
    <w:rsid w:val="00DC0B75"/>
    <w:rsid w:val="00DC0F55"/>
    <w:rsid w:val="00DC0F60"/>
    <w:rsid w:val="00DC108E"/>
    <w:rsid w:val="00DC1822"/>
    <w:rsid w:val="00DC183E"/>
    <w:rsid w:val="00DC1A7B"/>
    <w:rsid w:val="00DC1EAA"/>
    <w:rsid w:val="00DC1F63"/>
    <w:rsid w:val="00DC1FBE"/>
    <w:rsid w:val="00DC20EC"/>
    <w:rsid w:val="00DC2219"/>
    <w:rsid w:val="00DC2452"/>
    <w:rsid w:val="00DC2DD6"/>
    <w:rsid w:val="00DC2F4D"/>
    <w:rsid w:val="00DC3291"/>
    <w:rsid w:val="00DC34E9"/>
    <w:rsid w:val="00DC35B1"/>
    <w:rsid w:val="00DC3970"/>
    <w:rsid w:val="00DC40E6"/>
    <w:rsid w:val="00DC45D0"/>
    <w:rsid w:val="00DC45E4"/>
    <w:rsid w:val="00DC495C"/>
    <w:rsid w:val="00DC4C16"/>
    <w:rsid w:val="00DC4F5D"/>
    <w:rsid w:val="00DC4F94"/>
    <w:rsid w:val="00DC50E6"/>
    <w:rsid w:val="00DC52A3"/>
    <w:rsid w:val="00DC5328"/>
    <w:rsid w:val="00DC53E3"/>
    <w:rsid w:val="00DC53F6"/>
    <w:rsid w:val="00DC54C1"/>
    <w:rsid w:val="00DC5777"/>
    <w:rsid w:val="00DC58B1"/>
    <w:rsid w:val="00DC59A5"/>
    <w:rsid w:val="00DC5A89"/>
    <w:rsid w:val="00DC5B38"/>
    <w:rsid w:val="00DC6374"/>
    <w:rsid w:val="00DC6625"/>
    <w:rsid w:val="00DC67A3"/>
    <w:rsid w:val="00DC69DC"/>
    <w:rsid w:val="00DC6A04"/>
    <w:rsid w:val="00DC6A71"/>
    <w:rsid w:val="00DC6C1A"/>
    <w:rsid w:val="00DC718D"/>
    <w:rsid w:val="00DC74AE"/>
    <w:rsid w:val="00DC77C9"/>
    <w:rsid w:val="00DC7926"/>
    <w:rsid w:val="00DC7B9E"/>
    <w:rsid w:val="00DC7CA9"/>
    <w:rsid w:val="00DD0588"/>
    <w:rsid w:val="00DD083C"/>
    <w:rsid w:val="00DD0F3F"/>
    <w:rsid w:val="00DD1285"/>
    <w:rsid w:val="00DD13A9"/>
    <w:rsid w:val="00DD13C4"/>
    <w:rsid w:val="00DD17E6"/>
    <w:rsid w:val="00DD1A38"/>
    <w:rsid w:val="00DD1E0F"/>
    <w:rsid w:val="00DD1E6D"/>
    <w:rsid w:val="00DD24B6"/>
    <w:rsid w:val="00DD25F0"/>
    <w:rsid w:val="00DD2F84"/>
    <w:rsid w:val="00DD313F"/>
    <w:rsid w:val="00DD334F"/>
    <w:rsid w:val="00DD378C"/>
    <w:rsid w:val="00DD4457"/>
    <w:rsid w:val="00DD44A4"/>
    <w:rsid w:val="00DD4879"/>
    <w:rsid w:val="00DD50DB"/>
    <w:rsid w:val="00DD57D5"/>
    <w:rsid w:val="00DD5846"/>
    <w:rsid w:val="00DD5D71"/>
    <w:rsid w:val="00DD5E8E"/>
    <w:rsid w:val="00DD5FB3"/>
    <w:rsid w:val="00DD61B7"/>
    <w:rsid w:val="00DD6B4B"/>
    <w:rsid w:val="00DD6CA0"/>
    <w:rsid w:val="00DD70A0"/>
    <w:rsid w:val="00DD714B"/>
    <w:rsid w:val="00DD7546"/>
    <w:rsid w:val="00DD7608"/>
    <w:rsid w:val="00DD788B"/>
    <w:rsid w:val="00DD799C"/>
    <w:rsid w:val="00DD7A87"/>
    <w:rsid w:val="00DE01C8"/>
    <w:rsid w:val="00DE02E8"/>
    <w:rsid w:val="00DE0308"/>
    <w:rsid w:val="00DE03D0"/>
    <w:rsid w:val="00DE0481"/>
    <w:rsid w:val="00DE0B6B"/>
    <w:rsid w:val="00DE0D0A"/>
    <w:rsid w:val="00DE0E9C"/>
    <w:rsid w:val="00DE17E6"/>
    <w:rsid w:val="00DE193D"/>
    <w:rsid w:val="00DE197C"/>
    <w:rsid w:val="00DE19EF"/>
    <w:rsid w:val="00DE1BDE"/>
    <w:rsid w:val="00DE2121"/>
    <w:rsid w:val="00DE2281"/>
    <w:rsid w:val="00DE2764"/>
    <w:rsid w:val="00DE28C0"/>
    <w:rsid w:val="00DE29E6"/>
    <w:rsid w:val="00DE2BFA"/>
    <w:rsid w:val="00DE2D66"/>
    <w:rsid w:val="00DE2E56"/>
    <w:rsid w:val="00DE3087"/>
    <w:rsid w:val="00DE3131"/>
    <w:rsid w:val="00DE354A"/>
    <w:rsid w:val="00DE3678"/>
    <w:rsid w:val="00DE3756"/>
    <w:rsid w:val="00DE37DB"/>
    <w:rsid w:val="00DE3939"/>
    <w:rsid w:val="00DE3B65"/>
    <w:rsid w:val="00DE3E52"/>
    <w:rsid w:val="00DE3EDA"/>
    <w:rsid w:val="00DE3FEA"/>
    <w:rsid w:val="00DE4011"/>
    <w:rsid w:val="00DE4385"/>
    <w:rsid w:val="00DE44B6"/>
    <w:rsid w:val="00DE4702"/>
    <w:rsid w:val="00DE4731"/>
    <w:rsid w:val="00DE4921"/>
    <w:rsid w:val="00DE4C63"/>
    <w:rsid w:val="00DE5036"/>
    <w:rsid w:val="00DE507F"/>
    <w:rsid w:val="00DE5550"/>
    <w:rsid w:val="00DE5839"/>
    <w:rsid w:val="00DE5A4F"/>
    <w:rsid w:val="00DE5A73"/>
    <w:rsid w:val="00DE5A9E"/>
    <w:rsid w:val="00DE61D6"/>
    <w:rsid w:val="00DE647E"/>
    <w:rsid w:val="00DE6AA5"/>
    <w:rsid w:val="00DE706F"/>
    <w:rsid w:val="00DE758D"/>
    <w:rsid w:val="00DE77DF"/>
    <w:rsid w:val="00DE7970"/>
    <w:rsid w:val="00DE7A24"/>
    <w:rsid w:val="00DE7BC6"/>
    <w:rsid w:val="00DE7E2B"/>
    <w:rsid w:val="00DF0176"/>
    <w:rsid w:val="00DF055D"/>
    <w:rsid w:val="00DF093D"/>
    <w:rsid w:val="00DF0B4B"/>
    <w:rsid w:val="00DF0CC5"/>
    <w:rsid w:val="00DF105A"/>
    <w:rsid w:val="00DF150A"/>
    <w:rsid w:val="00DF18F7"/>
    <w:rsid w:val="00DF1AA7"/>
    <w:rsid w:val="00DF2364"/>
    <w:rsid w:val="00DF2678"/>
    <w:rsid w:val="00DF28B0"/>
    <w:rsid w:val="00DF295F"/>
    <w:rsid w:val="00DF2AEE"/>
    <w:rsid w:val="00DF2BBD"/>
    <w:rsid w:val="00DF2C81"/>
    <w:rsid w:val="00DF2D52"/>
    <w:rsid w:val="00DF31DC"/>
    <w:rsid w:val="00DF3582"/>
    <w:rsid w:val="00DF37E0"/>
    <w:rsid w:val="00DF3C0F"/>
    <w:rsid w:val="00DF434F"/>
    <w:rsid w:val="00DF45C8"/>
    <w:rsid w:val="00DF4765"/>
    <w:rsid w:val="00DF504A"/>
    <w:rsid w:val="00DF537E"/>
    <w:rsid w:val="00DF5A68"/>
    <w:rsid w:val="00DF5E8B"/>
    <w:rsid w:val="00DF5E94"/>
    <w:rsid w:val="00DF6155"/>
    <w:rsid w:val="00DF623D"/>
    <w:rsid w:val="00DF624F"/>
    <w:rsid w:val="00DF63FE"/>
    <w:rsid w:val="00DF65E8"/>
    <w:rsid w:val="00DF6822"/>
    <w:rsid w:val="00DF68D2"/>
    <w:rsid w:val="00DF7182"/>
    <w:rsid w:val="00DF76EB"/>
    <w:rsid w:val="00DF7833"/>
    <w:rsid w:val="00DF7854"/>
    <w:rsid w:val="00DF785A"/>
    <w:rsid w:val="00DF7916"/>
    <w:rsid w:val="00DF7BB7"/>
    <w:rsid w:val="00DF7FDF"/>
    <w:rsid w:val="00E005A4"/>
    <w:rsid w:val="00E005B7"/>
    <w:rsid w:val="00E00888"/>
    <w:rsid w:val="00E008F9"/>
    <w:rsid w:val="00E00BE9"/>
    <w:rsid w:val="00E00D70"/>
    <w:rsid w:val="00E00E59"/>
    <w:rsid w:val="00E00FEF"/>
    <w:rsid w:val="00E01048"/>
    <w:rsid w:val="00E0116B"/>
    <w:rsid w:val="00E0179D"/>
    <w:rsid w:val="00E01882"/>
    <w:rsid w:val="00E019FA"/>
    <w:rsid w:val="00E01AF7"/>
    <w:rsid w:val="00E02086"/>
    <w:rsid w:val="00E02918"/>
    <w:rsid w:val="00E02AAD"/>
    <w:rsid w:val="00E02D2C"/>
    <w:rsid w:val="00E02DB5"/>
    <w:rsid w:val="00E02F39"/>
    <w:rsid w:val="00E02F57"/>
    <w:rsid w:val="00E030FD"/>
    <w:rsid w:val="00E03496"/>
    <w:rsid w:val="00E0394A"/>
    <w:rsid w:val="00E03A1D"/>
    <w:rsid w:val="00E03A3E"/>
    <w:rsid w:val="00E03F36"/>
    <w:rsid w:val="00E045DF"/>
    <w:rsid w:val="00E04E03"/>
    <w:rsid w:val="00E0505B"/>
    <w:rsid w:val="00E0512B"/>
    <w:rsid w:val="00E054F9"/>
    <w:rsid w:val="00E0590C"/>
    <w:rsid w:val="00E05A6C"/>
    <w:rsid w:val="00E05B18"/>
    <w:rsid w:val="00E06078"/>
    <w:rsid w:val="00E06354"/>
    <w:rsid w:val="00E06EFE"/>
    <w:rsid w:val="00E07904"/>
    <w:rsid w:val="00E102AC"/>
    <w:rsid w:val="00E104C3"/>
    <w:rsid w:val="00E11210"/>
    <w:rsid w:val="00E113D5"/>
    <w:rsid w:val="00E1145F"/>
    <w:rsid w:val="00E11716"/>
    <w:rsid w:val="00E11A0E"/>
    <w:rsid w:val="00E11F18"/>
    <w:rsid w:val="00E11F7C"/>
    <w:rsid w:val="00E1241E"/>
    <w:rsid w:val="00E12464"/>
    <w:rsid w:val="00E1253D"/>
    <w:rsid w:val="00E1274C"/>
    <w:rsid w:val="00E12816"/>
    <w:rsid w:val="00E12F59"/>
    <w:rsid w:val="00E12F87"/>
    <w:rsid w:val="00E13C15"/>
    <w:rsid w:val="00E13CD0"/>
    <w:rsid w:val="00E13F54"/>
    <w:rsid w:val="00E14145"/>
    <w:rsid w:val="00E143DD"/>
    <w:rsid w:val="00E146C7"/>
    <w:rsid w:val="00E14A03"/>
    <w:rsid w:val="00E14E64"/>
    <w:rsid w:val="00E1504A"/>
    <w:rsid w:val="00E154CE"/>
    <w:rsid w:val="00E15666"/>
    <w:rsid w:val="00E156C3"/>
    <w:rsid w:val="00E158FF"/>
    <w:rsid w:val="00E1595B"/>
    <w:rsid w:val="00E159ED"/>
    <w:rsid w:val="00E15B40"/>
    <w:rsid w:val="00E161F5"/>
    <w:rsid w:val="00E163B6"/>
    <w:rsid w:val="00E16D3B"/>
    <w:rsid w:val="00E1754F"/>
    <w:rsid w:val="00E1799C"/>
    <w:rsid w:val="00E179F9"/>
    <w:rsid w:val="00E20245"/>
    <w:rsid w:val="00E20519"/>
    <w:rsid w:val="00E205EC"/>
    <w:rsid w:val="00E2062C"/>
    <w:rsid w:val="00E20896"/>
    <w:rsid w:val="00E208A2"/>
    <w:rsid w:val="00E20E83"/>
    <w:rsid w:val="00E21310"/>
    <w:rsid w:val="00E2148C"/>
    <w:rsid w:val="00E21779"/>
    <w:rsid w:val="00E2178E"/>
    <w:rsid w:val="00E220BB"/>
    <w:rsid w:val="00E226DA"/>
    <w:rsid w:val="00E2285A"/>
    <w:rsid w:val="00E22878"/>
    <w:rsid w:val="00E22CCD"/>
    <w:rsid w:val="00E22F10"/>
    <w:rsid w:val="00E232A5"/>
    <w:rsid w:val="00E235EB"/>
    <w:rsid w:val="00E239DB"/>
    <w:rsid w:val="00E23B3B"/>
    <w:rsid w:val="00E23BEF"/>
    <w:rsid w:val="00E23DDB"/>
    <w:rsid w:val="00E23FBD"/>
    <w:rsid w:val="00E242DC"/>
    <w:rsid w:val="00E243CB"/>
    <w:rsid w:val="00E24728"/>
    <w:rsid w:val="00E24B7F"/>
    <w:rsid w:val="00E256E4"/>
    <w:rsid w:val="00E2590A"/>
    <w:rsid w:val="00E25D9A"/>
    <w:rsid w:val="00E25D9C"/>
    <w:rsid w:val="00E25FE2"/>
    <w:rsid w:val="00E26087"/>
    <w:rsid w:val="00E269B1"/>
    <w:rsid w:val="00E26CF4"/>
    <w:rsid w:val="00E26FCC"/>
    <w:rsid w:val="00E270A4"/>
    <w:rsid w:val="00E27419"/>
    <w:rsid w:val="00E27706"/>
    <w:rsid w:val="00E277D0"/>
    <w:rsid w:val="00E27B25"/>
    <w:rsid w:val="00E27C91"/>
    <w:rsid w:val="00E27EF3"/>
    <w:rsid w:val="00E302E8"/>
    <w:rsid w:val="00E30C32"/>
    <w:rsid w:val="00E315C2"/>
    <w:rsid w:val="00E3172D"/>
    <w:rsid w:val="00E319BF"/>
    <w:rsid w:val="00E31A57"/>
    <w:rsid w:val="00E31A7C"/>
    <w:rsid w:val="00E31D5B"/>
    <w:rsid w:val="00E323EE"/>
    <w:rsid w:val="00E32616"/>
    <w:rsid w:val="00E32645"/>
    <w:rsid w:val="00E3281D"/>
    <w:rsid w:val="00E329E5"/>
    <w:rsid w:val="00E32A40"/>
    <w:rsid w:val="00E32FF9"/>
    <w:rsid w:val="00E3305C"/>
    <w:rsid w:val="00E331AF"/>
    <w:rsid w:val="00E3395F"/>
    <w:rsid w:val="00E33C35"/>
    <w:rsid w:val="00E33CFA"/>
    <w:rsid w:val="00E347DF"/>
    <w:rsid w:val="00E35081"/>
    <w:rsid w:val="00E351FE"/>
    <w:rsid w:val="00E35205"/>
    <w:rsid w:val="00E35659"/>
    <w:rsid w:val="00E35B26"/>
    <w:rsid w:val="00E35FE0"/>
    <w:rsid w:val="00E363CD"/>
    <w:rsid w:val="00E366EA"/>
    <w:rsid w:val="00E36781"/>
    <w:rsid w:val="00E36AB1"/>
    <w:rsid w:val="00E36C4C"/>
    <w:rsid w:val="00E37023"/>
    <w:rsid w:val="00E371B7"/>
    <w:rsid w:val="00E400D7"/>
    <w:rsid w:val="00E4022C"/>
    <w:rsid w:val="00E405C1"/>
    <w:rsid w:val="00E40667"/>
    <w:rsid w:val="00E411BC"/>
    <w:rsid w:val="00E411E6"/>
    <w:rsid w:val="00E411FE"/>
    <w:rsid w:val="00E41774"/>
    <w:rsid w:val="00E41871"/>
    <w:rsid w:val="00E418D5"/>
    <w:rsid w:val="00E41948"/>
    <w:rsid w:val="00E41BA7"/>
    <w:rsid w:val="00E42123"/>
    <w:rsid w:val="00E421C3"/>
    <w:rsid w:val="00E4234D"/>
    <w:rsid w:val="00E42388"/>
    <w:rsid w:val="00E4244E"/>
    <w:rsid w:val="00E4281C"/>
    <w:rsid w:val="00E429BE"/>
    <w:rsid w:val="00E42C92"/>
    <w:rsid w:val="00E42DCE"/>
    <w:rsid w:val="00E43504"/>
    <w:rsid w:val="00E43A19"/>
    <w:rsid w:val="00E43D58"/>
    <w:rsid w:val="00E44052"/>
    <w:rsid w:val="00E441A8"/>
    <w:rsid w:val="00E442E7"/>
    <w:rsid w:val="00E447BE"/>
    <w:rsid w:val="00E44D10"/>
    <w:rsid w:val="00E44D2F"/>
    <w:rsid w:val="00E44E1F"/>
    <w:rsid w:val="00E452CE"/>
    <w:rsid w:val="00E454F8"/>
    <w:rsid w:val="00E4575E"/>
    <w:rsid w:val="00E45BB6"/>
    <w:rsid w:val="00E461DB"/>
    <w:rsid w:val="00E468BF"/>
    <w:rsid w:val="00E46D6F"/>
    <w:rsid w:val="00E46EFF"/>
    <w:rsid w:val="00E476B4"/>
    <w:rsid w:val="00E47A27"/>
    <w:rsid w:val="00E5094A"/>
    <w:rsid w:val="00E509D4"/>
    <w:rsid w:val="00E50CD0"/>
    <w:rsid w:val="00E50DA0"/>
    <w:rsid w:val="00E5106B"/>
    <w:rsid w:val="00E51D88"/>
    <w:rsid w:val="00E51E1A"/>
    <w:rsid w:val="00E51E76"/>
    <w:rsid w:val="00E521A5"/>
    <w:rsid w:val="00E52478"/>
    <w:rsid w:val="00E5284E"/>
    <w:rsid w:val="00E52F5E"/>
    <w:rsid w:val="00E5306D"/>
    <w:rsid w:val="00E531A7"/>
    <w:rsid w:val="00E53668"/>
    <w:rsid w:val="00E53691"/>
    <w:rsid w:val="00E53718"/>
    <w:rsid w:val="00E53889"/>
    <w:rsid w:val="00E53D25"/>
    <w:rsid w:val="00E53D34"/>
    <w:rsid w:val="00E540B6"/>
    <w:rsid w:val="00E540DF"/>
    <w:rsid w:val="00E54414"/>
    <w:rsid w:val="00E54624"/>
    <w:rsid w:val="00E54D15"/>
    <w:rsid w:val="00E54F2B"/>
    <w:rsid w:val="00E550B4"/>
    <w:rsid w:val="00E5527D"/>
    <w:rsid w:val="00E5562F"/>
    <w:rsid w:val="00E5588E"/>
    <w:rsid w:val="00E55DEC"/>
    <w:rsid w:val="00E560DA"/>
    <w:rsid w:val="00E562AE"/>
    <w:rsid w:val="00E566D0"/>
    <w:rsid w:val="00E567E5"/>
    <w:rsid w:val="00E56802"/>
    <w:rsid w:val="00E56A74"/>
    <w:rsid w:val="00E56BB1"/>
    <w:rsid w:val="00E5711C"/>
    <w:rsid w:val="00E5746A"/>
    <w:rsid w:val="00E57889"/>
    <w:rsid w:val="00E57CB4"/>
    <w:rsid w:val="00E57D67"/>
    <w:rsid w:val="00E6069B"/>
    <w:rsid w:val="00E606BD"/>
    <w:rsid w:val="00E606F4"/>
    <w:rsid w:val="00E608B4"/>
    <w:rsid w:val="00E60E42"/>
    <w:rsid w:val="00E61162"/>
    <w:rsid w:val="00E615CE"/>
    <w:rsid w:val="00E62360"/>
    <w:rsid w:val="00E62D7D"/>
    <w:rsid w:val="00E62DA4"/>
    <w:rsid w:val="00E62F9C"/>
    <w:rsid w:val="00E637A2"/>
    <w:rsid w:val="00E6389A"/>
    <w:rsid w:val="00E63918"/>
    <w:rsid w:val="00E63B8E"/>
    <w:rsid w:val="00E63C09"/>
    <w:rsid w:val="00E64030"/>
    <w:rsid w:val="00E6410F"/>
    <w:rsid w:val="00E64442"/>
    <w:rsid w:val="00E64689"/>
    <w:rsid w:val="00E64854"/>
    <w:rsid w:val="00E648CE"/>
    <w:rsid w:val="00E649EF"/>
    <w:rsid w:val="00E65069"/>
    <w:rsid w:val="00E653D9"/>
    <w:rsid w:val="00E65A62"/>
    <w:rsid w:val="00E65BE0"/>
    <w:rsid w:val="00E65BF2"/>
    <w:rsid w:val="00E66B32"/>
    <w:rsid w:val="00E66B70"/>
    <w:rsid w:val="00E66F64"/>
    <w:rsid w:val="00E674AF"/>
    <w:rsid w:val="00E675FD"/>
    <w:rsid w:val="00E67888"/>
    <w:rsid w:val="00E679CC"/>
    <w:rsid w:val="00E67A29"/>
    <w:rsid w:val="00E67C55"/>
    <w:rsid w:val="00E67E40"/>
    <w:rsid w:val="00E67E60"/>
    <w:rsid w:val="00E67ECD"/>
    <w:rsid w:val="00E67FE2"/>
    <w:rsid w:val="00E7016A"/>
    <w:rsid w:val="00E70742"/>
    <w:rsid w:val="00E70C3C"/>
    <w:rsid w:val="00E70E0F"/>
    <w:rsid w:val="00E70F9C"/>
    <w:rsid w:val="00E711CB"/>
    <w:rsid w:val="00E719C8"/>
    <w:rsid w:val="00E71CAC"/>
    <w:rsid w:val="00E71DDB"/>
    <w:rsid w:val="00E72222"/>
    <w:rsid w:val="00E724C0"/>
    <w:rsid w:val="00E72C58"/>
    <w:rsid w:val="00E72E19"/>
    <w:rsid w:val="00E73370"/>
    <w:rsid w:val="00E735AF"/>
    <w:rsid w:val="00E73673"/>
    <w:rsid w:val="00E736BC"/>
    <w:rsid w:val="00E73760"/>
    <w:rsid w:val="00E73D7B"/>
    <w:rsid w:val="00E73E8C"/>
    <w:rsid w:val="00E73FE0"/>
    <w:rsid w:val="00E74354"/>
    <w:rsid w:val="00E7484D"/>
    <w:rsid w:val="00E74F7B"/>
    <w:rsid w:val="00E750E3"/>
    <w:rsid w:val="00E75465"/>
    <w:rsid w:val="00E75514"/>
    <w:rsid w:val="00E7588F"/>
    <w:rsid w:val="00E75B12"/>
    <w:rsid w:val="00E75FAB"/>
    <w:rsid w:val="00E76266"/>
    <w:rsid w:val="00E764A9"/>
    <w:rsid w:val="00E76C03"/>
    <w:rsid w:val="00E76CEB"/>
    <w:rsid w:val="00E77073"/>
    <w:rsid w:val="00E7707B"/>
    <w:rsid w:val="00E7715C"/>
    <w:rsid w:val="00E771EE"/>
    <w:rsid w:val="00E778A7"/>
    <w:rsid w:val="00E80125"/>
    <w:rsid w:val="00E80337"/>
    <w:rsid w:val="00E8033D"/>
    <w:rsid w:val="00E804CA"/>
    <w:rsid w:val="00E80557"/>
    <w:rsid w:val="00E8061E"/>
    <w:rsid w:val="00E80753"/>
    <w:rsid w:val="00E807FE"/>
    <w:rsid w:val="00E8166C"/>
    <w:rsid w:val="00E816F2"/>
    <w:rsid w:val="00E8184B"/>
    <w:rsid w:val="00E81DBE"/>
    <w:rsid w:val="00E82318"/>
    <w:rsid w:val="00E824A8"/>
    <w:rsid w:val="00E82AA1"/>
    <w:rsid w:val="00E82AF1"/>
    <w:rsid w:val="00E82B01"/>
    <w:rsid w:val="00E82C96"/>
    <w:rsid w:val="00E82D13"/>
    <w:rsid w:val="00E82DAE"/>
    <w:rsid w:val="00E82E21"/>
    <w:rsid w:val="00E82F22"/>
    <w:rsid w:val="00E83283"/>
    <w:rsid w:val="00E83465"/>
    <w:rsid w:val="00E83CCE"/>
    <w:rsid w:val="00E83E28"/>
    <w:rsid w:val="00E8404C"/>
    <w:rsid w:val="00E846D0"/>
    <w:rsid w:val="00E848F6"/>
    <w:rsid w:val="00E852E5"/>
    <w:rsid w:val="00E85324"/>
    <w:rsid w:val="00E85352"/>
    <w:rsid w:val="00E854DC"/>
    <w:rsid w:val="00E86206"/>
    <w:rsid w:val="00E863B0"/>
    <w:rsid w:val="00E86744"/>
    <w:rsid w:val="00E867D2"/>
    <w:rsid w:val="00E86C05"/>
    <w:rsid w:val="00E873E0"/>
    <w:rsid w:val="00E878C9"/>
    <w:rsid w:val="00E87D5F"/>
    <w:rsid w:val="00E9038E"/>
    <w:rsid w:val="00E90826"/>
    <w:rsid w:val="00E908EF"/>
    <w:rsid w:val="00E90912"/>
    <w:rsid w:val="00E90B34"/>
    <w:rsid w:val="00E90D61"/>
    <w:rsid w:val="00E90F94"/>
    <w:rsid w:val="00E912D8"/>
    <w:rsid w:val="00E912ED"/>
    <w:rsid w:val="00E915E5"/>
    <w:rsid w:val="00E91790"/>
    <w:rsid w:val="00E91E66"/>
    <w:rsid w:val="00E91E98"/>
    <w:rsid w:val="00E91F89"/>
    <w:rsid w:val="00E92005"/>
    <w:rsid w:val="00E92186"/>
    <w:rsid w:val="00E924B1"/>
    <w:rsid w:val="00E925FA"/>
    <w:rsid w:val="00E926B3"/>
    <w:rsid w:val="00E92916"/>
    <w:rsid w:val="00E92D18"/>
    <w:rsid w:val="00E92E00"/>
    <w:rsid w:val="00E93476"/>
    <w:rsid w:val="00E93509"/>
    <w:rsid w:val="00E93C90"/>
    <w:rsid w:val="00E93D82"/>
    <w:rsid w:val="00E93E6E"/>
    <w:rsid w:val="00E94365"/>
    <w:rsid w:val="00E94597"/>
    <w:rsid w:val="00E9473A"/>
    <w:rsid w:val="00E949D3"/>
    <w:rsid w:val="00E949D8"/>
    <w:rsid w:val="00E94AE6"/>
    <w:rsid w:val="00E94DD1"/>
    <w:rsid w:val="00E94F87"/>
    <w:rsid w:val="00E95087"/>
    <w:rsid w:val="00E95412"/>
    <w:rsid w:val="00E95529"/>
    <w:rsid w:val="00E95BBC"/>
    <w:rsid w:val="00E960E0"/>
    <w:rsid w:val="00E961CD"/>
    <w:rsid w:val="00E9645F"/>
    <w:rsid w:val="00E9674A"/>
    <w:rsid w:val="00E96884"/>
    <w:rsid w:val="00E96D8D"/>
    <w:rsid w:val="00E96E32"/>
    <w:rsid w:val="00E97253"/>
    <w:rsid w:val="00E97326"/>
    <w:rsid w:val="00E97968"/>
    <w:rsid w:val="00E97C8D"/>
    <w:rsid w:val="00E97EC5"/>
    <w:rsid w:val="00EA01FD"/>
    <w:rsid w:val="00EA03B1"/>
    <w:rsid w:val="00EA0454"/>
    <w:rsid w:val="00EA04DC"/>
    <w:rsid w:val="00EA05FA"/>
    <w:rsid w:val="00EA061E"/>
    <w:rsid w:val="00EA090E"/>
    <w:rsid w:val="00EA0B05"/>
    <w:rsid w:val="00EA0CF1"/>
    <w:rsid w:val="00EA14A7"/>
    <w:rsid w:val="00EA17AE"/>
    <w:rsid w:val="00EA1927"/>
    <w:rsid w:val="00EA1CBD"/>
    <w:rsid w:val="00EA1D93"/>
    <w:rsid w:val="00EA1FC8"/>
    <w:rsid w:val="00EA21C9"/>
    <w:rsid w:val="00EA21FD"/>
    <w:rsid w:val="00EA26EF"/>
    <w:rsid w:val="00EA2992"/>
    <w:rsid w:val="00EA2BE0"/>
    <w:rsid w:val="00EA2C72"/>
    <w:rsid w:val="00EA2ED7"/>
    <w:rsid w:val="00EA3090"/>
    <w:rsid w:val="00EA30B2"/>
    <w:rsid w:val="00EA3A9B"/>
    <w:rsid w:val="00EA3CB4"/>
    <w:rsid w:val="00EA3EDA"/>
    <w:rsid w:val="00EA431B"/>
    <w:rsid w:val="00EA49B5"/>
    <w:rsid w:val="00EA4E96"/>
    <w:rsid w:val="00EA5713"/>
    <w:rsid w:val="00EA5A76"/>
    <w:rsid w:val="00EA5F17"/>
    <w:rsid w:val="00EA60BB"/>
    <w:rsid w:val="00EA67FB"/>
    <w:rsid w:val="00EA6844"/>
    <w:rsid w:val="00EA6EF3"/>
    <w:rsid w:val="00EA766F"/>
    <w:rsid w:val="00EB023B"/>
    <w:rsid w:val="00EB092D"/>
    <w:rsid w:val="00EB0A7F"/>
    <w:rsid w:val="00EB1453"/>
    <w:rsid w:val="00EB1629"/>
    <w:rsid w:val="00EB1927"/>
    <w:rsid w:val="00EB19C8"/>
    <w:rsid w:val="00EB1A11"/>
    <w:rsid w:val="00EB1DF4"/>
    <w:rsid w:val="00EB1E2D"/>
    <w:rsid w:val="00EB2629"/>
    <w:rsid w:val="00EB3067"/>
    <w:rsid w:val="00EB3100"/>
    <w:rsid w:val="00EB3880"/>
    <w:rsid w:val="00EB39E3"/>
    <w:rsid w:val="00EB3A48"/>
    <w:rsid w:val="00EB416B"/>
    <w:rsid w:val="00EB4434"/>
    <w:rsid w:val="00EB4562"/>
    <w:rsid w:val="00EB479C"/>
    <w:rsid w:val="00EB47E0"/>
    <w:rsid w:val="00EB49BD"/>
    <w:rsid w:val="00EB4B4E"/>
    <w:rsid w:val="00EB4F24"/>
    <w:rsid w:val="00EB510D"/>
    <w:rsid w:val="00EB55B7"/>
    <w:rsid w:val="00EB572B"/>
    <w:rsid w:val="00EB5C2A"/>
    <w:rsid w:val="00EB5C93"/>
    <w:rsid w:val="00EB5CE1"/>
    <w:rsid w:val="00EB5E12"/>
    <w:rsid w:val="00EB60FB"/>
    <w:rsid w:val="00EB6167"/>
    <w:rsid w:val="00EB64B6"/>
    <w:rsid w:val="00EB6A77"/>
    <w:rsid w:val="00EB6AAA"/>
    <w:rsid w:val="00EB712E"/>
    <w:rsid w:val="00EB716C"/>
    <w:rsid w:val="00EB7531"/>
    <w:rsid w:val="00EB7660"/>
    <w:rsid w:val="00EB7B6D"/>
    <w:rsid w:val="00EC002D"/>
    <w:rsid w:val="00EC007B"/>
    <w:rsid w:val="00EC03C3"/>
    <w:rsid w:val="00EC0712"/>
    <w:rsid w:val="00EC07FC"/>
    <w:rsid w:val="00EC092C"/>
    <w:rsid w:val="00EC10DB"/>
    <w:rsid w:val="00EC10FF"/>
    <w:rsid w:val="00EC14C1"/>
    <w:rsid w:val="00EC1851"/>
    <w:rsid w:val="00EC1897"/>
    <w:rsid w:val="00EC1A7D"/>
    <w:rsid w:val="00EC1C44"/>
    <w:rsid w:val="00EC1F12"/>
    <w:rsid w:val="00EC21D7"/>
    <w:rsid w:val="00EC29C8"/>
    <w:rsid w:val="00EC2CDA"/>
    <w:rsid w:val="00EC2E5C"/>
    <w:rsid w:val="00EC3623"/>
    <w:rsid w:val="00EC387F"/>
    <w:rsid w:val="00EC3B2C"/>
    <w:rsid w:val="00EC3BA2"/>
    <w:rsid w:val="00EC3BD3"/>
    <w:rsid w:val="00EC3BEC"/>
    <w:rsid w:val="00EC3C75"/>
    <w:rsid w:val="00EC3D3C"/>
    <w:rsid w:val="00EC3D95"/>
    <w:rsid w:val="00EC40AA"/>
    <w:rsid w:val="00EC4164"/>
    <w:rsid w:val="00EC5630"/>
    <w:rsid w:val="00EC5C12"/>
    <w:rsid w:val="00EC6036"/>
    <w:rsid w:val="00EC6037"/>
    <w:rsid w:val="00EC6550"/>
    <w:rsid w:val="00EC65CF"/>
    <w:rsid w:val="00EC680E"/>
    <w:rsid w:val="00EC6B6F"/>
    <w:rsid w:val="00EC6D48"/>
    <w:rsid w:val="00EC7339"/>
    <w:rsid w:val="00EC74C6"/>
    <w:rsid w:val="00EC7B13"/>
    <w:rsid w:val="00ED05FF"/>
    <w:rsid w:val="00ED091A"/>
    <w:rsid w:val="00ED1572"/>
    <w:rsid w:val="00ED1715"/>
    <w:rsid w:val="00ED1A56"/>
    <w:rsid w:val="00ED26BE"/>
    <w:rsid w:val="00ED26ED"/>
    <w:rsid w:val="00ED2A67"/>
    <w:rsid w:val="00ED33AD"/>
    <w:rsid w:val="00ED3BED"/>
    <w:rsid w:val="00ED3BFF"/>
    <w:rsid w:val="00ED3FC5"/>
    <w:rsid w:val="00ED4063"/>
    <w:rsid w:val="00ED462B"/>
    <w:rsid w:val="00ED4BE1"/>
    <w:rsid w:val="00ED4BF3"/>
    <w:rsid w:val="00ED4DC9"/>
    <w:rsid w:val="00ED4EDD"/>
    <w:rsid w:val="00ED4F62"/>
    <w:rsid w:val="00ED5279"/>
    <w:rsid w:val="00ED530F"/>
    <w:rsid w:val="00ED5806"/>
    <w:rsid w:val="00ED6035"/>
    <w:rsid w:val="00ED60BC"/>
    <w:rsid w:val="00ED68A2"/>
    <w:rsid w:val="00ED6BEE"/>
    <w:rsid w:val="00ED7510"/>
    <w:rsid w:val="00ED7AC8"/>
    <w:rsid w:val="00ED7BC1"/>
    <w:rsid w:val="00ED7F26"/>
    <w:rsid w:val="00ED7F45"/>
    <w:rsid w:val="00ED7FD0"/>
    <w:rsid w:val="00EE01F2"/>
    <w:rsid w:val="00EE02DE"/>
    <w:rsid w:val="00EE07BD"/>
    <w:rsid w:val="00EE0BF6"/>
    <w:rsid w:val="00EE0C8F"/>
    <w:rsid w:val="00EE13F8"/>
    <w:rsid w:val="00EE1527"/>
    <w:rsid w:val="00EE1742"/>
    <w:rsid w:val="00EE18A4"/>
    <w:rsid w:val="00EE18AF"/>
    <w:rsid w:val="00EE1D38"/>
    <w:rsid w:val="00EE1E50"/>
    <w:rsid w:val="00EE2538"/>
    <w:rsid w:val="00EE2639"/>
    <w:rsid w:val="00EE2641"/>
    <w:rsid w:val="00EE294B"/>
    <w:rsid w:val="00EE2A26"/>
    <w:rsid w:val="00EE3153"/>
    <w:rsid w:val="00EE31F8"/>
    <w:rsid w:val="00EE3476"/>
    <w:rsid w:val="00EE3F9B"/>
    <w:rsid w:val="00EE40E9"/>
    <w:rsid w:val="00EE41F1"/>
    <w:rsid w:val="00EE45E6"/>
    <w:rsid w:val="00EE4973"/>
    <w:rsid w:val="00EE4E27"/>
    <w:rsid w:val="00EE5486"/>
    <w:rsid w:val="00EE562D"/>
    <w:rsid w:val="00EE5A6C"/>
    <w:rsid w:val="00EE5DC4"/>
    <w:rsid w:val="00EE6BD1"/>
    <w:rsid w:val="00EE6F5A"/>
    <w:rsid w:val="00EE6FA1"/>
    <w:rsid w:val="00EE7718"/>
    <w:rsid w:val="00EE7AE8"/>
    <w:rsid w:val="00EE7FC7"/>
    <w:rsid w:val="00EF0668"/>
    <w:rsid w:val="00EF09D9"/>
    <w:rsid w:val="00EF0CAC"/>
    <w:rsid w:val="00EF1B24"/>
    <w:rsid w:val="00EF2501"/>
    <w:rsid w:val="00EF2555"/>
    <w:rsid w:val="00EF2749"/>
    <w:rsid w:val="00EF282A"/>
    <w:rsid w:val="00EF2A62"/>
    <w:rsid w:val="00EF2EAB"/>
    <w:rsid w:val="00EF2FA7"/>
    <w:rsid w:val="00EF32CB"/>
    <w:rsid w:val="00EF3379"/>
    <w:rsid w:val="00EF3BD7"/>
    <w:rsid w:val="00EF3F75"/>
    <w:rsid w:val="00EF4206"/>
    <w:rsid w:val="00EF422F"/>
    <w:rsid w:val="00EF4CE6"/>
    <w:rsid w:val="00EF5175"/>
    <w:rsid w:val="00EF5292"/>
    <w:rsid w:val="00EF59D9"/>
    <w:rsid w:val="00EF5E1F"/>
    <w:rsid w:val="00EF62F6"/>
    <w:rsid w:val="00EF6BAB"/>
    <w:rsid w:val="00EF6DA2"/>
    <w:rsid w:val="00EF6DDE"/>
    <w:rsid w:val="00EF6EA9"/>
    <w:rsid w:val="00EF6FCF"/>
    <w:rsid w:val="00EF7110"/>
    <w:rsid w:val="00EF78C2"/>
    <w:rsid w:val="00EF7C44"/>
    <w:rsid w:val="00F0010A"/>
    <w:rsid w:val="00F00185"/>
    <w:rsid w:val="00F001FD"/>
    <w:rsid w:val="00F011C8"/>
    <w:rsid w:val="00F01733"/>
    <w:rsid w:val="00F01C76"/>
    <w:rsid w:val="00F01C91"/>
    <w:rsid w:val="00F01D09"/>
    <w:rsid w:val="00F01EB0"/>
    <w:rsid w:val="00F01F15"/>
    <w:rsid w:val="00F022D9"/>
    <w:rsid w:val="00F02824"/>
    <w:rsid w:val="00F032DD"/>
    <w:rsid w:val="00F038F2"/>
    <w:rsid w:val="00F03A56"/>
    <w:rsid w:val="00F03E30"/>
    <w:rsid w:val="00F03E9F"/>
    <w:rsid w:val="00F03F01"/>
    <w:rsid w:val="00F044CE"/>
    <w:rsid w:val="00F04692"/>
    <w:rsid w:val="00F048A4"/>
    <w:rsid w:val="00F048BA"/>
    <w:rsid w:val="00F04AF9"/>
    <w:rsid w:val="00F04BAE"/>
    <w:rsid w:val="00F04F66"/>
    <w:rsid w:val="00F04FA1"/>
    <w:rsid w:val="00F05C8A"/>
    <w:rsid w:val="00F05DF9"/>
    <w:rsid w:val="00F05EF9"/>
    <w:rsid w:val="00F05F01"/>
    <w:rsid w:val="00F05F0E"/>
    <w:rsid w:val="00F060DF"/>
    <w:rsid w:val="00F06317"/>
    <w:rsid w:val="00F067DE"/>
    <w:rsid w:val="00F0680B"/>
    <w:rsid w:val="00F068E1"/>
    <w:rsid w:val="00F06FB3"/>
    <w:rsid w:val="00F07017"/>
    <w:rsid w:val="00F076CC"/>
    <w:rsid w:val="00F07730"/>
    <w:rsid w:val="00F07A8F"/>
    <w:rsid w:val="00F07B51"/>
    <w:rsid w:val="00F07C36"/>
    <w:rsid w:val="00F10022"/>
    <w:rsid w:val="00F10110"/>
    <w:rsid w:val="00F105B2"/>
    <w:rsid w:val="00F1080B"/>
    <w:rsid w:val="00F10B0B"/>
    <w:rsid w:val="00F10C2A"/>
    <w:rsid w:val="00F11257"/>
    <w:rsid w:val="00F1156D"/>
    <w:rsid w:val="00F115E1"/>
    <w:rsid w:val="00F116B9"/>
    <w:rsid w:val="00F11736"/>
    <w:rsid w:val="00F11F5F"/>
    <w:rsid w:val="00F1201E"/>
    <w:rsid w:val="00F127CD"/>
    <w:rsid w:val="00F12916"/>
    <w:rsid w:val="00F12B41"/>
    <w:rsid w:val="00F12EB2"/>
    <w:rsid w:val="00F13517"/>
    <w:rsid w:val="00F13D9B"/>
    <w:rsid w:val="00F1413F"/>
    <w:rsid w:val="00F14312"/>
    <w:rsid w:val="00F1481F"/>
    <w:rsid w:val="00F14BDF"/>
    <w:rsid w:val="00F14DE0"/>
    <w:rsid w:val="00F14DE9"/>
    <w:rsid w:val="00F14E6B"/>
    <w:rsid w:val="00F1516B"/>
    <w:rsid w:val="00F151F6"/>
    <w:rsid w:val="00F154E0"/>
    <w:rsid w:val="00F1590F"/>
    <w:rsid w:val="00F1595A"/>
    <w:rsid w:val="00F15E35"/>
    <w:rsid w:val="00F15F52"/>
    <w:rsid w:val="00F1601E"/>
    <w:rsid w:val="00F1635A"/>
    <w:rsid w:val="00F1641F"/>
    <w:rsid w:val="00F1657C"/>
    <w:rsid w:val="00F16DFC"/>
    <w:rsid w:val="00F17247"/>
    <w:rsid w:val="00F1795C"/>
    <w:rsid w:val="00F17F80"/>
    <w:rsid w:val="00F2000E"/>
    <w:rsid w:val="00F20992"/>
    <w:rsid w:val="00F20B0C"/>
    <w:rsid w:val="00F20D83"/>
    <w:rsid w:val="00F21089"/>
    <w:rsid w:val="00F22859"/>
    <w:rsid w:val="00F2299B"/>
    <w:rsid w:val="00F22B85"/>
    <w:rsid w:val="00F22DED"/>
    <w:rsid w:val="00F22E4E"/>
    <w:rsid w:val="00F23198"/>
    <w:rsid w:val="00F23273"/>
    <w:rsid w:val="00F24006"/>
    <w:rsid w:val="00F240A0"/>
    <w:rsid w:val="00F24158"/>
    <w:rsid w:val="00F24BE9"/>
    <w:rsid w:val="00F24DB6"/>
    <w:rsid w:val="00F253B2"/>
    <w:rsid w:val="00F253EE"/>
    <w:rsid w:val="00F25439"/>
    <w:rsid w:val="00F260B5"/>
    <w:rsid w:val="00F26200"/>
    <w:rsid w:val="00F262FC"/>
    <w:rsid w:val="00F26644"/>
    <w:rsid w:val="00F269F0"/>
    <w:rsid w:val="00F26A48"/>
    <w:rsid w:val="00F26C33"/>
    <w:rsid w:val="00F26EAC"/>
    <w:rsid w:val="00F273C4"/>
    <w:rsid w:val="00F27544"/>
    <w:rsid w:val="00F27854"/>
    <w:rsid w:val="00F27925"/>
    <w:rsid w:val="00F27D6F"/>
    <w:rsid w:val="00F3024E"/>
    <w:rsid w:val="00F30497"/>
    <w:rsid w:val="00F31190"/>
    <w:rsid w:val="00F31303"/>
    <w:rsid w:val="00F3154A"/>
    <w:rsid w:val="00F31A18"/>
    <w:rsid w:val="00F31C3A"/>
    <w:rsid w:val="00F31CDD"/>
    <w:rsid w:val="00F31DD5"/>
    <w:rsid w:val="00F3204E"/>
    <w:rsid w:val="00F32503"/>
    <w:rsid w:val="00F3271C"/>
    <w:rsid w:val="00F32C93"/>
    <w:rsid w:val="00F32CE8"/>
    <w:rsid w:val="00F32EC5"/>
    <w:rsid w:val="00F33744"/>
    <w:rsid w:val="00F3396F"/>
    <w:rsid w:val="00F33B04"/>
    <w:rsid w:val="00F33B28"/>
    <w:rsid w:val="00F33B8B"/>
    <w:rsid w:val="00F33BA5"/>
    <w:rsid w:val="00F33BB0"/>
    <w:rsid w:val="00F33ECF"/>
    <w:rsid w:val="00F33EDB"/>
    <w:rsid w:val="00F33F1F"/>
    <w:rsid w:val="00F33F2D"/>
    <w:rsid w:val="00F3433C"/>
    <w:rsid w:val="00F3482A"/>
    <w:rsid w:val="00F3498A"/>
    <w:rsid w:val="00F3507C"/>
    <w:rsid w:val="00F35095"/>
    <w:rsid w:val="00F352C8"/>
    <w:rsid w:val="00F35383"/>
    <w:rsid w:val="00F35917"/>
    <w:rsid w:val="00F35947"/>
    <w:rsid w:val="00F35EB9"/>
    <w:rsid w:val="00F36031"/>
    <w:rsid w:val="00F36279"/>
    <w:rsid w:val="00F362C2"/>
    <w:rsid w:val="00F364C3"/>
    <w:rsid w:val="00F367A4"/>
    <w:rsid w:val="00F36953"/>
    <w:rsid w:val="00F36A2E"/>
    <w:rsid w:val="00F36BD7"/>
    <w:rsid w:val="00F36C6C"/>
    <w:rsid w:val="00F36CCF"/>
    <w:rsid w:val="00F37124"/>
    <w:rsid w:val="00F37793"/>
    <w:rsid w:val="00F37922"/>
    <w:rsid w:val="00F37C77"/>
    <w:rsid w:val="00F4003D"/>
    <w:rsid w:val="00F402A1"/>
    <w:rsid w:val="00F40895"/>
    <w:rsid w:val="00F409C0"/>
    <w:rsid w:val="00F40A87"/>
    <w:rsid w:val="00F40A97"/>
    <w:rsid w:val="00F40ABB"/>
    <w:rsid w:val="00F41074"/>
    <w:rsid w:val="00F41093"/>
    <w:rsid w:val="00F41115"/>
    <w:rsid w:val="00F41165"/>
    <w:rsid w:val="00F41168"/>
    <w:rsid w:val="00F41486"/>
    <w:rsid w:val="00F415BA"/>
    <w:rsid w:val="00F4182A"/>
    <w:rsid w:val="00F418F0"/>
    <w:rsid w:val="00F418F4"/>
    <w:rsid w:val="00F41970"/>
    <w:rsid w:val="00F419EA"/>
    <w:rsid w:val="00F41D34"/>
    <w:rsid w:val="00F41FF8"/>
    <w:rsid w:val="00F424CD"/>
    <w:rsid w:val="00F42F4E"/>
    <w:rsid w:val="00F430B5"/>
    <w:rsid w:val="00F430CC"/>
    <w:rsid w:val="00F430DC"/>
    <w:rsid w:val="00F43B46"/>
    <w:rsid w:val="00F44013"/>
    <w:rsid w:val="00F44092"/>
    <w:rsid w:val="00F441D4"/>
    <w:rsid w:val="00F4430A"/>
    <w:rsid w:val="00F4462B"/>
    <w:rsid w:val="00F44A0A"/>
    <w:rsid w:val="00F44C11"/>
    <w:rsid w:val="00F44FFA"/>
    <w:rsid w:val="00F452F6"/>
    <w:rsid w:val="00F45485"/>
    <w:rsid w:val="00F45C40"/>
    <w:rsid w:val="00F46113"/>
    <w:rsid w:val="00F46192"/>
    <w:rsid w:val="00F46425"/>
    <w:rsid w:val="00F467EA"/>
    <w:rsid w:val="00F4690F"/>
    <w:rsid w:val="00F46A53"/>
    <w:rsid w:val="00F46EB0"/>
    <w:rsid w:val="00F473AC"/>
    <w:rsid w:val="00F47CE2"/>
    <w:rsid w:val="00F47DFD"/>
    <w:rsid w:val="00F50378"/>
    <w:rsid w:val="00F50438"/>
    <w:rsid w:val="00F5046C"/>
    <w:rsid w:val="00F50991"/>
    <w:rsid w:val="00F50DE6"/>
    <w:rsid w:val="00F510BB"/>
    <w:rsid w:val="00F51973"/>
    <w:rsid w:val="00F51B08"/>
    <w:rsid w:val="00F51BA8"/>
    <w:rsid w:val="00F51FBE"/>
    <w:rsid w:val="00F52267"/>
    <w:rsid w:val="00F523F5"/>
    <w:rsid w:val="00F52D12"/>
    <w:rsid w:val="00F532E9"/>
    <w:rsid w:val="00F53484"/>
    <w:rsid w:val="00F5381D"/>
    <w:rsid w:val="00F5383E"/>
    <w:rsid w:val="00F5385D"/>
    <w:rsid w:val="00F53B0A"/>
    <w:rsid w:val="00F53FB0"/>
    <w:rsid w:val="00F53FCE"/>
    <w:rsid w:val="00F5415B"/>
    <w:rsid w:val="00F54344"/>
    <w:rsid w:val="00F54386"/>
    <w:rsid w:val="00F54A54"/>
    <w:rsid w:val="00F54B38"/>
    <w:rsid w:val="00F55015"/>
    <w:rsid w:val="00F552D2"/>
    <w:rsid w:val="00F55351"/>
    <w:rsid w:val="00F553BE"/>
    <w:rsid w:val="00F554B9"/>
    <w:rsid w:val="00F557C2"/>
    <w:rsid w:val="00F55920"/>
    <w:rsid w:val="00F55A27"/>
    <w:rsid w:val="00F55BC8"/>
    <w:rsid w:val="00F55C03"/>
    <w:rsid w:val="00F56035"/>
    <w:rsid w:val="00F560F3"/>
    <w:rsid w:val="00F567E3"/>
    <w:rsid w:val="00F5692A"/>
    <w:rsid w:val="00F56C7D"/>
    <w:rsid w:val="00F56E1E"/>
    <w:rsid w:val="00F57859"/>
    <w:rsid w:val="00F5789D"/>
    <w:rsid w:val="00F60207"/>
    <w:rsid w:val="00F6044A"/>
    <w:rsid w:val="00F606AF"/>
    <w:rsid w:val="00F60C99"/>
    <w:rsid w:val="00F61000"/>
    <w:rsid w:val="00F6136C"/>
    <w:rsid w:val="00F614C9"/>
    <w:rsid w:val="00F618E6"/>
    <w:rsid w:val="00F61CC3"/>
    <w:rsid w:val="00F62356"/>
    <w:rsid w:val="00F623D3"/>
    <w:rsid w:val="00F6254C"/>
    <w:rsid w:val="00F62A01"/>
    <w:rsid w:val="00F62BF1"/>
    <w:rsid w:val="00F631B7"/>
    <w:rsid w:val="00F632B3"/>
    <w:rsid w:val="00F63493"/>
    <w:rsid w:val="00F63711"/>
    <w:rsid w:val="00F637B6"/>
    <w:rsid w:val="00F6399F"/>
    <w:rsid w:val="00F63A2D"/>
    <w:rsid w:val="00F63D2C"/>
    <w:rsid w:val="00F64006"/>
    <w:rsid w:val="00F643AF"/>
    <w:rsid w:val="00F6444E"/>
    <w:rsid w:val="00F645E3"/>
    <w:rsid w:val="00F648D9"/>
    <w:rsid w:val="00F649A3"/>
    <w:rsid w:val="00F64F27"/>
    <w:rsid w:val="00F653EA"/>
    <w:rsid w:val="00F6553E"/>
    <w:rsid w:val="00F65979"/>
    <w:rsid w:val="00F6617B"/>
    <w:rsid w:val="00F663E2"/>
    <w:rsid w:val="00F66725"/>
    <w:rsid w:val="00F66749"/>
    <w:rsid w:val="00F66817"/>
    <w:rsid w:val="00F6683E"/>
    <w:rsid w:val="00F66960"/>
    <w:rsid w:val="00F66CC1"/>
    <w:rsid w:val="00F66E36"/>
    <w:rsid w:val="00F67208"/>
    <w:rsid w:val="00F67589"/>
    <w:rsid w:val="00F67794"/>
    <w:rsid w:val="00F67B33"/>
    <w:rsid w:val="00F705E1"/>
    <w:rsid w:val="00F706F3"/>
    <w:rsid w:val="00F70D84"/>
    <w:rsid w:val="00F70FCF"/>
    <w:rsid w:val="00F71240"/>
    <w:rsid w:val="00F71891"/>
    <w:rsid w:val="00F718F4"/>
    <w:rsid w:val="00F71B55"/>
    <w:rsid w:val="00F71C72"/>
    <w:rsid w:val="00F72451"/>
    <w:rsid w:val="00F72714"/>
    <w:rsid w:val="00F72E7E"/>
    <w:rsid w:val="00F73065"/>
    <w:rsid w:val="00F730A2"/>
    <w:rsid w:val="00F73268"/>
    <w:rsid w:val="00F7357F"/>
    <w:rsid w:val="00F73790"/>
    <w:rsid w:val="00F73AAA"/>
    <w:rsid w:val="00F74069"/>
    <w:rsid w:val="00F74A74"/>
    <w:rsid w:val="00F74B00"/>
    <w:rsid w:val="00F753E9"/>
    <w:rsid w:val="00F7542E"/>
    <w:rsid w:val="00F757FC"/>
    <w:rsid w:val="00F758C4"/>
    <w:rsid w:val="00F759E3"/>
    <w:rsid w:val="00F75CE9"/>
    <w:rsid w:val="00F76635"/>
    <w:rsid w:val="00F767F3"/>
    <w:rsid w:val="00F76903"/>
    <w:rsid w:val="00F76BBC"/>
    <w:rsid w:val="00F76D3F"/>
    <w:rsid w:val="00F77587"/>
    <w:rsid w:val="00F80264"/>
    <w:rsid w:val="00F80837"/>
    <w:rsid w:val="00F81233"/>
    <w:rsid w:val="00F8178F"/>
    <w:rsid w:val="00F81813"/>
    <w:rsid w:val="00F82195"/>
    <w:rsid w:val="00F821D4"/>
    <w:rsid w:val="00F822E2"/>
    <w:rsid w:val="00F8291C"/>
    <w:rsid w:val="00F82C83"/>
    <w:rsid w:val="00F82E41"/>
    <w:rsid w:val="00F83CDE"/>
    <w:rsid w:val="00F83D19"/>
    <w:rsid w:val="00F84199"/>
    <w:rsid w:val="00F84280"/>
    <w:rsid w:val="00F84883"/>
    <w:rsid w:val="00F84CAF"/>
    <w:rsid w:val="00F854E0"/>
    <w:rsid w:val="00F855CE"/>
    <w:rsid w:val="00F85629"/>
    <w:rsid w:val="00F8571B"/>
    <w:rsid w:val="00F8594E"/>
    <w:rsid w:val="00F85B30"/>
    <w:rsid w:val="00F8640C"/>
    <w:rsid w:val="00F866B1"/>
    <w:rsid w:val="00F86795"/>
    <w:rsid w:val="00F86A1E"/>
    <w:rsid w:val="00F87737"/>
    <w:rsid w:val="00F8791A"/>
    <w:rsid w:val="00F87A6B"/>
    <w:rsid w:val="00F87B99"/>
    <w:rsid w:val="00F87D23"/>
    <w:rsid w:val="00F87F5F"/>
    <w:rsid w:val="00F910B4"/>
    <w:rsid w:val="00F910FF"/>
    <w:rsid w:val="00F9181A"/>
    <w:rsid w:val="00F920EF"/>
    <w:rsid w:val="00F922E0"/>
    <w:rsid w:val="00F929E2"/>
    <w:rsid w:val="00F92D78"/>
    <w:rsid w:val="00F93227"/>
    <w:rsid w:val="00F9355D"/>
    <w:rsid w:val="00F93AF1"/>
    <w:rsid w:val="00F93E90"/>
    <w:rsid w:val="00F940EC"/>
    <w:rsid w:val="00F944B5"/>
    <w:rsid w:val="00F9470B"/>
    <w:rsid w:val="00F94A4D"/>
    <w:rsid w:val="00F94C3A"/>
    <w:rsid w:val="00F94DED"/>
    <w:rsid w:val="00F94F54"/>
    <w:rsid w:val="00F94FB2"/>
    <w:rsid w:val="00F94FF6"/>
    <w:rsid w:val="00F95212"/>
    <w:rsid w:val="00F954AC"/>
    <w:rsid w:val="00F95871"/>
    <w:rsid w:val="00F959C7"/>
    <w:rsid w:val="00F95BFF"/>
    <w:rsid w:val="00F95F5D"/>
    <w:rsid w:val="00F95FD0"/>
    <w:rsid w:val="00F966F4"/>
    <w:rsid w:val="00F96953"/>
    <w:rsid w:val="00F9715F"/>
    <w:rsid w:val="00F9727E"/>
    <w:rsid w:val="00F97494"/>
    <w:rsid w:val="00F976DB"/>
    <w:rsid w:val="00F978F4"/>
    <w:rsid w:val="00F97A7F"/>
    <w:rsid w:val="00F97B24"/>
    <w:rsid w:val="00F97DA6"/>
    <w:rsid w:val="00F97FC7"/>
    <w:rsid w:val="00F97FCD"/>
    <w:rsid w:val="00FA060D"/>
    <w:rsid w:val="00FA0D87"/>
    <w:rsid w:val="00FA0E95"/>
    <w:rsid w:val="00FA0FC2"/>
    <w:rsid w:val="00FA1447"/>
    <w:rsid w:val="00FA1DD9"/>
    <w:rsid w:val="00FA245B"/>
    <w:rsid w:val="00FA2552"/>
    <w:rsid w:val="00FA2A1C"/>
    <w:rsid w:val="00FA2A98"/>
    <w:rsid w:val="00FA2BA3"/>
    <w:rsid w:val="00FA2D59"/>
    <w:rsid w:val="00FA2FC3"/>
    <w:rsid w:val="00FA330B"/>
    <w:rsid w:val="00FA38A5"/>
    <w:rsid w:val="00FA3C12"/>
    <w:rsid w:val="00FA3C4C"/>
    <w:rsid w:val="00FA4660"/>
    <w:rsid w:val="00FA4B36"/>
    <w:rsid w:val="00FA4C14"/>
    <w:rsid w:val="00FA4E5E"/>
    <w:rsid w:val="00FA4F60"/>
    <w:rsid w:val="00FA5089"/>
    <w:rsid w:val="00FA529C"/>
    <w:rsid w:val="00FA5613"/>
    <w:rsid w:val="00FA5721"/>
    <w:rsid w:val="00FA578A"/>
    <w:rsid w:val="00FA59C3"/>
    <w:rsid w:val="00FA5F62"/>
    <w:rsid w:val="00FA5F79"/>
    <w:rsid w:val="00FA640F"/>
    <w:rsid w:val="00FA644F"/>
    <w:rsid w:val="00FA6626"/>
    <w:rsid w:val="00FA66ED"/>
    <w:rsid w:val="00FA6D70"/>
    <w:rsid w:val="00FA786A"/>
    <w:rsid w:val="00FA7AD5"/>
    <w:rsid w:val="00FA7CD5"/>
    <w:rsid w:val="00FA7F9C"/>
    <w:rsid w:val="00FB0726"/>
    <w:rsid w:val="00FB074F"/>
    <w:rsid w:val="00FB0805"/>
    <w:rsid w:val="00FB0D66"/>
    <w:rsid w:val="00FB0F12"/>
    <w:rsid w:val="00FB11D3"/>
    <w:rsid w:val="00FB1494"/>
    <w:rsid w:val="00FB1DB4"/>
    <w:rsid w:val="00FB2038"/>
    <w:rsid w:val="00FB21B3"/>
    <w:rsid w:val="00FB240D"/>
    <w:rsid w:val="00FB2C88"/>
    <w:rsid w:val="00FB2CC2"/>
    <w:rsid w:val="00FB2CE4"/>
    <w:rsid w:val="00FB2F23"/>
    <w:rsid w:val="00FB3586"/>
    <w:rsid w:val="00FB35E3"/>
    <w:rsid w:val="00FB379F"/>
    <w:rsid w:val="00FB38CB"/>
    <w:rsid w:val="00FB3901"/>
    <w:rsid w:val="00FB3D63"/>
    <w:rsid w:val="00FB3DF6"/>
    <w:rsid w:val="00FB3E0A"/>
    <w:rsid w:val="00FB4919"/>
    <w:rsid w:val="00FB4BC7"/>
    <w:rsid w:val="00FB4C67"/>
    <w:rsid w:val="00FB50C3"/>
    <w:rsid w:val="00FB54A8"/>
    <w:rsid w:val="00FB54F4"/>
    <w:rsid w:val="00FB601C"/>
    <w:rsid w:val="00FB6302"/>
    <w:rsid w:val="00FB69A4"/>
    <w:rsid w:val="00FB6B2D"/>
    <w:rsid w:val="00FB758A"/>
    <w:rsid w:val="00FB77DA"/>
    <w:rsid w:val="00FB7996"/>
    <w:rsid w:val="00FB7C00"/>
    <w:rsid w:val="00FB7F6D"/>
    <w:rsid w:val="00FB7FA6"/>
    <w:rsid w:val="00FC01E3"/>
    <w:rsid w:val="00FC043C"/>
    <w:rsid w:val="00FC048E"/>
    <w:rsid w:val="00FC07A7"/>
    <w:rsid w:val="00FC0D76"/>
    <w:rsid w:val="00FC17EF"/>
    <w:rsid w:val="00FC2163"/>
    <w:rsid w:val="00FC2E02"/>
    <w:rsid w:val="00FC370C"/>
    <w:rsid w:val="00FC38D2"/>
    <w:rsid w:val="00FC3FA4"/>
    <w:rsid w:val="00FC4055"/>
    <w:rsid w:val="00FC4436"/>
    <w:rsid w:val="00FC4DC8"/>
    <w:rsid w:val="00FC4DD7"/>
    <w:rsid w:val="00FC4E61"/>
    <w:rsid w:val="00FC4EF0"/>
    <w:rsid w:val="00FC5263"/>
    <w:rsid w:val="00FC54F6"/>
    <w:rsid w:val="00FC6036"/>
    <w:rsid w:val="00FC6844"/>
    <w:rsid w:val="00FC6DCA"/>
    <w:rsid w:val="00FC79E9"/>
    <w:rsid w:val="00FC7D24"/>
    <w:rsid w:val="00FD0270"/>
    <w:rsid w:val="00FD0483"/>
    <w:rsid w:val="00FD07F5"/>
    <w:rsid w:val="00FD0C39"/>
    <w:rsid w:val="00FD0EBB"/>
    <w:rsid w:val="00FD1076"/>
    <w:rsid w:val="00FD112B"/>
    <w:rsid w:val="00FD128B"/>
    <w:rsid w:val="00FD1655"/>
    <w:rsid w:val="00FD1BFB"/>
    <w:rsid w:val="00FD1CC5"/>
    <w:rsid w:val="00FD1D19"/>
    <w:rsid w:val="00FD2239"/>
    <w:rsid w:val="00FD230C"/>
    <w:rsid w:val="00FD2329"/>
    <w:rsid w:val="00FD28C6"/>
    <w:rsid w:val="00FD299B"/>
    <w:rsid w:val="00FD29F0"/>
    <w:rsid w:val="00FD2DCB"/>
    <w:rsid w:val="00FD2EFF"/>
    <w:rsid w:val="00FD30C0"/>
    <w:rsid w:val="00FD37F9"/>
    <w:rsid w:val="00FD3946"/>
    <w:rsid w:val="00FD3B53"/>
    <w:rsid w:val="00FD459C"/>
    <w:rsid w:val="00FD46AD"/>
    <w:rsid w:val="00FD4909"/>
    <w:rsid w:val="00FD4DA1"/>
    <w:rsid w:val="00FD4E0B"/>
    <w:rsid w:val="00FD4FFE"/>
    <w:rsid w:val="00FD51FF"/>
    <w:rsid w:val="00FD52FA"/>
    <w:rsid w:val="00FD5431"/>
    <w:rsid w:val="00FD5819"/>
    <w:rsid w:val="00FD5C52"/>
    <w:rsid w:val="00FD5F3E"/>
    <w:rsid w:val="00FD5FA3"/>
    <w:rsid w:val="00FD624E"/>
    <w:rsid w:val="00FD63B1"/>
    <w:rsid w:val="00FD6594"/>
    <w:rsid w:val="00FD66AF"/>
    <w:rsid w:val="00FD677A"/>
    <w:rsid w:val="00FD68FD"/>
    <w:rsid w:val="00FD6A4C"/>
    <w:rsid w:val="00FD6F8D"/>
    <w:rsid w:val="00FD72D2"/>
    <w:rsid w:val="00FD755B"/>
    <w:rsid w:val="00FD75FA"/>
    <w:rsid w:val="00FD78E0"/>
    <w:rsid w:val="00FD78E4"/>
    <w:rsid w:val="00FD7F1D"/>
    <w:rsid w:val="00FE0B54"/>
    <w:rsid w:val="00FE0CCA"/>
    <w:rsid w:val="00FE0FF6"/>
    <w:rsid w:val="00FE1133"/>
    <w:rsid w:val="00FE14D5"/>
    <w:rsid w:val="00FE1506"/>
    <w:rsid w:val="00FE18C4"/>
    <w:rsid w:val="00FE1983"/>
    <w:rsid w:val="00FE1C77"/>
    <w:rsid w:val="00FE226F"/>
    <w:rsid w:val="00FE2B69"/>
    <w:rsid w:val="00FE2C82"/>
    <w:rsid w:val="00FE3C36"/>
    <w:rsid w:val="00FE4021"/>
    <w:rsid w:val="00FE41E3"/>
    <w:rsid w:val="00FE4340"/>
    <w:rsid w:val="00FE4646"/>
    <w:rsid w:val="00FE50AB"/>
    <w:rsid w:val="00FE5C97"/>
    <w:rsid w:val="00FE5DF8"/>
    <w:rsid w:val="00FE5E49"/>
    <w:rsid w:val="00FE7270"/>
    <w:rsid w:val="00FE768B"/>
    <w:rsid w:val="00FE77F1"/>
    <w:rsid w:val="00FE79C6"/>
    <w:rsid w:val="00FE7A69"/>
    <w:rsid w:val="00FE7C02"/>
    <w:rsid w:val="00FE7CA7"/>
    <w:rsid w:val="00FE7FBF"/>
    <w:rsid w:val="00FF004E"/>
    <w:rsid w:val="00FF0510"/>
    <w:rsid w:val="00FF0C01"/>
    <w:rsid w:val="00FF0E5A"/>
    <w:rsid w:val="00FF0F83"/>
    <w:rsid w:val="00FF124F"/>
    <w:rsid w:val="00FF136C"/>
    <w:rsid w:val="00FF15E1"/>
    <w:rsid w:val="00FF1C0D"/>
    <w:rsid w:val="00FF1EF5"/>
    <w:rsid w:val="00FF1F81"/>
    <w:rsid w:val="00FF21D6"/>
    <w:rsid w:val="00FF22E6"/>
    <w:rsid w:val="00FF2455"/>
    <w:rsid w:val="00FF29FC"/>
    <w:rsid w:val="00FF2B46"/>
    <w:rsid w:val="00FF2B96"/>
    <w:rsid w:val="00FF2C50"/>
    <w:rsid w:val="00FF2E70"/>
    <w:rsid w:val="00FF2EBD"/>
    <w:rsid w:val="00FF2F76"/>
    <w:rsid w:val="00FF3428"/>
    <w:rsid w:val="00FF38BA"/>
    <w:rsid w:val="00FF39CE"/>
    <w:rsid w:val="00FF3C64"/>
    <w:rsid w:val="00FF40ED"/>
    <w:rsid w:val="00FF4653"/>
    <w:rsid w:val="00FF4C92"/>
    <w:rsid w:val="00FF4D6C"/>
    <w:rsid w:val="00FF516E"/>
    <w:rsid w:val="00FF518A"/>
    <w:rsid w:val="00FF523E"/>
    <w:rsid w:val="00FF633B"/>
    <w:rsid w:val="00FF63C3"/>
    <w:rsid w:val="00FF641C"/>
    <w:rsid w:val="00FF6559"/>
    <w:rsid w:val="00FF684A"/>
    <w:rsid w:val="00FF6ACC"/>
    <w:rsid w:val="00FF73C1"/>
    <w:rsid w:val="00FF74D6"/>
    <w:rsid w:val="00FF7C85"/>
    <w:rsid w:val="00FF7D98"/>
    <w:rsid w:val="00FF7EC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DAE4B"/>
  <w15:docId w15:val="{CA492471-4CE0-4C9A-9968-7DB616FD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F18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1F1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5C1F18"/>
    <w:pPr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C1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1F1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C1F1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5C1F1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1F1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5C1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02A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Будамша</dc:creator>
  <cp:lastModifiedBy>Admin</cp:lastModifiedBy>
  <cp:revision>4</cp:revision>
  <cp:lastPrinted>2018-08-27T06:57:00Z</cp:lastPrinted>
  <dcterms:created xsi:type="dcterms:W3CDTF">2020-02-12T08:17:00Z</dcterms:created>
  <dcterms:modified xsi:type="dcterms:W3CDTF">2020-02-12T08:37:00Z</dcterms:modified>
</cp:coreProperties>
</file>