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B3C" w:rsidRPr="00B102EE" w:rsidRDefault="00B102EE">
      <w:pPr>
        <w:rPr>
          <w:rFonts w:ascii="Times New Roman" w:hAnsi="Times New Roman" w:cs="Times New Roman"/>
          <w:i/>
          <w:sz w:val="28"/>
          <w:szCs w:val="28"/>
        </w:rPr>
      </w:pPr>
      <w:r w:rsidRPr="00B102EE">
        <w:rPr>
          <w:rFonts w:ascii="Times New Roman" w:hAnsi="Times New Roman" w:cs="Times New Roman"/>
          <w:i/>
          <w:sz w:val="28"/>
          <w:szCs w:val="28"/>
        </w:rPr>
        <w:t>День двадцатый</w:t>
      </w:r>
    </w:p>
    <w:p w:rsidR="00B102EE" w:rsidRDefault="00B102EE" w:rsidP="00B102E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23.06.18 – День «Ц</w:t>
      </w:r>
      <w:r w:rsidRPr="007169E5">
        <w:rPr>
          <w:rFonts w:ascii="Times New Roman" w:eastAsia="Times New Roman" w:hAnsi="Times New Roman" w:cs="Times New Roman"/>
          <w:b/>
          <w:sz w:val="28"/>
          <w:szCs w:val="28"/>
        </w:rPr>
        <w:t>ветов»</w:t>
      </w:r>
    </w:p>
    <w:p w:rsidR="00B102EE" w:rsidRDefault="00B102EE" w:rsidP="00B102E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Минутка з</w:t>
      </w:r>
      <w:r w:rsidRPr="007169E5">
        <w:rPr>
          <w:rFonts w:ascii="Times New Roman" w:eastAsia="Times New Roman" w:hAnsi="Times New Roman" w:cs="Times New Roman"/>
          <w:sz w:val="28"/>
          <w:szCs w:val="28"/>
        </w:rPr>
        <w:t xml:space="preserve">доровья «В гостях у </w:t>
      </w:r>
      <w:proofErr w:type="spellStart"/>
      <w:r w:rsidRPr="007169E5">
        <w:rPr>
          <w:rFonts w:ascii="Times New Roman" w:eastAsia="Times New Roman" w:hAnsi="Times New Roman" w:cs="Times New Roman"/>
          <w:sz w:val="28"/>
          <w:szCs w:val="28"/>
        </w:rPr>
        <w:t>Мойдодыра</w:t>
      </w:r>
      <w:proofErr w:type="spellEnd"/>
      <w:r w:rsidRPr="007169E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102EE" w:rsidRDefault="00B102EE" w:rsidP="00B102E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7169E5">
        <w:rPr>
          <w:rFonts w:ascii="Times New Roman" w:eastAsia="Times New Roman" w:hAnsi="Times New Roman" w:cs="Times New Roman"/>
          <w:sz w:val="28"/>
          <w:szCs w:val="28"/>
        </w:rPr>
        <w:t>«Бал цветов»</w:t>
      </w:r>
    </w:p>
    <w:p w:rsidR="00B102EE" w:rsidRDefault="00B102EE" w:rsidP="00B102E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7169E5">
        <w:rPr>
          <w:rFonts w:ascii="Times New Roman" w:eastAsia="Times New Roman" w:hAnsi="Times New Roman" w:cs="Times New Roman"/>
          <w:sz w:val="28"/>
          <w:szCs w:val="28"/>
        </w:rPr>
        <w:t>Викторина «</w:t>
      </w:r>
      <w:proofErr w:type="spellStart"/>
      <w:r w:rsidRPr="007169E5">
        <w:rPr>
          <w:rFonts w:ascii="Times New Roman" w:eastAsia="Times New Roman" w:hAnsi="Times New Roman" w:cs="Times New Roman"/>
          <w:sz w:val="28"/>
          <w:szCs w:val="28"/>
        </w:rPr>
        <w:t>цветик-семицветик</w:t>
      </w:r>
      <w:proofErr w:type="spellEnd"/>
      <w:r w:rsidRPr="007169E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102EE" w:rsidRDefault="00B102EE" w:rsidP="00B102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Акция «Вдовы войны»</w:t>
      </w:r>
    </w:p>
    <w:p w:rsidR="00B102EE" w:rsidRDefault="00B102EE" w:rsidP="00B102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102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169E5">
        <w:rPr>
          <w:rFonts w:ascii="Times New Roman" w:eastAsia="Times New Roman" w:hAnsi="Times New Roman" w:cs="Times New Roman"/>
          <w:sz w:val="28"/>
          <w:szCs w:val="28"/>
        </w:rPr>
        <w:t>одвижные игры на свежем воздухе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2EE" w:rsidRDefault="00B102EE" w:rsidP="00B102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DSCN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768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2EE" w:rsidRDefault="00B102EE" w:rsidP="00B102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начинается с утренней зарядки</w:t>
      </w:r>
    </w:p>
    <w:p w:rsidR="00B102EE" w:rsidRDefault="00B102EE" w:rsidP="00B102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2EE" w:rsidRDefault="00B102EE" w:rsidP="00B102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2EE" w:rsidRDefault="00B102EE" w:rsidP="00B102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2EE" w:rsidRDefault="00B102EE" w:rsidP="00B102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2EE" w:rsidRDefault="00B102EE" w:rsidP="00B102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2EE" w:rsidRDefault="00B102EE" w:rsidP="00B102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2EE" w:rsidRDefault="00B102EE" w:rsidP="00B102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Проект по экологическому кружку</w:t>
      </w:r>
    </w:p>
    <w:p w:rsidR="00B102EE" w:rsidRDefault="00B102EE" w:rsidP="00B102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DSCN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768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17" w:rsidRDefault="00B102EE" w:rsidP="00EA27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esktop\DSCN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768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2EE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B102E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2" descr="C:\Users\User\Desktop\DSCN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768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717" w:rsidRPr="00EA2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2717">
        <w:rPr>
          <w:rFonts w:ascii="Times New Roman" w:hAnsi="Times New Roman" w:cs="Times New Roman"/>
          <w:b/>
          <w:sz w:val="28"/>
          <w:szCs w:val="28"/>
        </w:rPr>
        <w:t>Зона степей</w:t>
      </w:r>
    </w:p>
    <w:p w:rsidR="00B102EE" w:rsidRDefault="00B102EE" w:rsidP="00B102EE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A2717" w:rsidRDefault="00EA2717" w:rsidP="00B102EE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102EE" w:rsidRDefault="00EA2717" w:rsidP="00EA2717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" descr="C:\Users\User\Desktop\DSCN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768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17" w:rsidRDefault="00EA2717" w:rsidP="00EA2717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B102EE" w:rsidRDefault="00EA2717" w:rsidP="00B102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6" descr="C:\Users\User\Desktop\DSCN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768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17" w:rsidRDefault="00EA2717" w:rsidP="00EA27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Лесостепи</w:t>
      </w:r>
    </w:p>
    <w:p w:rsidR="00EA2717" w:rsidRDefault="00EA2717" w:rsidP="00EA27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Акция «Вдовы войны»</w:t>
      </w:r>
    </w:p>
    <w:p w:rsidR="00EA2717" w:rsidRPr="00B102EE" w:rsidRDefault="00EA2717" w:rsidP="00EA27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17" w:rsidRDefault="00EA2717" w:rsidP="00B102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6712897"/>
            <wp:effectExtent l="19050" t="0" r="3175" b="0"/>
            <wp:docPr id="8" name="Рисунок 7" descr="C:\Users\User\Desktop\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унок1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17" w:rsidRDefault="0029109D" w:rsidP="002910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 Великой Отечественной войны</w:t>
      </w:r>
    </w:p>
    <w:p w:rsidR="0029109D" w:rsidRDefault="0029109D" w:rsidP="002910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Ямашкин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Николай Алексеевич</w:t>
      </w:r>
    </w:p>
    <w:p w:rsidR="00EA2717" w:rsidRDefault="00EA2717" w:rsidP="002910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2272"/>
            <wp:effectExtent l="19050" t="0" r="3175" b="0"/>
            <wp:docPr id="9" name="Рисунок 8" descr="C:\Users\User\Desktop\акция\Ямашки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ция\Ямашкина\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09D" w:rsidRDefault="0029109D" w:rsidP="00B102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Вдова ветерана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Ямашкина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Клавдия Николаевна</w:t>
      </w:r>
    </w:p>
    <w:p w:rsidR="00EA2717" w:rsidRDefault="00EA2717" w:rsidP="00EA27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10565103"/>
            <wp:effectExtent l="19050" t="0" r="3175" b="0"/>
            <wp:docPr id="12" name="Рисунок 11" descr="C:\Users\User\Desktop\акция\Ямашки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кция\Ямашкина\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17" w:rsidRDefault="00EA2717" w:rsidP="00EA27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10565103"/>
            <wp:effectExtent l="19050" t="0" r="3175" b="0"/>
            <wp:docPr id="13" name="Рисунок 12" descr="C:\Users\User\Desktop\акция\Ямашки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кция\Ямашкина\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17" w:rsidRDefault="00EA2717" w:rsidP="00EA27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4047622</wp:posOffset>
            </wp:positionH>
            <wp:positionV relativeFrom="paragraph">
              <wp:align>top</wp:align>
            </wp:positionV>
            <wp:extent cx="5938628" cy="10567359"/>
            <wp:effectExtent l="19050" t="0" r="4972" b="0"/>
            <wp:wrapSquare wrapText="bothSides"/>
            <wp:docPr id="14" name="Рисунок 13" descr="C:\Users\User\Desktop\акция\Ямашк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кция\Ямашкина\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1056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2272"/>
            <wp:effectExtent l="19050" t="0" r="3175" b="0"/>
            <wp:docPr id="16" name="Рисунок 15" descr="C:\Users\User\Desktop\акция\Ямашки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кция\Ямашкина\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17" w:rsidRDefault="00EA2717" w:rsidP="00EA27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2272"/>
            <wp:effectExtent l="19050" t="0" r="3175" b="0"/>
            <wp:docPr id="15" name="Рисунок 14" descr="C:\Users\User\Desktop\акция\Ямашки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кция\Ямашкина\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17" w:rsidRDefault="00DA589B" w:rsidP="002910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Ребята пришли на помощь</w:t>
      </w:r>
    </w:p>
    <w:p w:rsidR="0029109D" w:rsidRDefault="0029109D" w:rsidP="002910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4570"/>
            <wp:effectExtent l="19050" t="0" r="3175" b="0"/>
            <wp:docPr id="17" name="Рисунок 16" descr="C:\Users\User\Desktop\20180215_13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80215_13275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09D" w:rsidRDefault="0029109D" w:rsidP="002910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 Афганской войны</w:t>
      </w:r>
    </w:p>
    <w:p w:rsidR="0029109D" w:rsidRDefault="0029109D" w:rsidP="002910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Митяйкин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Арсентий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Фёдорович</w:t>
      </w:r>
    </w:p>
    <w:p w:rsidR="0029109D" w:rsidRDefault="0029109D" w:rsidP="002910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09D" w:rsidRDefault="0029109D" w:rsidP="002910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2359"/>
            <wp:effectExtent l="19050" t="0" r="3175" b="0"/>
            <wp:docPr id="18" name="Рисунок 17" descr="C:\Users\User\Desktop\акция\Митяйки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кция\Митяйкина\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09D" w:rsidRDefault="0029109D" w:rsidP="002910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2359"/>
            <wp:effectExtent l="19050" t="0" r="3175" b="0"/>
            <wp:docPr id="19" name="Рисунок 18" descr="C:\Users\User\Desktop\акция\Митяйк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кция\Митяйкина\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09D" w:rsidRDefault="0029109D" w:rsidP="002910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2359"/>
            <wp:effectExtent l="19050" t="0" r="3175" b="0"/>
            <wp:docPr id="20" name="Рисунок 19" descr="C:\Users\User\Desktop\акция\Митяйкин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акция\Митяйкина\1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9B" w:rsidRDefault="00DA589B" w:rsidP="002910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2359"/>
            <wp:effectExtent l="19050" t="0" r="3175" b="0"/>
            <wp:docPr id="21" name="Рисунок 20" descr="C:\Users\User\Desktop\акция\Митяйкин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кция\Митяйкина\1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9B" w:rsidRDefault="00DA589B" w:rsidP="002910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Помощь вдове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Митяйкиной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Татьяне Николаевне</w:t>
      </w:r>
    </w:p>
    <w:p w:rsidR="00DA589B" w:rsidRDefault="00DA589B" w:rsidP="00DA58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10558005"/>
            <wp:effectExtent l="19050" t="0" r="3175" b="0"/>
            <wp:docPr id="22" name="Рисунок 21" descr="C:\Users\User\Desktop\акция\Митяйкин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кция\Митяйкина\1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9B" w:rsidRDefault="00DA589B" w:rsidP="00DA589B">
      <w:pPr>
        <w:rPr>
          <w:rFonts w:ascii="Times New Roman" w:hAnsi="Times New Roman" w:cs="Times New Roman"/>
          <w:b/>
          <w:sz w:val="28"/>
          <w:szCs w:val="28"/>
        </w:rPr>
      </w:pPr>
    </w:p>
    <w:sectPr w:rsidR="00DA589B" w:rsidSect="00DB2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E4C" w:rsidRDefault="00376E4C" w:rsidP="00DA589B">
      <w:pPr>
        <w:spacing w:after="0" w:line="240" w:lineRule="auto"/>
      </w:pPr>
      <w:r>
        <w:separator/>
      </w:r>
    </w:p>
  </w:endnote>
  <w:endnote w:type="continuationSeparator" w:id="0">
    <w:p w:rsidR="00376E4C" w:rsidRDefault="00376E4C" w:rsidP="00DA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E4C" w:rsidRDefault="00376E4C" w:rsidP="00DA589B">
      <w:pPr>
        <w:spacing w:after="0" w:line="240" w:lineRule="auto"/>
      </w:pPr>
      <w:r>
        <w:separator/>
      </w:r>
    </w:p>
  </w:footnote>
  <w:footnote w:type="continuationSeparator" w:id="0">
    <w:p w:rsidR="00376E4C" w:rsidRDefault="00376E4C" w:rsidP="00DA58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102EE"/>
    <w:rsid w:val="00112B8F"/>
    <w:rsid w:val="0029109D"/>
    <w:rsid w:val="00376E4C"/>
    <w:rsid w:val="004730D3"/>
    <w:rsid w:val="00B102EE"/>
    <w:rsid w:val="00D57391"/>
    <w:rsid w:val="00DA589B"/>
    <w:rsid w:val="00DB2B3C"/>
    <w:rsid w:val="00EA13EA"/>
    <w:rsid w:val="00EA2717"/>
    <w:rsid w:val="00F13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2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A5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A589B"/>
  </w:style>
  <w:style w:type="paragraph" w:styleId="a7">
    <w:name w:val="footer"/>
    <w:basedOn w:val="a"/>
    <w:link w:val="a8"/>
    <w:uiPriority w:val="99"/>
    <w:semiHidden/>
    <w:unhideWhenUsed/>
    <w:rsid w:val="00DA5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A58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17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Венера Кущанова</cp:lastModifiedBy>
  <cp:revision>4</cp:revision>
  <dcterms:created xsi:type="dcterms:W3CDTF">2018-06-26T02:10:00Z</dcterms:created>
  <dcterms:modified xsi:type="dcterms:W3CDTF">2018-06-26T16:58:00Z</dcterms:modified>
</cp:coreProperties>
</file>