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FDE" w:rsidRDefault="00DE5E1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День шестнадцатый</w:t>
      </w:r>
    </w:p>
    <w:p w:rsidR="00DE5E17" w:rsidRDefault="00DE5E17" w:rsidP="00DE5E1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19.06.18 – День «Спорта»</w:t>
      </w:r>
    </w:p>
    <w:p w:rsidR="00DE5E17" w:rsidRDefault="00DE5E17" w:rsidP="00DE5E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Минутка здоровья «Как поднять настроение за 300 секунд?»</w:t>
      </w:r>
    </w:p>
    <w:p w:rsidR="00DE5E17" w:rsidRDefault="00DE5E17" w:rsidP="00DE5E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Беседа «О, спорт – ты мир!»</w:t>
      </w:r>
    </w:p>
    <w:p w:rsidR="00DE5E17" w:rsidRDefault="00DE5E17" w:rsidP="00DE5E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Спортивный праздник «Да здравствует страна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Спортландия</w:t>
      </w:r>
      <w:proofErr w:type="spellEnd"/>
      <w:r>
        <w:rPr>
          <w:rFonts w:ascii="Times New Roman" w:hAnsi="Times New Roman" w:cs="Times New Roman"/>
          <w:sz w:val="28"/>
          <w:szCs w:val="28"/>
        </w:rPr>
        <w:t>!»</w:t>
      </w:r>
    </w:p>
    <w:p w:rsidR="00DE5E17" w:rsidRDefault="00DE5E17" w:rsidP="00DE5E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Физкультурный досуг «Весёлый мяч»</w:t>
      </w:r>
    </w:p>
    <w:p w:rsidR="00DE5E17" w:rsidRDefault="00110ABE" w:rsidP="00DE5E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Инструктора по физической культуре</w:t>
      </w:r>
      <w:r w:rsidRPr="00FA5CD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Кущанов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Э.Б.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Сальменов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К. провели праздник </w:t>
      </w:r>
      <w:r w:rsidRPr="00FA5CD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«Да здравствует страна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Спортландия</w:t>
      </w:r>
      <w:proofErr w:type="spellEnd"/>
      <w:r>
        <w:rPr>
          <w:rFonts w:ascii="Times New Roman" w:hAnsi="Times New Roman" w:cs="Times New Roman"/>
          <w:sz w:val="28"/>
          <w:szCs w:val="28"/>
        </w:rPr>
        <w:t>!», поделив   отряд</w:t>
      </w:r>
      <w:r w:rsidRPr="00FA5CD1">
        <w:rPr>
          <w:rFonts w:ascii="Times New Roman" w:hAnsi="Times New Roman" w:cs="Times New Roman"/>
          <w:sz w:val="28"/>
          <w:szCs w:val="28"/>
        </w:rPr>
        <w:t xml:space="preserve"> на 2 ком</w:t>
      </w:r>
      <w:r>
        <w:rPr>
          <w:rFonts w:ascii="Times New Roman" w:hAnsi="Times New Roman" w:cs="Times New Roman"/>
          <w:sz w:val="28"/>
          <w:szCs w:val="28"/>
        </w:rPr>
        <w:t>анды (под руководством волонтеров).</w:t>
      </w:r>
    </w:p>
    <w:p w:rsidR="00110ABE" w:rsidRDefault="00110ABE" w:rsidP="00DE5E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494F" w:rsidRPr="0064494F" w:rsidRDefault="0064494F" w:rsidP="006449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94F">
        <w:rPr>
          <w:rFonts w:ascii="Times New Roman" w:hAnsi="Times New Roman" w:cs="Times New Roman"/>
          <w:b/>
          <w:sz w:val="28"/>
          <w:szCs w:val="28"/>
        </w:rPr>
        <w:t xml:space="preserve">Спортивный праздник «Да здравствует страна </w:t>
      </w:r>
      <w:proofErr w:type="spellStart"/>
      <w:r w:rsidRPr="0064494F">
        <w:rPr>
          <w:rFonts w:ascii="Times New Roman" w:hAnsi="Times New Roman" w:cs="Times New Roman"/>
          <w:b/>
          <w:sz w:val="28"/>
          <w:szCs w:val="28"/>
        </w:rPr>
        <w:t>Спортландия</w:t>
      </w:r>
      <w:proofErr w:type="spellEnd"/>
      <w:r w:rsidRPr="0064494F">
        <w:rPr>
          <w:rFonts w:ascii="Times New Roman" w:hAnsi="Times New Roman" w:cs="Times New Roman"/>
          <w:b/>
          <w:sz w:val="28"/>
          <w:szCs w:val="28"/>
        </w:rPr>
        <w:t>!»</w:t>
      </w:r>
    </w:p>
    <w:p w:rsidR="00110ABE" w:rsidRPr="0064494F" w:rsidRDefault="00110ABE" w:rsidP="00DE5E1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4356" w:rsidRDefault="00B14356" w:rsidP="00DE5E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26"/>
            <wp:effectExtent l="19050" t="0" r="3175" b="0"/>
            <wp:docPr id="6" name="Рисунок 6" descr="C:\Users\User\Desktop\фото-19\DSCN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-19\DSCN7640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4F" w:rsidRDefault="0064494F" w:rsidP="006449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Ямолеев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Р.Р. </w:t>
      </w:r>
      <w:r w:rsidRPr="0064494F">
        <w:rPr>
          <w:rFonts w:ascii="Times New Roman" w:hAnsi="Times New Roman" w:cs="Times New Roman"/>
          <w:b/>
          <w:sz w:val="28"/>
          <w:szCs w:val="28"/>
        </w:rPr>
        <w:t xml:space="preserve">проводит </w:t>
      </w:r>
      <w:r>
        <w:rPr>
          <w:rFonts w:ascii="Times New Roman" w:hAnsi="Times New Roman" w:cs="Times New Roman"/>
          <w:b/>
          <w:sz w:val="28"/>
          <w:szCs w:val="28"/>
        </w:rPr>
        <w:t xml:space="preserve">состязание </w:t>
      </w:r>
      <w:r w:rsidRPr="0064494F">
        <w:rPr>
          <w:rFonts w:ascii="Times New Roman" w:hAnsi="Times New Roman" w:cs="Times New Roman"/>
          <w:b/>
          <w:sz w:val="28"/>
          <w:szCs w:val="28"/>
        </w:rPr>
        <w:t>«Перевязка»</w:t>
      </w:r>
    </w:p>
    <w:p w:rsidR="006B0334" w:rsidRDefault="006B0334" w:rsidP="006449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33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6326"/>
            <wp:effectExtent l="19050" t="0" r="3175" b="0"/>
            <wp:docPr id="28" name="Рисунок 20" descr="C:\Users\User\Desktop\DSCN7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DSCN7637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34" w:rsidRDefault="006B0334" w:rsidP="006449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33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6326"/>
            <wp:effectExtent l="19050" t="0" r="3175" b="0"/>
            <wp:docPr id="29" name="Рисунок 23" descr="C:\Users\User\Desktop\DSCN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DSCN7633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34" w:rsidRPr="0064494F" w:rsidRDefault="006B0334" w:rsidP="006449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356" w:rsidRDefault="00B14356" w:rsidP="00DE5E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326"/>
            <wp:effectExtent l="19050" t="0" r="3175" b="0"/>
            <wp:docPr id="4" name="Рисунок 4" descr="C:\Users\User\Desktop\фото-19\DSCN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-19\DSCN763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56" w:rsidRDefault="00B14356" w:rsidP="00DE5E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4356" w:rsidRDefault="00B14356" w:rsidP="00DE5E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26"/>
            <wp:effectExtent l="19050" t="0" r="3175" b="0"/>
            <wp:docPr id="5" name="Рисунок 5" descr="C:\Users\User\Desktop\фото-19\DSCN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-19\DSCN764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56" w:rsidRDefault="00B14356" w:rsidP="00DE5E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326"/>
            <wp:effectExtent l="19050" t="0" r="3175" b="0"/>
            <wp:docPr id="13" name="Рисунок 13" descr="C:\Users\User\Desktop\DSCN7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SCN761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56" w:rsidRDefault="00B14356" w:rsidP="00DE5E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4356" w:rsidRDefault="00B14356" w:rsidP="00DE5E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26"/>
            <wp:effectExtent l="19050" t="0" r="3175" b="0"/>
            <wp:docPr id="15" name="Рисунок 15" descr="C:\Users\User\Desktop\DSCN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SCN761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34" w:rsidRPr="006B0334" w:rsidRDefault="006B0334" w:rsidP="006B03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334">
        <w:rPr>
          <w:rFonts w:ascii="Times New Roman" w:hAnsi="Times New Roman" w:cs="Times New Roman"/>
          <w:b/>
          <w:sz w:val="28"/>
          <w:szCs w:val="28"/>
        </w:rPr>
        <w:lastRenderedPageBreak/>
        <w:t>«Переправа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B0334" w:rsidRDefault="006B0334" w:rsidP="006B03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33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6326"/>
            <wp:effectExtent l="19050" t="0" r="3175" b="0"/>
            <wp:docPr id="36" name="Рисунок 14" descr="C:\Users\User\Desktop\DSCN7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SCN762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34" w:rsidRPr="006B0334" w:rsidRDefault="006B0334" w:rsidP="006B03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4356" w:rsidRDefault="00B14356" w:rsidP="00DE5E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326"/>
            <wp:effectExtent l="19050" t="0" r="3175" b="0"/>
            <wp:docPr id="16" name="Рисунок 16" descr="C:\Users\User\Desktop\DSCN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SCN762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34" w:rsidRDefault="006B0334" w:rsidP="00DE5E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03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26"/>
            <wp:effectExtent l="19050" t="0" r="3175" b="0"/>
            <wp:docPr id="35" name="Рисунок 14" descr="C:\Users\User\Desktop\DSCN7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SCN762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4F" w:rsidRPr="0064494F" w:rsidRDefault="0064494F" w:rsidP="006449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«Миноискател</w:t>
      </w:r>
      <w:r w:rsidRPr="0064494F">
        <w:rPr>
          <w:rFonts w:ascii="Times New Roman" w:hAnsi="Times New Roman" w:cs="Times New Roman"/>
          <w:b/>
          <w:sz w:val="28"/>
          <w:szCs w:val="28"/>
        </w:rPr>
        <w:t xml:space="preserve">и»  </w:t>
      </w:r>
    </w:p>
    <w:p w:rsidR="00B14356" w:rsidRDefault="00B14356" w:rsidP="00DE5E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326"/>
            <wp:effectExtent l="19050" t="0" r="3175" b="0"/>
            <wp:docPr id="17" name="Рисунок 17" descr="C:\Users\User\Desktop\DSCN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SCN762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56" w:rsidRDefault="00B14356" w:rsidP="00DE5E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26"/>
            <wp:effectExtent l="19050" t="0" r="3175" b="0"/>
            <wp:docPr id="18" name="Рисунок 18" descr="C:\Users\User\Desktop\DSCN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SCN762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94F" w:rsidRPr="0064494F" w:rsidRDefault="0064494F" w:rsidP="006449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«Хождение по бревну»</w:t>
      </w:r>
    </w:p>
    <w:p w:rsidR="00B14356" w:rsidRDefault="00B14356" w:rsidP="00DE5E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326"/>
            <wp:effectExtent l="19050" t="0" r="3175" b="0"/>
            <wp:docPr id="19" name="Рисунок 19" descr="C:\Users\User\Desktop\DSCN7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DSCN763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56" w:rsidRDefault="00B14356" w:rsidP="00DE5E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4356" w:rsidRDefault="00B14356" w:rsidP="00DE5E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26"/>
            <wp:effectExtent l="19050" t="0" r="3175" b="0"/>
            <wp:docPr id="21" name="Рисунок 21" descr="C:\Users\User\Desktop\DSCN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DSCN763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FD9" w:rsidRDefault="00B22FD9" w:rsidP="00DE5E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2FD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326"/>
            <wp:effectExtent l="19050" t="0" r="3175" b="0"/>
            <wp:docPr id="37" name="Рисунок 1" descr="C:\Users\User\Desktop\фото-19\DSCN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-19\DSCN762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56" w:rsidRDefault="00B14356" w:rsidP="00DE5E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494F" w:rsidRPr="00B22FD9" w:rsidRDefault="00B14356" w:rsidP="00B22FD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143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326"/>
            <wp:effectExtent l="19050" t="0" r="3175" b="0"/>
            <wp:docPr id="24" name="Рисунок 2" descr="C:\Users\User\Desktop\фото-19\DSCN7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-19\DSCN762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94F" w:rsidRPr="0064494F">
        <w:rPr>
          <w:rFonts w:ascii="Times New Roman" w:hAnsi="Times New Roman" w:cs="Times New Roman"/>
          <w:b/>
          <w:sz w:val="28"/>
          <w:szCs w:val="28"/>
        </w:rPr>
        <w:t>«Меткий стрелок»</w:t>
      </w:r>
    </w:p>
    <w:p w:rsidR="00B14356" w:rsidRDefault="00B14356" w:rsidP="00DE5E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494F" w:rsidRDefault="0064494F" w:rsidP="00DE5E1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494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326"/>
            <wp:effectExtent l="19050" t="0" r="3175" b="0"/>
            <wp:docPr id="27" name="Рисунок 7" descr="C:\Users\User\Desktop\фото-19\DSCN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-19\DSCN764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34" w:rsidRDefault="006B0334" w:rsidP="006B03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334">
        <w:rPr>
          <w:rFonts w:ascii="Times New Roman" w:hAnsi="Times New Roman" w:cs="Times New Roman"/>
          <w:b/>
          <w:sz w:val="28"/>
          <w:szCs w:val="28"/>
        </w:rPr>
        <w:t>Мы на детской площадке</w:t>
      </w:r>
    </w:p>
    <w:p w:rsidR="006B0334" w:rsidRDefault="006B0334" w:rsidP="006B03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33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6326"/>
            <wp:effectExtent l="19050" t="0" r="3175" b="0"/>
            <wp:docPr id="31" name="Рисунок 8" descr="C:\Users\User\Desktop\фото-19\DSCN7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-19\DSCN765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34" w:rsidRDefault="006B0334" w:rsidP="006B03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0334" w:rsidRDefault="006B0334" w:rsidP="006B03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33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6326"/>
            <wp:effectExtent l="19050" t="0" r="3175" b="0"/>
            <wp:docPr id="32" name="Рисунок 9" descr="C:\Users\User\Desktop\фото-19\DSCN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-19\DSCN766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34" w:rsidRDefault="006B0334" w:rsidP="006B03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33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6326"/>
            <wp:effectExtent l="19050" t="0" r="3175" b="0"/>
            <wp:docPr id="33" name="Рисунок 10" descr="C:\Users\User\Desktop\фото-19\DSCN7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-19\DSCN766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334" w:rsidRPr="006B0334" w:rsidRDefault="006B0334" w:rsidP="006B03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Нам весело!</w:t>
      </w:r>
    </w:p>
    <w:p w:rsidR="006B0334" w:rsidRDefault="006B0334" w:rsidP="00DE5E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0334" w:rsidRPr="00B22FD9" w:rsidRDefault="006B0334" w:rsidP="00B22F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03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26"/>
            <wp:effectExtent l="19050" t="0" r="3175" b="0"/>
            <wp:docPr id="30" name="Рисунок 12" descr="C:\Users\User\Desktop\фото-19\DSCN766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-19\DSCN7663(1)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2FD9">
        <w:rPr>
          <w:rFonts w:ascii="Times New Roman" w:hAnsi="Times New Roman" w:cs="Times New Roman"/>
          <w:b/>
          <w:sz w:val="28"/>
          <w:szCs w:val="28"/>
        </w:rPr>
        <w:t>Наши волонтёры всегда с нами!</w:t>
      </w:r>
    </w:p>
    <w:sectPr w:rsidR="006B0334" w:rsidRPr="00B22FD9" w:rsidSect="00464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07B" w:rsidRDefault="0057507B" w:rsidP="0064494F">
      <w:pPr>
        <w:spacing w:after="0" w:line="240" w:lineRule="auto"/>
      </w:pPr>
      <w:r>
        <w:separator/>
      </w:r>
    </w:p>
  </w:endnote>
  <w:endnote w:type="continuationSeparator" w:id="0">
    <w:p w:rsidR="0057507B" w:rsidRDefault="0057507B" w:rsidP="00644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07B" w:rsidRDefault="0057507B" w:rsidP="0064494F">
      <w:pPr>
        <w:spacing w:after="0" w:line="240" w:lineRule="auto"/>
      </w:pPr>
      <w:r>
        <w:separator/>
      </w:r>
    </w:p>
  </w:footnote>
  <w:footnote w:type="continuationSeparator" w:id="0">
    <w:p w:rsidR="0057507B" w:rsidRDefault="0057507B" w:rsidP="006449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E5E17"/>
    <w:rsid w:val="00110ABE"/>
    <w:rsid w:val="0019013A"/>
    <w:rsid w:val="001A09F1"/>
    <w:rsid w:val="00464FDE"/>
    <w:rsid w:val="00554A6B"/>
    <w:rsid w:val="0057507B"/>
    <w:rsid w:val="0064494F"/>
    <w:rsid w:val="006A3D50"/>
    <w:rsid w:val="006B0334"/>
    <w:rsid w:val="00736E82"/>
    <w:rsid w:val="008E3FFC"/>
    <w:rsid w:val="00B11513"/>
    <w:rsid w:val="00B14356"/>
    <w:rsid w:val="00B22FD9"/>
    <w:rsid w:val="00CA1C3C"/>
    <w:rsid w:val="00DE50E5"/>
    <w:rsid w:val="00DE5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3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44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4494F"/>
  </w:style>
  <w:style w:type="paragraph" w:styleId="a7">
    <w:name w:val="footer"/>
    <w:basedOn w:val="a"/>
    <w:link w:val="a8"/>
    <w:uiPriority w:val="99"/>
    <w:semiHidden/>
    <w:unhideWhenUsed/>
    <w:rsid w:val="006449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449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2018-06-21T07:57:00Z</dcterms:created>
  <dcterms:modified xsi:type="dcterms:W3CDTF">2018-06-22T04:48:00Z</dcterms:modified>
</cp:coreProperties>
</file>