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
        <w:tblW w:w="5000" w:type="pct"/>
        <w:tblCellSpacing w:w="7" w:type="dxa"/>
        <w:tblCellMar>
          <w:top w:w="339" w:type="dxa"/>
          <w:left w:w="339" w:type="dxa"/>
          <w:bottom w:w="339" w:type="dxa"/>
          <w:right w:w="339" w:type="dxa"/>
        </w:tblCellMar>
        <w:tblLook w:val="04A0"/>
      </w:tblPr>
      <w:tblGrid>
        <w:gridCol w:w="10061"/>
      </w:tblGrid>
      <w:tr w:rsidR="004C15E2" w:rsidRPr="00D14F12" w:rsidTr="00D14F12">
        <w:trPr>
          <w:trHeight w:val="23"/>
          <w:tblCellSpacing w:w="7" w:type="dxa"/>
        </w:trPr>
        <w:tc>
          <w:tcPr>
            <w:tcW w:w="4986" w:type="pct"/>
            <w:shd w:val="clear" w:color="auto" w:fill="auto"/>
            <w:vAlign w:val="center"/>
            <w:hideMark/>
          </w:tcPr>
          <w:p w:rsidR="00232265" w:rsidRPr="00D14F12" w:rsidRDefault="00232265" w:rsidP="00D14F12">
            <w:pPr>
              <w:contextualSpacing/>
              <w:jc w:val="center"/>
              <w:rPr>
                <w:rFonts w:ascii="Times New Roman" w:eastAsia="Times New Roman" w:hAnsi="Times New Roman" w:cs="Times New Roman"/>
                <w:b/>
                <w:caps/>
                <w:sz w:val="24"/>
                <w:szCs w:val="24"/>
                <w:lang w:eastAsia="ru-RU"/>
              </w:rPr>
            </w:pPr>
          </w:p>
        </w:tc>
      </w:tr>
      <w:tr w:rsidR="004C15E2" w:rsidRPr="00D14F12" w:rsidTr="00D14F12">
        <w:trPr>
          <w:tblCellSpacing w:w="7" w:type="dxa"/>
        </w:trPr>
        <w:tc>
          <w:tcPr>
            <w:tcW w:w="0" w:type="auto"/>
            <w:shd w:val="clear" w:color="auto" w:fill="auto"/>
            <w:vAlign w:val="center"/>
            <w:hideMark/>
          </w:tcPr>
          <w:p w:rsidR="00A5548F" w:rsidRDefault="00D14F12" w:rsidP="00D14F12">
            <w:pPr>
              <w:contextualSpacing/>
              <w:jc w:val="center"/>
              <w:rPr>
                <w:rFonts w:ascii="Times New Roman" w:eastAsia="Times New Roman" w:hAnsi="Times New Roman" w:cs="Times New Roman"/>
                <w:b/>
                <w:caps/>
                <w:sz w:val="28"/>
                <w:szCs w:val="24"/>
                <w:lang w:eastAsia="ru-RU"/>
              </w:rPr>
            </w:pPr>
            <w:r w:rsidRPr="00405EC9">
              <w:rPr>
                <w:rFonts w:ascii="Times New Roman" w:eastAsia="Times New Roman" w:hAnsi="Times New Roman" w:cs="Times New Roman"/>
                <w:b/>
                <w:caps/>
                <w:sz w:val="28"/>
                <w:szCs w:val="24"/>
                <w:lang w:eastAsia="ru-RU"/>
              </w:rPr>
              <w:t xml:space="preserve">ПОРЯДОК ПОЛУЧЕНИЯ </w:t>
            </w:r>
          </w:p>
          <w:p w:rsidR="00D14F12" w:rsidRDefault="00D14F12" w:rsidP="00D14F12">
            <w:pPr>
              <w:contextualSpacing/>
              <w:jc w:val="center"/>
              <w:rPr>
                <w:rFonts w:ascii="Times New Roman" w:eastAsia="Times New Roman" w:hAnsi="Times New Roman" w:cs="Times New Roman"/>
                <w:b/>
                <w:caps/>
                <w:sz w:val="28"/>
                <w:szCs w:val="24"/>
                <w:lang w:eastAsia="ru-RU"/>
              </w:rPr>
            </w:pPr>
            <w:r w:rsidRPr="00405EC9">
              <w:rPr>
                <w:rFonts w:ascii="Times New Roman" w:eastAsia="Times New Roman" w:hAnsi="Times New Roman" w:cs="Times New Roman"/>
                <w:b/>
                <w:caps/>
                <w:sz w:val="28"/>
                <w:szCs w:val="24"/>
                <w:lang w:eastAsia="ru-RU"/>
              </w:rPr>
              <w:t>ГОСУДАРСТВЕННОЙ ПОДДЕРЖКИ</w:t>
            </w:r>
          </w:p>
          <w:p w:rsidR="00A5548F" w:rsidRPr="00405EC9" w:rsidRDefault="00A5548F" w:rsidP="00D14F12">
            <w:pPr>
              <w:contextualSpacing/>
              <w:jc w:val="center"/>
              <w:rPr>
                <w:rFonts w:ascii="Times New Roman" w:eastAsia="Times New Roman" w:hAnsi="Times New Roman" w:cs="Times New Roman"/>
                <w:b/>
                <w:caps/>
                <w:sz w:val="28"/>
                <w:szCs w:val="24"/>
                <w:lang w:eastAsia="ru-RU"/>
              </w:rPr>
            </w:pPr>
          </w:p>
          <w:p w:rsidR="003F1D69" w:rsidRPr="00405EC9" w:rsidRDefault="00B82842" w:rsidP="00A5548F">
            <w:pPr>
              <w:contextualSpacing/>
              <w:jc w:val="both"/>
              <w:rPr>
                <w:rFonts w:ascii="Times New Roman" w:eastAsia="Times New Roman" w:hAnsi="Times New Roman" w:cs="Times New Roman"/>
                <w:sz w:val="28"/>
                <w:szCs w:val="24"/>
                <w:lang w:eastAsia="ru-RU"/>
              </w:rPr>
            </w:pPr>
            <w:hyperlink r:id="rId5" w:history="1"/>
            <w:r w:rsidR="00232265" w:rsidRPr="00405EC9">
              <w:rPr>
                <w:rFonts w:ascii="Times New Roman" w:eastAsia="Times New Roman" w:hAnsi="Times New Roman" w:cs="Times New Roman"/>
                <w:b/>
                <w:bCs/>
                <w:sz w:val="28"/>
                <w:szCs w:val="24"/>
                <w:lang w:eastAsia="ru-RU"/>
              </w:rPr>
              <w:t>Для получения сертификата</w:t>
            </w:r>
            <w:r w:rsidR="00232265" w:rsidRPr="00405EC9">
              <w:rPr>
                <w:rFonts w:ascii="Times New Roman" w:eastAsia="Times New Roman" w:hAnsi="Times New Roman" w:cs="Times New Roman"/>
                <w:sz w:val="28"/>
                <w:szCs w:val="24"/>
                <w:lang w:eastAsia="ru-RU"/>
              </w:rPr>
              <w:t xml:space="preserve"> на отдых или оздоровление родитель (законный представитель) представляет следующие документы в комплексный центр социального обслуживания населения </w:t>
            </w:r>
            <w:proofErr w:type="spellStart"/>
            <w:r w:rsidR="00232265" w:rsidRPr="00405EC9">
              <w:rPr>
                <w:rFonts w:ascii="Times New Roman" w:eastAsia="Times New Roman" w:hAnsi="Times New Roman" w:cs="Times New Roman"/>
                <w:sz w:val="28"/>
                <w:szCs w:val="24"/>
                <w:lang w:eastAsia="ru-RU"/>
              </w:rPr>
              <w:t>Новоорского</w:t>
            </w:r>
            <w:proofErr w:type="spellEnd"/>
            <w:r w:rsidR="00232265" w:rsidRPr="00405EC9">
              <w:rPr>
                <w:rFonts w:ascii="Times New Roman" w:eastAsia="Times New Roman" w:hAnsi="Times New Roman" w:cs="Times New Roman"/>
                <w:sz w:val="28"/>
                <w:szCs w:val="24"/>
                <w:lang w:eastAsia="ru-RU"/>
              </w:rPr>
              <w:t xml:space="preserve"> района </w:t>
            </w:r>
            <w:r w:rsidR="00232265" w:rsidRPr="00405EC9">
              <w:rPr>
                <w:rFonts w:ascii="Times New Roman" w:eastAsia="Times New Roman" w:hAnsi="Times New Roman" w:cs="Times New Roman"/>
                <w:b/>
                <w:bCs/>
                <w:sz w:val="28"/>
                <w:szCs w:val="24"/>
                <w:lang w:eastAsia="ru-RU"/>
              </w:rPr>
              <w:t>(</w:t>
            </w:r>
            <w:r w:rsidR="00A5548F">
              <w:rPr>
                <w:rFonts w:ascii="Times New Roman" w:eastAsia="Times New Roman" w:hAnsi="Times New Roman" w:cs="Times New Roman"/>
                <w:sz w:val="28"/>
                <w:szCs w:val="24"/>
                <w:shd w:val="clear" w:color="auto" w:fill="FFFFFF"/>
                <w:lang w:eastAsia="ru-RU"/>
              </w:rPr>
              <w:t xml:space="preserve">п. Новоорск, ул. </w:t>
            </w:r>
            <w:proofErr w:type="spellStart"/>
            <w:r w:rsidR="00A5548F">
              <w:rPr>
                <w:rFonts w:ascii="Times New Roman" w:eastAsia="Times New Roman" w:hAnsi="Times New Roman" w:cs="Times New Roman"/>
                <w:sz w:val="28"/>
                <w:szCs w:val="24"/>
                <w:shd w:val="clear" w:color="auto" w:fill="FFFFFF"/>
                <w:lang w:eastAsia="ru-RU"/>
              </w:rPr>
              <w:t>Акбауова</w:t>
            </w:r>
            <w:proofErr w:type="spellEnd"/>
            <w:r w:rsidR="00A5548F">
              <w:rPr>
                <w:rFonts w:ascii="Times New Roman" w:eastAsia="Times New Roman" w:hAnsi="Times New Roman" w:cs="Times New Roman"/>
                <w:sz w:val="28"/>
                <w:szCs w:val="24"/>
                <w:shd w:val="clear" w:color="auto" w:fill="FFFFFF"/>
                <w:lang w:eastAsia="ru-RU"/>
              </w:rPr>
              <w:t>, 14</w:t>
            </w:r>
            <w:r w:rsidR="003F1D69" w:rsidRPr="00405EC9">
              <w:rPr>
                <w:rFonts w:ascii="Times New Roman" w:eastAsia="Times New Roman" w:hAnsi="Times New Roman" w:cs="Times New Roman"/>
                <w:sz w:val="28"/>
                <w:szCs w:val="24"/>
                <w:shd w:val="clear" w:color="auto" w:fill="FFFFFF"/>
                <w:lang w:eastAsia="ru-RU"/>
              </w:rPr>
              <w:t>а</w:t>
            </w:r>
            <w:r w:rsidR="00232265" w:rsidRPr="00405EC9">
              <w:rPr>
                <w:rFonts w:ascii="Times New Roman" w:eastAsia="Times New Roman" w:hAnsi="Times New Roman" w:cs="Times New Roman"/>
                <w:sz w:val="28"/>
                <w:szCs w:val="24"/>
                <w:shd w:val="clear" w:color="auto" w:fill="FFFFFF"/>
                <w:lang w:eastAsia="ru-RU"/>
              </w:rPr>
              <w:t>):</w:t>
            </w:r>
            <w:r w:rsidR="00232265" w:rsidRPr="00405EC9">
              <w:rPr>
                <w:rFonts w:ascii="Times New Roman" w:eastAsia="Times New Roman" w:hAnsi="Times New Roman" w:cs="Times New Roman"/>
                <w:sz w:val="28"/>
                <w:szCs w:val="24"/>
                <w:lang w:eastAsia="ru-RU"/>
              </w:rPr>
              <w:t> </w:t>
            </w:r>
          </w:p>
          <w:p w:rsidR="00232265" w:rsidRPr="00405EC9" w:rsidRDefault="00232265" w:rsidP="00A5548F">
            <w:pPr>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заявление на бумажном носителе или в форме электронного документа;</w:t>
            </w:r>
          </w:p>
          <w:p w:rsidR="00232265" w:rsidRPr="00405EC9" w:rsidRDefault="00232265" w:rsidP="00A5548F">
            <w:pPr>
              <w:numPr>
                <w:ilvl w:val="0"/>
                <w:numId w:val="1"/>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копию документа, удостоверяющего личность ребенка (свидетельство о рождении, а для детей, достигших 14 лет, — паспорт и свидетельство о рождении ребенка);</w:t>
            </w:r>
          </w:p>
          <w:p w:rsidR="00232265" w:rsidRPr="00405EC9" w:rsidRDefault="00232265" w:rsidP="00A5548F">
            <w:pPr>
              <w:numPr>
                <w:ilvl w:val="0"/>
                <w:numId w:val="1"/>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копию документа, удостоверяющего личность родителя (законного представителя);</w:t>
            </w:r>
          </w:p>
          <w:p w:rsidR="00232265" w:rsidRPr="00405EC9" w:rsidRDefault="00232265" w:rsidP="00A5548F">
            <w:pPr>
              <w:numPr>
                <w:ilvl w:val="0"/>
                <w:numId w:val="1"/>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копии документов, подтверждающих родственные связи между родителем (законным представителем) и ребенком, в случае, если у них разные фамилии;</w:t>
            </w:r>
          </w:p>
          <w:p w:rsidR="00232265" w:rsidRPr="00405EC9" w:rsidRDefault="00232265" w:rsidP="00A5548F">
            <w:pPr>
              <w:numPr>
                <w:ilvl w:val="0"/>
                <w:numId w:val="1"/>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 xml:space="preserve">справку для получения путевки (форма № 070/у-04, утвержденная приказом </w:t>
            </w:r>
            <w:proofErr w:type="spellStart"/>
            <w:r w:rsidRPr="00405EC9">
              <w:rPr>
                <w:rFonts w:ascii="Times New Roman" w:eastAsia="Times New Roman" w:hAnsi="Times New Roman" w:cs="Times New Roman"/>
                <w:sz w:val="28"/>
                <w:szCs w:val="24"/>
                <w:lang w:eastAsia="ru-RU"/>
              </w:rPr>
              <w:t>Минздравсоцразвития</w:t>
            </w:r>
            <w:proofErr w:type="spellEnd"/>
            <w:r w:rsidRPr="00405EC9">
              <w:rPr>
                <w:rFonts w:ascii="Times New Roman" w:eastAsia="Times New Roman" w:hAnsi="Times New Roman" w:cs="Times New Roman"/>
                <w:sz w:val="28"/>
                <w:szCs w:val="24"/>
                <w:lang w:eastAsia="ru-RU"/>
              </w:rPr>
              <w:t xml:space="preserve"> России от 22.11.2004 № 256 «О порядке медицинского отбора и направления больных на санаторно-курортное лечение»), выдаваемую лечебно-профилактическим учреждением по месту прикрепления больного ребенка на медицинское обслуживание (для предоставления государственной поддержки на оздоровление ребенка в детском санатории или санаторном оздоровительном лагере);</w:t>
            </w:r>
          </w:p>
          <w:p w:rsidR="00232265" w:rsidRPr="00405EC9" w:rsidRDefault="00232265" w:rsidP="00A5548F">
            <w:pPr>
              <w:numPr>
                <w:ilvl w:val="0"/>
                <w:numId w:val="1"/>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документ, подтверждающий категорию семьи (для категории семей, находящихся в трудной жизненной ситуации).</w:t>
            </w:r>
          </w:p>
          <w:p w:rsidR="00232265" w:rsidRPr="00405EC9" w:rsidRDefault="00232265" w:rsidP="00A5548F">
            <w:pPr>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b/>
                <w:bCs/>
                <w:sz w:val="28"/>
                <w:szCs w:val="24"/>
                <w:lang w:eastAsia="ru-RU"/>
              </w:rPr>
              <w:t>Для получения компенсации</w:t>
            </w:r>
            <w:r w:rsidRPr="00405EC9">
              <w:rPr>
                <w:rFonts w:ascii="Times New Roman" w:eastAsia="Times New Roman" w:hAnsi="Times New Roman" w:cs="Times New Roman"/>
                <w:sz w:val="28"/>
                <w:szCs w:val="24"/>
                <w:lang w:eastAsia="ru-RU"/>
              </w:rPr>
              <w:t> родитель (законный представитель) подает в уполномоченный орган местного самоуправления по месту жительства ребенка, следующие документы на бумажном носителе или в форме электронного документа:</w:t>
            </w:r>
          </w:p>
          <w:p w:rsidR="00232265" w:rsidRPr="00405EC9" w:rsidRDefault="00232265" w:rsidP="00A5548F">
            <w:pPr>
              <w:contextualSpacing/>
              <w:jc w:val="both"/>
              <w:rPr>
                <w:rFonts w:ascii="Times New Roman" w:eastAsia="Times New Roman" w:hAnsi="Times New Roman" w:cs="Times New Roman"/>
                <w:i/>
                <w:sz w:val="28"/>
                <w:szCs w:val="24"/>
                <w:lang w:eastAsia="ru-RU"/>
              </w:rPr>
            </w:pPr>
            <w:r w:rsidRPr="00405EC9">
              <w:rPr>
                <w:rFonts w:ascii="Times New Roman" w:eastAsia="Times New Roman" w:hAnsi="Times New Roman" w:cs="Times New Roman"/>
                <w:i/>
                <w:sz w:val="28"/>
                <w:szCs w:val="24"/>
                <w:lang w:eastAsia="ru-RU"/>
              </w:rPr>
              <w:t>До начала заезда:</w:t>
            </w:r>
          </w:p>
          <w:p w:rsidR="00232265" w:rsidRPr="00405EC9" w:rsidRDefault="00232265" w:rsidP="00A5548F">
            <w:pPr>
              <w:numPr>
                <w:ilvl w:val="0"/>
                <w:numId w:val="2"/>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заявление на предоставление компенсации;</w:t>
            </w:r>
          </w:p>
          <w:p w:rsidR="00232265" w:rsidRPr="00405EC9" w:rsidRDefault="00232265" w:rsidP="00A5548F">
            <w:pPr>
              <w:numPr>
                <w:ilvl w:val="0"/>
                <w:numId w:val="2"/>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копию документа, удостоверяющего личность родителя (законного представителя), который приобрел (планирует приобрести) путевку в детский оздоровительный лагерь;</w:t>
            </w:r>
          </w:p>
          <w:p w:rsidR="00232265" w:rsidRPr="00405EC9" w:rsidRDefault="00232265" w:rsidP="00A5548F">
            <w:pPr>
              <w:numPr>
                <w:ilvl w:val="0"/>
                <w:numId w:val="2"/>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копию документа, удостоверяющего личность ребенка, на которого приобретена (планируется к приобретению) путевка в детский оздоровительный лагерь (свидетельство о рождении, а для детей, достигших 14 лет, — паспорт и свидетельство о рождении);</w:t>
            </w:r>
          </w:p>
          <w:p w:rsidR="00232265" w:rsidRPr="00405EC9" w:rsidRDefault="00232265" w:rsidP="00A5548F">
            <w:pPr>
              <w:numPr>
                <w:ilvl w:val="0"/>
                <w:numId w:val="2"/>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 xml:space="preserve">копии документов, подтверждающих родственные связи между родителем (законным представителем) и ребенком, </w:t>
            </w:r>
            <w:proofErr w:type="gramStart"/>
            <w:r w:rsidRPr="00405EC9">
              <w:rPr>
                <w:rFonts w:ascii="Times New Roman" w:eastAsia="Times New Roman" w:hAnsi="Times New Roman" w:cs="Times New Roman"/>
                <w:sz w:val="28"/>
                <w:szCs w:val="24"/>
                <w:lang w:eastAsia="ru-RU"/>
              </w:rPr>
              <w:t>имеющими</w:t>
            </w:r>
            <w:proofErr w:type="gramEnd"/>
            <w:r w:rsidRPr="00405EC9">
              <w:rPr>
                <w:rFonts w:ascii="Times New Roman" w:eastAsia="Times New Roman" w:hAnsi="Times New Roman" w:cs="Times New Roman"/>
                <w:sz w:val="28"/>
                <w:szCs w:val="24"/>
                <w:lang w:eastAsia="ru-RU"/>
              </w:rPr>
              <w:t xml:space="preserve"> разные фамилии.</w:t>
            </w:r>
          </w:p>
          <w:p w:rsidR="00232265" w:rsidRPr="00405EC9" w:rsidRDefault="00232265" w:rsidP="00A5548F">
            <w:pPr>
              <w:contextualSpacing/>
              <w:jc w:val="both"/>
              <w:rPr>
                <w:rFonts w:ascii="Times New Roman" w:eastAsia="Times New Roman" w:hAnsi="Times New Roman" w:cs="Times New Roman"/>
                <w:i/>
                <w:sz w:val="28"/>
                <w:szCs w:val="24"/>
                <w:lang w:eastAsia="ru-RU"/>
              </w:rPr>
            </w:pPr>
            <w:r w:rsidRPr="00405EC9">
              <w:rPr>
                <w:rFonts w:ascii="Times New Roman" w:eastAsia="Times New Roman" w:hAnsi="Times New Roman" w:cs="Times New Roman"/>
                <w:i/>
                <w:sz w:val="28"/>
                <w:szCs w:val="24"/>
                <w:lang w:eastAsia="ru-RU"/>
              </w:rPr>
              <w:lastRenderedPageBreak/>
              <w:t>После оздоровления ребенка:</w:t>
            </w:r>
          </w:p>
          <w:p w:rsidR="00232265" w:rsidRPr="00405EC9" w:rsidRDefault="00232265" w:rsidP="00A5548F">
            <w:pPr>
              <w:numPr>
                <w:ilvl w:val="0"/>
                <w:numId w:val="3"/>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оригинал документа, подтверждающего факт оплаты путевки;</w:t>
            </w:r>
          </w:p>
          <w:p w:rsidR="00232265" w:rsidRPr="00405EC9" w:rsidRDefault="00232265" w:rsidP="00A5548F">
            <w:pPr>
              <w:numPr>
                <w:ilvl w:val="0"/>
                <w:numId w:val="3"/>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оригинал обратного талона к путевке, подтверждающего пребывание ребенка в детском оздоровительном лагере (обратный талон должен быть заверен печатью детского оздоровительного лагеря и содержать следующие данные: фамилию, имя, отчество ребенка; фамилию, имя, отчество родителя (законного представителя) ребенка, оплатившего путевку; срок пребывания в учреждении; стоимость путевки);</w:t>
            </w:r>
          </w:p>
          <w:p w:rsidR="00232265" w:rsidRPr="00405EC9" w:rsidRDefault="00232265" w:rsidP="00A5548F">
            <w:pPr>
              <w:numPr>
                <w:ilvl w:val="0"/>
                <w:numId w:val="3"/>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документы, подтверждающие регистрацию по месту жительства или по месту пребывания ребенка на территории Оренбургской области;</w:t>
            </w:r>
          </w:p>
          <w:p w:rsidR="00232265" w:rsidRPr="00405EC9" w:rsidRDefault="00232265" w:rsidP="00A5548F">
            <w:pPr>
              <w:numPr>
                <w:ilvl w:val="0"/>
                <w:numId w:val="3"/>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заверенную копию лицензии детского оздоровительного учреждения (круглогодичного действия) на образовательную деятельность или копию договора с учреждением, имеющим лицензию на образовательную деятельность;</w:t>
            </w:r>
          </w:p>
          <w:p w:rsidR="00232265" w:rsidRPr="00405EC9" w:rsidRDefault="00232265" w:rsidP="00A5548F">
            <w:pPr>
              <w:numPr>
                <w:ilvl w:val="0"/>
                <w:numId w:val="3"/>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банковские реквизиты родителя (законного представителя) для перечисления финансовых средств.</w:t>
            </w:r>
          </w:p>
          <w:p w:rsidR="00232265" w:rsidRPr="00405EC9" w:rsidRDefault="00232265" w:rsidP="00A5548F">
            <w:pPr>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shd w:val="clear" w:color="auto" w:fill="FFFFFF"/>
                <w:lang w:eastAsia="ru-RU"/>
              </w:rPr>
              <w:t>В Оренбургской области на организацию отдыха и оздоровления детей предоставляется государственная поддержка в форме сертификата (на территории Оренбургской области) или компенсации (на территории РФ):</w:t>
            </w:r>
          </w:p>
          <w:p w:rsidR="00232265" w:rsidRPr="00405EC9" w:rsidRDefault="00232265" w:rsidP="00A5548F">
            <w:pPr>
              <w:numPr>
                <w:ilvl w:val="0"/>
                <w:numId w:val="4"/>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shd w:val="clear" w:color="auto" w:fill="FFFFFF"/>
                <w:lang w:eastAsia="ru-RU"/>
              </w:rPr>
              <w:t>на санаторное оздоровление — для детей в возрасте от 4 до 15 лет (включительно);</w:t>
            </w:r>
          </w:p>
          <w:p w:rsidR="00232265" w:rsidRPr="00405EC9" w:rsidRDefault="00232265" w:rsidP="00A5548F">
            <w:pPr>
              <w:numPr>
                <w:ilvl w:val="0"/>
                <w:numId w:val="4"/>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shd w:val="clear" w:color="auto" w:fill="FFFFFF"/>
                <w:lang w:eastAsia="ru-RU"/>
              </w:rPr>
              <w:t>на отдых в загородных лагерях — для детей школьного возраста.</w:t>
            </w:r>
          </w:p>
          <w:p w:rsidR="00232265" w:rsidRPr="00405EC9" w:rsidRDefault="00232265" w:rsidP="00A5548F">
            <w:pPr>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shd w:val="clear" w:color="auto" w:fill="FFFFFF"/>
                <w:lang w:eastAsia="ru-RU"/>
              </w:rPr>
              <w:t>За получением государственной поддержки на организацию отдыха или оздоровления детей, в период проведения заявочной кампании (с 1 августа по 1 декабря ежегодно, на следующий год), необходимо обратиться:</w:t>
            </w:r>
          </w:p>
          <w:p w:rsidR="00232265" w:rsidRPr="00405EC9" w:rsidRDefault="00232265" w:rsidP="00A5548F">
            <w:pPr>
              <w:numPr>
                <w:ilvl w:val="0"/>
                <w:numId w:val="5"/>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shd w:val="clear" w:color="auto" w:fill="FFFFFF"/>
                <w:lang w:eastAsia="ru-RU"/>
              </w:rPr>
              <w:t>работающему родителю (законному представителю) — к своему работодателю;</w:t>
            </w:r>
          </w:p>
          <w:p w:rsidR="00232265" w:rsidRPr="00405EC9" w:rsidRDefault="00232265" w:rsidP="00A5548F">
            <w:pPr>
              <w:numPr>
                <w:ilvl w:val="0"/>
                <w:numId w:val="5"/>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shd w:val="clear" w:color="auto" w:fill="FFFFFF"/>
                <w:lang w:eastAsia="ru-RU"/>
              </w:rPr>
              <w:t>семьям, находящимся в трудной жизненной ситуации — в комплексный центр социального обслуживания по месту регистрации ребенка.</w:t>
            </w:r>
          </w:p>
          <w:p w:rsidR="00232265" w:rsidRPr="00405EC9" w:rsidRDefault="00232265" w:rsidP="00A5548F">
            <w:pPr>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shd w:val="clear" w:color="auto" w:fill="FFFFFF"/>
                <w:lang w:eastAsia="ru-RU"/>
              </w:rPr>
              <w:t>Родители, обратившиеся после заявочной кампании, обеспечиваются государственной поддержкой в порядке очередности, в пределах средств запланированных на текущий год (Постановление Правительства Оренбургской области от 02.04.2013 № 255-п «О порядке осуществления и финансового обеспечения отдыха и оздоровления детей в Оренбургской области»).</w:t>
            </w:r>
          </w:p>
          <w:p w:rsidR="00232265" w:rsidRPr="00405EC9" w:rsidRDefault="00232265" w:rsidP="00A5548F">
            <w:pPr>
              <w:contextualSpacing/>
              <w:jc w:val="both"/>
              <w:rPr>
                <w:rFonts w:ascii="Times New Roman" w:eastAsia="Times New Roman" w:hAnsi="Times New Roman" w:cs="Times New Roman"/>
                <w:sz w:val="28"/>
                <w:szCs w:val="24"/>
                <w:lang w:eastAsia="ru-RU"/>
              </w:rPr>
            </w:pPr>
            <w:proofErr w:type="gramStart"/>
            <w:r w:rsidRPr="00405EC9">
              <w:rPr>
                <w:rFonts w:ascii="Times New Roman" w:eastAsia="Times New Roman" w:hAnsi="Times New Roman" w:cs="Times New Roman"/>
                <w:sz w:val="28"/>
                <w:szCs w:val="24"/>
                <w:shd w:val="clear" w:color="auto" w:fill="FFFFFF"/>
                <w:lang w:eastAsia="ru-RU"/>
              </w:rPr>
              <w:t>Заявления и заявки (на бумажном носителе, в форме электронного документа) с указанием формы государственной поддержки на организацию и обеспечение отдыха и оздоровления детей также могут направляться в многофункциональный центр предоставления государственных и муниципальных услуг в порядке, предусмотренном законодательством Российской Федерации — физическими лицами и предприятиями) и в электронном виде через Портал государственных и муниципальных услуг.</w:t>
            </w:r>
            <w:proofErr w:type="gramEnd"/>
          </w:p>
          <w:p w:rsidR="00232265" w:rsidRPr="00405EC9" w:rsidRDefault="00232265" w:rsidP="00A5548F">
            <w:pPr>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shd w:val="clear" w:color="auto" w:fill="FFFFFF"/>
                <w:lang w:eastAsia="ru-RU"/>
              </w:rPr>
              <w:t xml:space="preserve">Очередность на предоставление государственной поддержки формируется </w:t>
            </w:r>
            <w:r w:rsidRPr="00405EC9">
              <w:rPr>
                <w:rFonts w:ascii="Times New Roman" w:eastAsia="Times New Roman" w:hAnsi="Times New Roman" w:cs="Times New Roman"/>
                <w:sz w:val="28"/>
                <w:szCs w:val="24"/>
                <w:shd w:val="clear" w:color="auto" w:fill="FFFFFF"/>
                <w:lang w:eastAsia="ru-RU"/>
              </w:rPr>
              <w:lastRenderedPageBreak/>
              <w:t>автоматически в «Единой базе данных детей Оренбургской области, подлежащих отдыху и оздоровлению».</w:t>
            </w:r>
          </w:p>
          <w:p w:rsidR="00232265" w:rsidRPr="00405EC9" w:rsidRDefault="00232265" w:rsidP="00A5548F">
            <w:pPr>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Таким образом, предоставление государственной поддержки зависит от своевременной подачи заявления на всех детей, подлежащих отдыху и оздоровлению и наличия средств.</w:t>
            </w:r>
            <w:bookmarkStart w:id="0" w:name="_GoBack"/>
            <w:bookmarkEnd w:id="0"/>
          </w:p>
          <w:p w:rsidR="00232265" w:rsidRPr="00405EC9" w:rsidRDefault="00232265" w:rsidP="00A5548F">
            <w:pPr>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Порядок предоставления родителям или иным законным представителям компенсации расходов на оплату полной или частичной стоимости путевки детям в детские санатории и санаторные оздоровительные лагеря определен Постановлением Правительства Оренбургской области от 2 апреля 2013 г. № 255-п «О порядке осуществления и финансового обеспечения отдыха и оздоровления детей в Оренбургской области».</w:t>
            </w:r>
          </w:p>
          <w:p w:rsidR="00232265" w:rsidRPr="00405EC9" w:rsidRDefault="00232265" w:rsidP="00A5548F">
            <w:pPr>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В соответствии с п.3 Приложения № 8 Постановления Правительства Оренбургской области от 2 апреля 2013 г. № 255-п, компенсация предоставляется родителям или иным законным представителям не более одного раза в год на каждого ребенка в семье:</w:t>
            </w:r>
          </w:p>
          <w:p w:rsidR="00232265" w:rsidRPr="00405EC9" w:rsidRDefault="00232265" w:rsidP="00A5548F">
            <w:pPr>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а) из расчета 100 процентов от фактической стоимости путевки, но не более 100 процентов средней стоимости путевки, установленной Правительством Оренбургской области на текущий финансовый год, за фактическое количество дней пребывания (но не более 21 дня):</w:t>
            </w:r>
          </w:p>
          <w:p w:rsidR="00232265" w:rsidRPr="00405EC9" w:rsidRDefault="00232265" w:rsidP="00A5548F">
            <w:pPr>
              <w:numPr>
                <w:ilvl w:val="0"/>
                <w:numId w:val="6"/>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детям, находящимся в трудной жизненной ситуации;</w:t>
            </w:r>
          </w:p>
          <w:p w:rsidR="00232265" w:rsidRPr="00405EC9" w:rsidRDefault="00232265" w:rsidP="00A5548F">
            <w:pPr>
              <w:numPr>
                <w:ilvl w:val="0"/>
                <w:numId w:val="6"/>
              </w:numPr>
              <w:ind w:left="0"/>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детям работающих граждан, среднедушевой доход семьи которых не превышает 150 процентов </w:t>
            </w:r>
            <w:hyperlink r:id="rId6" w:history="1">
              <w:r w:rsidRPr="00405EC9">
                <w:rPr>
                  <w:rFonts w:ascii="Times New Roman" w:eastAsia="Times New Roman" w:hAnsi="Times New Roman" w:cs="Times New Roman"/>
                  <w:sz w:val="28"/>
                  <w:szCs w:val="24"/>
                  <w:lang w:eastAsia="ru-RU"/>
                </w:rPr>
                <w:t>прожиточного минимума</w:t>
              </w:r>
            </w:hyperlink>
            <w:r w:rsidR="008818BF" w:rsidRPr="00405EC9">
              <w:rPr>
                <w:rFonts w:ascii="Times New Roman" w:eastAsia="Times New Roman" w:hAnsi="Times New Roman" w:cs="Times New Roman"/>
                <w:sz w:val="28"/>
                <w:szCs w:val="24"/>
                <w:lang w:eastAsia="ru-RU"/>
              </w:rPr>
              <w:t xml:space="preserve"> (8825 руб. * </w:t>
            </w:r>
            <w:r w:rsidRPr="00405EC9">
              <w:rPr>
                <w:rFonts w:ascii="Times New Roman" w:eastAsia="Times New Roman" w:hAnsi="Times New Roman" w:cs="Times New Roman"/>
                <w:sz w:val="28"/>
                <w:szCs w:val="24"/>
                <w:lang w:eastAsia="ru-RU"/>
              </w:rPr>
              <w:t>1,5 = 13237,50 руб.) установленного на территории Оренбургской области;</w:t>
            </w:r>
          </w:p>
          <w:p w:rsidR="00232265" w:rsidRPr="00405EC9" w:rsidRDefault="00232265" w:rsidP="00A5548F">
            <w:pPr>
              <w:contextualSpacing/>
              <w:jc w:val="both"/>
              <w:rPr>
                <w:rFonts w:ascii="Times New Roman" w:eastAsia="Times New Roman" w:hAnsi="Times New Roman" w:cs="Times New Roman"/>
                <w:sz w:val="28"/>
                <w:szCs w:val="24"/>
                <w:lang w:eastAsia="ru-RU"/>
              </w:rPr>
            </w:pPr>
            <w:proofErr w:type="gramStart"/>
            <w:r w:rsidRPr="00405EC9">
              <w:rPr>
                <w:rFonts w:ascii="Times New Roman" w:eastAsia="Times New Roman" w:hAnsi="Times New Roman" w:cs="Times New Roman"/>
                <w:sz w:val="28"/>
                <w:szCs w:val="24"/>
                <w:lang w:eastAsia="ru-RU"/>
              </w:rPr>
              <w:t>б) из расчета 50 процентов от фактической стоимости путевки, но не более 50 процентов средней стоимости путевки, установленной Правительством Оренбургской области на текущий финансовый год, за фактическое количество дней пребывания (но не более 21 дня) — детям работающих граждан (за исключением детей работающих граждан, среднедушевой доход семьи которых не превышает 150 процентов </w:t>
            </w:r>
            <w:hyperlink r:id="rId7" w:history="1">
              <w:r w:rsidRPr="00405EC9">
                <w:rPr>
                  <w:rFonts w:ascii="Times New Roman" w:eastAsia="Times New Roman" w:hAnsi="Times New Roman" w:cs="Times New Roman"/>
                  <w:sz w:val="28"/>
                  <w:szCs w:val="24"/>
                  <w:lang w:eastAsia="ru-RU"/>
                </w:rPr>
                <w:t>прожиточного минимума</w:t>
              </w:r>
            </w:hyperlink>
            <w:r w:rsidRPr="00405EC9">
              <w:rPr>
                <w:rFonts w:ascii="Times New Roman" w:eastAsia="Times New Roman" w:hAnsi="Times New Roman" w:cs="Times New Roman"/>
                <w:sz w:val="28"/>
                <w:szCs w:val="24"/>
                <w:lang w:eastAsia="ru-RU"/>
              </w:rPr>
              <w:t>, установленного на территории Оренбургской области).</w:t>
            </w:r>
            <w:proofErr w:type="gramEnd"/>
          </w:p>
          <w:p w:rsidR="00232265" w:rsidRPr="00405EC9" w:rsidRDefault="00232265" w:rsidP="00A5548F">
            <w:pPr>
              <w:contextualSpacing/>
              <w:jc w:val="both"/>
              <w:rPr>
                <w:rFonts w:ascii="Times New Roman" w:eastAsia="Times New Roman" w:hAnsi="Times New Roman" w:cs="Times New Roman"/>
                <w:sz w:val="28"/>
                <w:szCs w:val="24"/>
                <w:lang w:eastAsia="ru-RU"/>
              </w:rPr>
            </w:pPr>
            <w:r w:rsidRPr="00405EC9">
              <w:rPr>
                <w:rFonts w:ascii="Times New Roman" w:eastAsia="Times New Roman" w:hAnsi="Times New Roman" w:cs="Times New Roman"/>
                <w:sz w:val="28"/>
                <w:szCs w:val="24"/>
                <w:lang w:eastAsia="ru-RU"/>
              </w:rPr>
              <w:t>Родителям или иным законным представителям, не представившим документы о доходах семьи, компенсация предоставляется из расчета 50 процентов от фактической стоимости путевки, но не более 50 процентов средней стоимости путевки, установленной Правительством Оренбургской области на текущий финансовый год, за фактическое количество дней пребывания (но не более 21 дня).</w:t>
            </w:r>
          </w:p>
          <w:p w:rsidR="00F06D64" w:rsidRPr="00405EC9" w:rsidRDefault="00F06D64" w:rsidP="00A5548F">
            <w:pPr>
              <w:contextualSpacing/>
              <w:jc w:val="both"/>
              <w:rPr>
                <w:rFonts w:ascii="Times New Roman" w:eastAsia="Times New Roman" w:hAnsi="Times New Roman" w:cs="Times New Roman"/>
                <w:sz w:val="28"/>
                <w:szCs w:val="24"/>
                <w:lang w:eastAsia="ru-RU"/>
              </w:rPr>
            </w:pPr>
          </w:p>
          <w:p w:rsidR="003F1D69" w:rsidRPr="00405EC9" w:rsidRDefault="003F1D69" w:rsidP="00A5548F">
            <w:pPr>
              <w:pStyle w:val="1"/>
              <w:shd w:val="clear" w:color="auto" w:fill="FFFFFF"/>
              <w:spacing w:before="0" w:beforeAutospacing="0" w:after="0" w:afterAutospacing="0"/>
              <w:contextualSpacing/>
              <w:jc w:val="both"/>
              <w:rPr>
                <w:sz w:val="28"/>
                <w:szCs w:val="24"/>
              </w:rPr>
            </w:pPr>
            <w:r w:rsidRPr="00405EC9">
              <w:rPr>
                <w:sz w:val="28"/>
                <w:szCs w:val="24"/>
              </w:rPr>
              <w:t xml:space="preserve">По всем интересующим вопросам обращаться в ГАУСО «КЦСОН» </w:t>
            </w:r>
            <w:proofErr w:type="gramStart"/>
            <w:r w:rsidRPr="00405EC9">
              <w:rPr>
                <w:sz w:val="28"/>
                <w:szCs w:val="24"/>
              </w:rPr>
              <w:t>в</w:t>
            </w:r>
            <w:proofErr w:type="gramEnd"/>
            <w:r w:rsidR="00A06630">
              <w:rPr>
                <w:sz w:val="28"/>
                <w:szCs w:val="24"/>
              </w:rPr>
              <w:t xml:space="preserve"> </w:t>
            </w:r>
            <w:proofErr w:type="gramStart"/>
            <w:r w:rsidRPr="00405EC9">
              <w:rPr>
                <w:sz w:val="28"/>
                <w:szCs w:val="24"/>
              </w:rPr>
              <w:t>Новоорском</w:t>
            </w:r>
            <w:proofErr w:type="gramEnd"/>
            <w:r w:rsidRPr="00405EC9">
              <w:rPr>
                <w:sz w:val="28"/>
                <w:szCs w:val="24"/>
              </w:rPr>
              <w:t xml:space="preserve"> районе по адресу</w:t>
            </w:r>
            <w:r w:rsidR="00A5548F">
              <w:rPr>
                <w:sz w:val="28"/>
                <w:szCs w:val="24"/>
              </w:rPr>
              <w:t xml:space="preserve">: п. Новоорск, ул. </w:t>
            </w:r>
            <w:proofErr w:type="spellStart"/>
            <w:r w:rsidR="00A5548F">
              <w:rPr>
                <w:sz w:val="28"/>
                <w:szCs w:val="24"/>
              </w:rPr>
              <w:t>Акбауова</w:t>
            </w:r>
            <w:proofErr w:type="spellEnd"/>
            <w:r w:rsidR="00A5548F">
              <w:rPr>
                <w:sz w:val="28"/>
                <w:szCs w:val="24"/>
              </w:rPr>
              <w:t>, 14</w:t>
            </w:r>
            <w:r w:rsidRPr="00405EC9">
              <w:rPr>
                <w:sz w:val="28"/>
                <w:szCs w:val="24"/>
              </w:rPr>
              <w:t>а, тел. 8 (35363) 7-23-23 (</w:t>
            </w:r>
            <w:proofErr w:type="spellStart"/>
            <w:r w:rsidRPr="00405EC9">
              <w:rPr>
                <w:sz w:val="28"/>
                <w:szCs w:val="24"/>
              </w:rPr>
              <w:t>Цегенько</w:t>
            </w:r>
            <w:proofErr w:type="spellEnd"/>
            <w:r w:rsidRPr="00405EC9">
              <w:rPr>
                <w:sz w:val="28"/>
                <w:szCs w:val="24"/>
              </w:rPr>
              <w:t xml:space="preserve"> Людмила Вячеславовна).</w:t>
            </w:r>
          </w:p>
          <w:p w:rsidR="00F06D64" w:rsidRPr="00D14F12" w:rsidRDefault="00F06D64" w:rsidP="00D14F12">
            <w:pPr>
              <w:pStyle w:val="1"/>
              <w:shd w:val="clear" w:color="auto" w:fill="FFFFFF"/>
              <w:spacing w:before="0" w:beforeAutospacing="0" w:after="0" w:afterAutospacing="0"/>
              <w:contextualSpacing/>
              <w:rPr>
                <w:sz w:val="24"/>
                <w:szCs w:val="24"/>
              </w:rPr>
            </w:pPr>
          </w:p>
        </w:tc>
      </w:tr>
    </w:tbl>
    <w:p w:rsidR="006E13A8" w:rsidRPr="00D14F12" w:rsidRDefault="006E13A8" w:rsidP="004C15E2">
      <w:pPr>
        <w:contextualSpacing/>
        <w:rPr>
          <w:rFonts w:ascii="Times New Roman" w:hAnsi="Times New Roman" w:cs="Times New Roman"/>
          <w:sz w:val="24"/>
          <w:szCs w:val="24"/>
        </w:rPr>
      </w:pPr>
    </w:p>
    <w:sectPr w:rsidR="006E13A8" w:rsidRPr="00D14F12" w:rsidSect="006E1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162A"/>
    <w:multiLevelType w:val="multilevel"/>
    <w:tmpl w:val="914A3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B3172"/>
    <w:multiLevelType w:val="multilevel"/>
    <w:tmpl w:val="20525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75585"/>
    <w:multiLevelType w:val="multilevel"/>
    <w:tmpl w:val="1B24A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E4240"/>
    <w:multiLevelType w:val="multilevel"/>
    <w:tmpl w:val="AA167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445142"/>
    <w:multiLevelType w:val="multilevel"/>
    <w:tmpl w:val="34FE8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5E64EC"/>
    <w:multiLevelType w:val="multilevel"/>
    <w:tmpl w:val="ED986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32265"/>
    <w:rsid w:val="00000027"/>
    <w:rsid w:val="000000A2"/>
    <w:rsid w:val="00000346"/>
    <w:rsid w:val="000008A8"/>
    <w:rsid w:val="000010E1"/>
    <w:rsid w:val="0000176D"/>
    <w:rsid w:val="00001A6C"/>
    <w:rsid w:val="00001BBE"/>
    <w:rsid w:val="00001FA5"/>
    <w:rsid w:val="00002735"/>
    <w:rsid w:val="0000294C"/>
    <w:rsid w:val="000033E1"/>
    <w:rsid w:val="000037A9"/>
    <w:rsid w:val="0000397E"/>
    <w:rsid w:val="00004733"/>
    <w:rsid w:val="00005B6F"/>
    <w:rsid w:val="00006568"/>
    <w:rsid w:val="000068D3"/>
    <w:rsid w:val="000069B1"/>
    <w:rsid w:val="000069B2"/>
    <w:rsid w:val="00006CBC"/>
    <w:rsid w:val="00006E58"/>
    <w:rsid w:val="000071FA"/>
    <w:rsid w:val="000073DE"/>
    <w:rsid w:val="00007817"/>
    <w:rsid w:val="00007950"/>
    <w:rsid w:val="00007A6C"/>
    <w:rsid w:val="000103CC"/>
    <w:rsid w:val="00010698"/>
    <w:rsid w:val="00010967"/>
    <w:rsid w:val="000110C8"/>
    <w:rsid w:val="0001132F"/>
    <w:rsid w:val="000114CE"/>
    <w:rsid w:val="00011A9A"/>
    <w:rsid w:val="00011AA1"/>
    <w:rsid w:val="00011E3F"/>
    <w:rsid w:val="00012165"/>
    <w:rsid w:val="0001266B"/>
    <w:rsid w:val="00012680"/>
    <w:rsid w:val="000126A9"/>
    <w:rsid w:val="00012A35"/>
    <w:rsid w:val="00012B3F"/>
    <w:rsid w:val="00012D85"/>
    <w:rsid w:val="00013030"/>
    <w:rsid w:val="000130C3"/>
    <w:rsid w:val="000133AD"/>
    <w:rsid w:val="000136D5"/>
    <w:rsid w:val="00013986"/>
    <w:rsid w:val="0001413B"/>
    <w:rsid w:val="0001484E"/>
    <w:rsid w:val="000148B1"/>
    <w:rsid w:val="00014A85"/>
    <w:rsid w:val="000151CE"/>
    <w:rsid w:val="00015445"/>
    <w:rsid w:val="00015A59"/>
    <w:rsid w:val="00015A88"/>
    <w:rsid w:val="0001617D"/>
    <w:rsid w:val="000163F3"/>
    <w:rsid w:val="00016491"/>
    <w:rsid w:val="000171AC"/>
    <w:rsid w:val="000171BA"/>
    <w:rsid w:val="000176FB"/>
    <w:rsid w:val="00017709"/>
    <w:rsid w:val="000202FA"/>
    <w:rsid w:val="00020543"/>
    <w:rsid w:val="00020754"/>
    <w:rsid w:val="00020D66"/>
    <w:rsid w:val="0002159C"/>
    <w:rsid w:val="00021867"/>
    <w:rsid w:val="00021D03"/>
    <w:rsid w:val="00022020"/>
    <w:rsid w:val="0002281E"/>
    <w:rsid w:val="0002281F"/>
    <w:rsid w:val="00022972"/>
    <w:rsid w:val="00022C00"/>
    <w:rsid w:val="00022EDF"/>
    <w:rsid w:val="000237CD"/>
    <w:rsid w:val="0002381C"/>
    <w:rsid w:val="000238B4"/>
    <w:rsid w:val="00024251"/>
    <w:rsid w:val="0002462D"/>
    <w:rsid w:val="000249A2"/>
    <w:rsid w:val="00024B85"/>
    <w:rsid w:val="00024CFE"/>
    <w:rsid w:val="00025052"/>
    <w:rsid w:val="00025196"/>
    <w:rsid w:val="000251EC"/>
    <w:rsid w:val="00025302"/>
    <w:rsid w:val="0002542D"/>
    <w:rsid w:val="000254B7"/>
    <w:rsid w:val="0002594D"/>
    <w:rsid w:val="00026332"/>
    <w:rsid w:val="00026680"/>
    <w:rsid w:val="00026A2B"/>
    <w:rsid w:val="00026F2A"/>
    <w:rsid w:val="000271C7"/>
    <w:rsid w:val="00027202"/>
    <w:rsid w:val="00027323"/>
    <w:rsid w:val="000276C2"/>
    <w:rsid w:val="0002791B"/>
    <w:rsid w:val="00027B4B"/>
    <w:rsid w:val="000306A9"/>
    <w:rsid w:val="000309CB"/>
    <w:rsid w:val="000309F6"/>
    <w:rsid w:val="00030DBE"/>
    <w:rsid w:val="00031126"/>
    <w:rsid w:val="00031956"/>
    <w:rsid w:val="00031EE7"/>
    <w:rsid w:val="0003219A"/>
    <w:rsid w:val="000322B6"/>
    <w:rsid w:val="0003267D"/>
    <w:rsid w:val="00032707"/>
    <w:rsid w:val="000333FD"/>
    <w:rsid w:val="00033434"/>
    <w:rsid w:val="0003358E"/>
    <w:rsid w:val="00033D6D"/>
    <w:rsid w:val="00034504"/>
    <w:rsid w:val="000346A6"/>
    <w:rsid w:val="00034957"/>
    <w:rsid w:val="0003500C"/>
    <w:rsid w:val="000351CA"/>
    <w:rsid w:val="0003615E"/>
    <w:rsid w:val="00036378"/>
    <w:rsid w:val="000363D7"/>
    <w:rsid w:val="00036956"/>
    <w:rsid w:val="000372EC"/>
    <w:rsid w:val="000373E5"/>
    <w:rsid w:val="00037870"/>
    <w:rsid w:val="0004027A"/>
    <w:rsid w:val="0004041B"/>
    <w:rsid w:val="0004060D"/>
    <w:rsid w:val="000409DF"/>
    <w:rsid w:val="00040D4F"/>
    <w:rsid w:val="00041E04"/>
    <w:rsid w:val="00041F92"/>
    <w:rsid w:val="0004219F"/>
    <w:rsid w:val="0004233D"/>
    <w:rsid w:val="000423B4"/>
    <w:rsid w:val="000423ED"/>
    <w:rsid w:val="00042575"/>
    <w:rsid w:val="00042752"/>
    <w:rsid w:val="000428F0"/>
    <w:rsid w:val="00042BD2"/>
    <w:rsid w:val="0004311C"/>
    <w:rsid w:val="0004353D"/>
    <w:rsid w:val="00043D4F"/>
    <w:rsid w:val="00043F78"/>
    <w:rsid w:val="000441FA"/>
    <w:rsid w:val="000444B8"/>
    <w:rsid w:val="000449CD"/>
    <w:rsid w:val="000449E9"/>
    <w:rsid w:val="00044B70"/>
    <w:rsid w:val="00044B84"/>
    <w:rsid w:val="00044D96"/>
    <w:rsid w:val="0004514B"/>
    <w:rsid w:val="000455B5"/>
    <w:rsid w:val="000459C7"/>
    <w:rsid w:val="00045DAE"/>
    <w:rsid w:val="00045F87"/>
    <w:rsid w:val="0004628F"/>
    <w:rsid w:val="000464DC"/>
    <w:rsid w:val="000466DC"/>
    <w:rsid w:val="000471BC"/>
    <w:rsid w:val="0004744F"/>
    <w:rsid w:val="000474B2"/>
    <w:rsid w:val="000476D6"/>
    <w:rsid w:val="00047C5B"/>
    <w:rsid w:val="000504EA"/>
    <w:rsid w:val="000505B8"/>
    <w:rsid w:val="0005072A"/>
    <w:rsid w:val="00050CF6"/>
    <w:rsid w:val="000510FE"/>
    <w:rsid w:val="00051247"/>
    <w:rsid w:val="000513F4"/>
    <w:rsid w:val="00052046"/>
    <w:rsid w:val="0005263F"/>
    <w:rsid w:val="00052ABD"/>
    <w:rsid w:val="000531A3"/>
    <w:rsid w:val="00053A94"/>
    <w:rsid w:val="00053B4D"/>
    <w:rsid w:val="00053C7F"/>
    <w:rsid w:val="00053E37"/>
    <w:rsid w:val="00054448"/>
    <w:rsid w:val="00054740"/>
    <w:rsid w:val="00054BCF"/>
    <w:rsid w:val="000550A4"/>
    <w:rsid w:val="000553FB"/>
    <w:rsid w:val="0005553D"/>
    <w:rsid w:val="0005581C"/>
    <w:rsid w:val="00055C07"/>
    <w:rsid w:val="00055DF5"/>
    <w:rsid w:val="00055E76"/>
    <w:rsid w:val="00055F46"/>
    <w:rsid w:val="0005665D"/>
    <w:rsid w:val="00056778"/>
    <w:rsid w:val="00056C5A"/>
    <w:rsid w:val="00056CBC"/>
    <w:rsid w:val="000571C1"/>
    <w:rsid w:val="000576C2"/>
    <w:rsid w:val="000576D5"/>
    <w:rsid w:val="0005776B"/>
    <w:rsid w:val="00057B27"/>
    <w:rsid w:val="0006092F"/>
    <w:rsid w:val="00060E23"/>
    <w:rsid w:val="00060F21"/>
    <w:rsid w:val="0006170B"/>
    <w:rsid w:val="000618DF"/>
    <w:rsid w:val="00061A8A"/>
    <w:rsid w:val="00061CDF"/>
    <w:rsid w:val="00061FA3"/>
    <w:rsid w:val="0006256E"/>
    <w:rsid w:val="00062628"/>
    <w:rsid w:val="00062F2D"/>
    <w:rsid w:val="00063345"/>
    <w:rsid w:val="00063346"/>
    <w:rsid w:val="0006334C"/>
    <w:rsid w:val="00063DF5"/>
    <w:rsid w:val="00063E68"/>
    <w:rsid w:val="00064777"/>
    <w:rsid w:val="000647FD"/>
    <w:rsid w:val="00064AA3"/>
    <w:rsid w:val="000657AE"/>
    <w:rsid w:val="00065859"/>
    <w:rsid w:val="0006604D"/>
    <w:rsid w:val="00066118"/>
    <w:rsid w:val="00066875"/>
    <w:rsid w:val="000669DC"/>
    <w:rsid w:val="00066F70"/>
    <w:rsid w:val="00067083"/>
    <w:rsid w:val="00067ADE"/>
    <w:rsid w:val="000701FB"/>
    <w:rsid w:val="000707C0"/>
    <w:rsid w:val="000709FB"/>
    <w:rsid w:val="00070C07"/>
    <w:rsid w:val="00070CC8"/>
    <w:rsid w:val="00070CCF"/>
    <w:rsid w:val="00070ED5"/>
    <w:rsid w:val="00071306"/>
    <w:rsid w:val="000716CB"/>
    <w:rsid w:val="000717C3"/>
    <w:rsid w:val="00071B4E"/>
    <w:rsid w:val="00072398"/>
    <w:rsid w:val="000724CE"/>
    <w:rsid w:val="0007278C"/>
    <w:rsid w:val="000727DB"/>
    <w:rsid w:val="00072979"/>
    <w:rsid w:val="00072B8D"/>
    <w:rsid w:val="0007346A"/>
    <w:rsid w:val="000735BF"/>
    <w:rsid w:val="000739BB"/>
    <w:rsid w:val="00073D42"/>
    <w:rsid w:val="0007491A"/>
    <w:rsid w:val="00074B7A"/>
    <w:rsid w:val="00074BBD"/>
    <w:rsid w:val="00074F66"/>
    <w:rsid w:val="00075AFF"/>
    <w:rsid w:val="00076498"/>
    <w:rsid w:val="000764DB"/>
    <w:rsid w:val="00076538"/>
    <w:rsid w:val="00076D04"/>
    <w:rsid w:val="00076FA1"/>
    <w:rsid w:val="0007795D"/>
    <w:rsid w:val="00077B49"/>
    <w:rsid w:val="00077B99"/>
    <w:rsid w:val="00077CFF"/>
    <w:rsid w:val="00077DDE"/>
    <w:rsid w:val="00080523"/>
    <w:rsid w:val="00080660"/>
    <w:rsid w:val="00080870"/>
    <w:rsid w:val="00080A20"/>
    <w:rsid w:val="00080FAD"/>
    <w:rsid w:val="00080FEB"/>
    <w:rsid w:val="000810D3"/>
    <w:rsid w:val="0008139D"/>
    <w:rsid w:val="00081B95"/>
    <w:rsid w:val="00081CEE"/>
    <w:rsid w:val="00082A7C"/>
    <w:rsid w:val="00082D6B"/>
    <w:rsid w:val="000830FF"/>
    <w:rsid w:val="000837AC"/>
    <w:rsid w:val="00083AC5"/>
    <w:rsid w:val="00083B0B"/>
    <w:rsid w:val="00083EF2"/>
    <w:rsid w:val="00084208"/>
    <w:rsid w:val="000843A2"/>
    <w:rsid w:val="00084C9A"/>
    <w:rsid w:val="00084E4A"/>
    <w:rsid w:val="0008544E"/>
    <w:rsid w:val="0008599C"/>
    <w:rsid w:val="00085CE1"/>
    <w:rsid w:val="00085E46"/>
    <w:rsid w:val="000879C2"/>
    <w:rsid w:val="00087A94"/>
    <w:rsid w:val="00087FE0"/>
    <w:rsid w:val="00090143"/>
    <w:rsid w:val="000903D6"/>
    <w:rsid w:val="000904E4"/>
    <w:rsid w:val="00090534"/>
    <w:rsid w:val="00090C25"/>
    <w:rsid w:val="00090ECA"/>
    <w:rsid w:val="00091AA4"/>
    <w:rsid w:val="00091CB7"/>
    <w:rsid w:val="00091F37"/>
    <w:rsid w:val="0009229D"/>
    <w:rsid w:val="0009239C"/>
    <w:rsid w:val="00092451"/>
    <w:rsid w:val="00092972"/>
    <w:rsid w:val="00092A3C"/>
    <w:rsid w:val="00092B55"/>
    <w:rsid w:val="00092BA2"/>
    <w:rsid w:val="000938A5"/>
    <w:rsid w:val="00093A5F"/>
    <w:rsid w:val="000942BA"/>
    <w:rsid w:val="0009495D"/>
    <w:rsid w:val="00094C7D"/>
    <w:rsid w:val="00095109"/>
    <w:rsid w:val="00095265"/>
    <w:rsid w:val="00095A87"/>
    <w:rsid w:val="00095F07"/>
    <w:rsid w:val="000960C1"/>
    <w:rsid w:val="0009610F"/>
    <w:rsid w:val="0009611B"/>
    <w:rsid w:val="00096B2D"/>
    <w:rsid w:val="00097B71"/>
    <w:rsid w:val="00097E7D"/>
    <w:rsid w:val="000A0454"/>
    <w:rsid w:val="000A04BA"/>
    <w:rsid w:val="000A0714"/>
    <w:rsid w:val="000A0948"/>
    <w:rsid w:val="000A118C"/>
    <w:rsid w:val="000A121F"/>
    <w:rsid w:val="000A1298"/>
    <w:rsid w:val="000A1844"/>
    <w:rsid w:val="000A18EF"/>
    <w:rsid w:val="000A1B02"/>
    <w:rsid w:val="000A1D01"/>
    <w:rsid w:val="000A1DED"/>
    <w:rsid w:val="000A1E5C"/>
    <w:rsid w:val="000A215E"/>
    <w:rsid w:val="000A236E"/>
    <w:rsid w:val="000A2584"/>
    <w:rsid w:val="000A2AD9"/>
    <w:rsid w:val="000A32AE"/>
    <w:rsid w:val="000A3715"/>
    <w:rsid w:val="000A41ED"/>
    <w:rsid w:val="000A45F6"/>
    <w:rsid w:val="000A4612"/>
    <w:rsid w:val="000A4A6B"/>
    <w:rsid w:val="000A584A"/>
    <w:rsid w:val="000A6042"/>
    <w:rsid w:val="000A6162"/>
    <w:rsid w:val="000A663E"/>
    <w:rsid w:val="000A6867"/>
    <w:rsid w:val="000A68F8"/>
    <w:rsid w:val="000A6DDE"/>
    <w:rsid w:val="000A71C9"/>
    <w:rsid w:val="000A7902"/>
    <w:rsid w:val="000A7BD4"/>
    <w:rsid w:val="000A7ED1"/>
    <w:rsid w:val="000A7F16"/>
    <w:rsid w:val="000B004D"/>
    <w:rsid w:val="000B007A"/>
    <w:rsid w:val="000B0B3C"/>
    <w:rsid w:val="000B0C33"/>
    <w:rsid w:val="000B0D34"/>
    <w:rsid w:val="000B1271"/>
    <w:rsid w:val="000B15C6"/>
    <w:rsid w:val="000B1B27"/>
    <w:rsid w:val="000B210A"/>
    <w:rsid w:val="000B2146"/>
    <w:rsid w:val="000B237F"/>
    <w:rsid w:val="000B23DB"/>
    <w:rsid w:val="000B2536"/>
    <w:rsid w:val="000B2591"/>
    <w:rsid w:val="000B2AB0"/>
    <w:rsid w:val="000B2EFF"/>
    <w:rsid w:val="000B2FBA"/>
    <w:rsid w:val="000B3B82"/>
    <w:rsid w:val="000B3C06"/>
    <w:rsid w:val="000B40B2"/>
    <w:rsid w:val="000B41AC"/>
    <w:rsid w:val="000B4946"/>
    <w:rsid w:val="000B4A6A"/>
    <w:rsid w:val="000B535E"/>
    <w:rsid w:val="000B57FA"/>
    <w:rsid w:val="000B5CD9"/>
    <w:rsid w:val="000B5F16"/>
    <w:rsid w:val="000B6BD9"/>
    <w:rsid w:val="000B6C36"/>
    <w:rsid w:val="000B7231"/>
    <w:rsid w:val="000B7E32"/>
    <w:rsid w:val="000C0015"/>
    <w:rsid w:val="000C061B"/>
    <w:rsid w:val="000C0D0A"/>
    <w:rsid w:val="000C1067"/>
    <w:rsid w:val="000C1BD3"/>
    <w:rsid w:val="000C2E82"/>
    <w:rsid w:val="000C3997"/>
    <w:rsid w:val="000C3C26"/>
    <w:rsid w:val="000C432A"/>
    <w:rsid w:val="000C4433"/>
    <w:rsid w:val="000C4493"/>
    <w:rsid w:val="000C4D6A"/>
    <w:rsid w:val="000C4DA2"/>
    <w:rsid w:val="000C54F3"/>
    <w:rsid w:val="000C5891"/>
    <w:rsid w:val="000C5A47"/>
    <w:rsid w:val="000C6C51"/>
    <w:rsid w:val="000C6D39"/>
    <w:rsid w:val="000C6E98"/>
    <w:rsid w:val="000C6F68"/>
    <w:rsid w:val="000C7708"/>
    <w:rsid w:val="000C7949"/>
    <w:rsid w:val="000D008B"/>
    <w:rsid w:val="000D0090"/>
    <w:rsid w:val="000D0397"/>
    <w:rsid w:val="000D0573"/>
    <w:rsid w:val="000D09AA"/>
    <w:rsid w:val="000D0B15"/>
    <w:rsid w:val="000D0B54"/>
    <w:rsid w:val="000D1167"/>
    <w:rsid w:val="000D13C9"/>
    <w:rsid w:val="000D15C7"/>
    <w:rsid w:val="000D168E"/>
    <w:rsid w:val="000D18CB"/>
    <w:rsid w:val="000D2391"/>
    <w:rsid w:val="000D2CB2"/>
    <w:rsid w:val="000D2F7A"/>
    <w:rsid w:val="000D306F"/>
    <w:rsid w:val="000D3121"/>
    <w:rsid w:val="000D31D4"/>
    <w:rsid w:val="000D34CC"/>
    <w:rsid w:val="000D39BF"/>
    <w:rsid w:val="000D3EB9"/>
    <w:rsid w:val="000D3EC4"/>
    <w:rsid w:val="000D3F89"/>
    <w:rsid w:val="000D4212"/>
    <w:rsid w:val="000D452E"/>
    <w:rsid w:val="000D45CE"/>
    <w:rsid w:val="000D48C0"/>
    <w:rsid w:val="000D499A"/>
    <w:rsid w:val="000D4C06"/>
    <w:rsid w:val="000D4C75"/>
    <w:rsid w:val="000D5796"/>
    <w:rsid w:val="000D5DDF"/>
    <w:rsid w:val="000D5E67"/>
    <w:rsid w:val="000D60EB"/>
    <w:rsid w:val="000D6469"/>
    <w:rsid w:val="000D70F0"/>
    <w:rsid w:val="000D719F"/>
    <w:rsid w:val="000D73A3"/>
    <w:rsid w:val="000D7599"/>
    <w:rsid w:val="000D795C"/>
    <w:rsid w:val="000D7A48"/>
    <w:rsid w:val="000D7AE5"/>
    <w:rsid w:val="000D7BD0"/>
    <w:rsid w:val="000D7D84"/>
    <w:rsid w:val="000E0501"/>
    <w:rsid w:val="000E05BE"/>
    <w:rsid w:val="000E067F"/>
    <w:rsid w:val="000E08D3"/>
    <w:rsid w:val="000E0AEF"/>
    <w:rsid w:val="000E0EA0"/>
    <w:rsid w:val="000E0FD2"/>
    <w:rsid w:val="000E1479"/>
    <w:rsid w:val="000E1826"/>
    <w:rsid w:val="000E197B"/>
    <w:rsid w:val="000E1F8D"/>
    <w:rsid w:val="000E20C5"/>
    <w:rsid w:val="000E2380"/>
    <w:rsid w:val="000E2894"/>
    <w:rsid w:val="000E2E80"/>
    <w:rsid w:val="000E2F07"/>
    <w:rsid w:val="000E3310"/>
    <w:rsid w:val="000E335C"/>
    <w:rsid w:val="000E342D"/>
    <w:rsid w:val="000E3469"/>
    <w:rsid w:val="000E3ED1"/>
    <w:rsid w:val="000E40A1"/>
    <w:rsid w:val="000E4197"/>
    <w:rsid w:val="000E4CF2"/>
    <w:rsid w:val="000E4D59"/>
    <w:rsid w:val="000E4EFE"/>
    <w:rsid w:val="000E535F"/>
    <w:rsid w:val="000E53FA"/>
    <w:rsid w:val="000E5D4B"/>
    <w:rsid w:val="000E603C"/>
    <w:rsid w:val="000E6145"/>
    <w:rsid w:val="000E63A2"/>
    <w:rsid w:val="000E66B9"/>
    <w:rsid w:val="000E6854"/>
    <w:rsid w:val="000E6BD2"/>
    <w:rsid w:val="000E73AC"/>
    <w:rsid w:val="000E7973"/>
    <w:rsid w:val="000E7BAC"/>
    <w:rsid w:val="000F0C80"/>
    <w:rsid w:val="000F0ED5"/>
    <w:rsid w:val="000F1081"/>
    <w:rsid w:val="000F1BF6"/>
    <w:rsid w:val="000F1EEA"/>
    <w:rsid w:val="000F2085"/>
    <w:rsid w:val="000F21FF"/>
    <w:rsid w:val="000F2CDA"/>
    <w:rsid w:val="000F31BC"/>
    <w:rsid w:val="000F3400"/>
    <w:rsid w:val="000F375B"/>
    <w:rsid w:val="000F3A0A"/>
    <w:rsid w:val="000F43F5"/>
    <w:rsid w:val="000F479B"/>
    <w:rsid w:val="000F47D8"/>
    <w:rsid w:val="000F4863"/>
    <w:rsid w:val="000F4CE1"/>
    <w:rsid w:val="000F4E85"/>
    <w:rsid w:val="000F4F03"/>
    <w:rsid w:val="000F5425"/>
    <w:rsid w:val="000F5A78"/>
    <w:rsid w:val="000F5EE9"/>
    <w:rsid w:val="000F6280"/>
    <w:rsid w:val="000F65B6"/>
    <w:rsid w:val="000F6C4B"/>
    <w:rsid w:val="000F6CDC"/>
    <w:rsid w:val="000F6DAF"/>
    <w:rsid w:val="000F70AC"/>
    <w:rsid w:val="000F70C1"/>
    <w:rsid w:val="000F779C"/>
    <w:rsid w:val="000F7827"/>
    <w:rsid w:val="000F7C83"/>
    <w:rsid w:val="000F7CD4"/>
    <w:rsid w:val="000F7E15"/>
    <w:rsid w:val="000F7F67"/>
    <w:rsid w:val="00100167"/>
    <w:rsid w:val="0010029B"/>
    <w:rsid w:val="0010073D"/>
    <w:rsid w:val="00100AA8"/>
    <w:rsid w:val="00100C43"/>
    <w:rsid w:val="00100D91"/>
    <w:rsid w:val="00100E4A"/>
    <w:rsid w:val="001012E7"/>
    <w:rsid w:val="0010178D"/>
    <w:rsid w:val="00101DA3"/>
    <w:rsid w:val="001020B7"/>
    <w:rsid w:val="00102478"/>
    <w:rsid w:val="001026E4"/>
    <w:rsid w:val="00103749"/>
    <w:rsid w:val="00103768"/>
    <w:rsid w:val="00103A01"/>
    <w:rsid w:val="00104193"/>
    <w:rsid w:val="00104C60"/>
    <w:rsid w:val="00104F44"/>
    <w:rsid w:val="001052D5"/>
    <w:rsid w:val="0010597C"/>
    <w:rsid w:val="00106029"/>
    <w:rsid w:val="00106490"/>
    <w:rsid w:val="00106714"/>
    <w:rsid w:val="00106F79"/>
    <w:rsid w:val="0010737E"/>
    <w:rsid w:val="00107822"/>
    <w:rsid w:val="00107B73"/>
    <w:rsid w:val="00110324"/>
    <w:rsid w:val="00110345"/>
    <w:rsid w:val="0011091F"/>
    <w:rsid w:val="0011099B"/>
    <w:rsid w:val="00110E1D"/>
    <w:rsid w:val="00110E7B"/>
    <w:rsid w:val="001111F1"/>
    <w:rsid w:val="0011186D"/>
    <w:rsid w:val="00111E29"/>
    <w:rsid w:val="001124AC"/>
    <w:rsid w:val="001125FD"/>
    <w:rsid w:val="00112AB1"/>
    <w:rsid w:val="00112D15"/>
    <w:rsid w:val="00112D45"/>
    <w:rsid w:val="00113063"/>
    <w:rsid w:val="00113554"/>
    <w:rsid w:val="00113DD3"/>
    <w:rsid w:val="001144A4"/>
    <w:rsid w:val="00114882"/>
    <w:rsid w:val="00114AD5"/>
    <w:rsid w:val="0011558B"/>
    <w:rsid w:val="0011563F"/>
    <w:rsid w:val="00115AB3"/>
    <w:rsid w:val="00116780"/>
    <w:rsid w:val="00116ED1"/>
    <w:rsid w:val="001176D5"/>
    <w:rsid w:val="0011774E"/>
    <w:rsid w:val="0011797D"/>
    <w:rsid w:val="00117A7D"/>
    <w:rsid w:val="00117FD7"/>
    <w:rsid w:val="00120107"/>
    <w:rsid w:val="001210DA"/>
    <w:rsid w:val="00121857"/>
    <w:rsid w:val="00121964"/>
    <w:rsid w:val="00122072"/>
    <w:rsid w:val="0012224B"/>
    <w:rsid w:val="0012254A"/>
    <w:rsid w:val="001225B6"/>
    <w:rsid w:val="001230D4"/>
    <w:rsid w:val="001231AD"/>
    <w:rsid w:val="00123468"/>
    <w:rsid w:val="00123640"/>
    <w:rsid w:val="001238F9"/>
    <w:rsid w:val="00123A07"/>
    <w:rsid w:val="00123D17"/>
    <w:rsid w:val="00123F54"/>
    <w:rsid w:val="00124615"/>
    <w:rsid w:val="001247B6"/>
    <w:rsid w:val="001250C0"/>
    <w:rsid w:val="00125317"/>
    <w:rsid w:val="001259FF"/>
    <w:rsid w:val="00125A21"/>
    <w:rsid w:val="00125A7B"/>
    <w:rsid w:val="00125A96"/>
    <w:rsid w:val="00125DB4"/>
    <w:rsid w:val="00125DC6"/>
    <w:rsid w:val="001266B0"/>
    <w:rsid w:val="00126FA9"/>
    <w:rsid w:val="001277D3"/>
    <w:rsid w:val="001279A6"/>
    <w:rsid w:val="00127BC8"/>
    <w:rsid w:val="00127D27"/>
    <w:rsid w:val="001307B3"/>
    <w:rsid w:val="00130C10"/>
    <w:rsid w:val="00131423"/>
    <w:rsid w:val="0013181B"/>
    <w:rsid w:val="00131DFE"/>
    <w:rsid w:val="00131F68"/>
    <w:rsid w:val="0013222C"/>
    <w:rsid w:val="001323DD"/>
    <w:rsid w:val="00132A47"/>
    <w:rsid w:val="00132D6B"/>
    <w:rsid w:val="00132DFD"/>
    <w:rsid w:val="0013334E"/>
    <w:rsid w:val="001338D4"/>
    <w:rsid w:val="00133947"/>
    <w:rsid w:val="00133B6D"/>
    <w:rsid w:val="00133BA4"/>
    <w:rsid w:val="00133E02"/>
    <w:rsid w:val="00134A3C"/>
    <w:rsid w:val="0013500B"/>
    <w:rsid w:val="001350E7"/>
    <w:rsid w:val="00135513"/>
    <w:rsid w:val="00135AFD"/>
    <w:rsid w:val="00135D62"/>
    <w:rsid w:val="00135DEF"/>
    <w:rsid w:val="00136AA7"/>
    <w:rsid w:val="00136FD3"/>
    <w:rsid w:val="001377ED"/>
    <w:rsid w:val="00137C8D"/>
    <w:rsid w:val="00140006"/>
    <w:rsid w:val="00140193"/>
    <w:rsid w:val="0014086A"/>
    <w:rsid w:val="00140C77"/>
    <w:rsid w:val="00140E8D"/>
    <w:rsid w:val="00141016"/>
    <w:rsid w:val="001413E5"/>
    <w:rsid w:val="0014170D"/>
    <w:rsid w:val="00141906"/>
    <w:rsid w:val="001424AF"/>
    <w:rsid w:val="0014260D"/>
    <w:rsid w:val="00142877"/>
    <w:rsid w:val="0014390E"/>
    <w:rsid w:val="0014395F"/>
    <w:rsid w:val="001439E3"/>
    <w:rsid w:val="00143BA6"/>
    <w:rsid w:val="001442A9"/>
    <w:rsid w:val="00144616"/>
    <w:rsid w:val="00144802"/>
    <w:rsid w:val="001448CD"/>
    <w:rsid w:val="00145378"/>
    <w:rsid w:val="00145387"/>
    <w:rsid w:val="00145941"/>
    <w:rsid w:val="00145C05"/>
    <w:rsid w:val="00146CB2"/>
    <w:rsid w:val="00146D32"/>
    <w:rsid w:val="00146EC9"/>
    <w:rsid w:val="0014725C"/>
    <w:rsid w:val="0014778E"/>
    <w:rsid w:val="00147D34"/>
    <w:rsid w:val="00147E1E"/>
    <w:rsid w:val="0015022D"/>
    <w:rsid w:val="00150A7E"/>
    <w:rsid w:val="00150B24"/>
    <w:rsid w:val="001510E5"/>
    <w:rsid w:val="001514B6"/>
    <w:rsid w:val="00151A67"/>
    <w:rsid w:val="00151CED"/>
    <w:rsid w:val="00151EA6"/>
    <w:rsid w:val="0015240A"/>
    <w:rsid w:val="0015280B"/>
    <w:rsid w:val="00152BA2"/>
    <w:rsid w:val="00152E8A"/>
    <w:rsid w:val="00152FBF"/>
    <w:rsid w:val="0015311B"/>
    <w:rsid w:val="001534CC"/>
    <w:rsid w:val="00153B66"/>
    <w:rsid w:val="0015491F"/>
    <w:rsid w:val="00155300"/>
    <w:rsid w:val="001559AE"/>
    <w:rsid w:val="00155CA0"/>
    <w:rsid w:val="00155DB4"/>
    <w:rsid w:val="00155F3D"/>
    <w:rsid w:val="00156462"/>
    <w:rsid w:val="0015671D"/>
    <w:rsid w:val="001568B8"/>
    <w:rsid w:val="00156F74"/>
    <w:rsid w:val="00157136"/>
    <w:rsid w:val="00157490"/>
    <w:rsid w:val="0015768F"/>
    <w:rsid w:val="0015774D"/>
    <w:rsid w:val="00157B6B"/>
    <w:rsid w:val="00160118"/>
    <w:rsid w:val="001602F7"/>
    <w:rsid w:val="0016093B"/>
    <w:rsid w:val="00160F53"/>
    <w:rsid w:val="00160FD6"/>
    <w:rsid w:val="001614FC"/>
    <w:rsid w:val="0016170E"/>
    <w:rsid w:val="00161BA7"/>
    <w:rsid w:val="00161F88"/>
    <w:rsid w:val="001628B6"/>
    <w:rsid w:val="001629D4"/>
    <w:rsid w:val="00162A46"/>
    <w:rsid w:val="00162D38"/>
    <w:rsid w:val="00162F16"/>
    <w:rsid w:val="00162F1C"/>
    <w:rsid w:val="001630E2"/>
    <w:rsid w:val="0016341B"/>
    <w:rsid w:val="00163891"/>
    <w:rsid w:val="001638A4"/>
    <w:rsid w:val="00163BC7"/>
    <w:rsid w:val="00163C1C"/>
    <w:rsid w:val="00163DFF"/>
    <w:rsid w:val="00163EEC"/>
    <w:rsid w:val="001646DE"/>
    <w:rsid w:val="00164BB8"/>
    <w:rsid w:val="00164E74"/>
    <w:rsid w:val="001655D5"/>
    <w:rsid w:val="00165985"/>
    <w:rsid w:val="001665F3"/>
    <w:rsid w:val="0016670D"/>
    <w:rsid w:val="001669DF"/>
    <w:rsid w:val="00166B12"/>
    <w:rsid w:val="00166C6C"/>
    <w:rsid w:val="00166D1D"/>
    <w:rsid w:val="00166F75"/>
    <w:rsid w:val="001678D2"/>
    <w:rsid w:val="001679B1"/>
    <w:rsid w:val="00167B48"/>
    <w:rsid w:val="00167DBA"/>
    <w:rsid w:val="00167FE6"/>
    <w:rsid w:val="0017050E"/>
    <w:rsid w:val="00170909"/>
    <w:rsid w:val="00170DD5"/>
    <w:rsid w:val="00170DE5"/>
    <w:rsid w:val="0017105B"/>
    <w:rsid w:val="0017111A"/>
    <w:rsid w:val="00171292"/>
    <w:rsid w:val="00171877"/>
    <w:rsid w:val="0017195F"/>
    <w:rsid w:val="001721A9"/>
    <w:rsid w:val="001724CE"/>
    <w:rsid w:val="001727EE"/>
    <w:rsid w:val="00172A66"/>
    <w:rsid w:val="00172BC9"/>
    <w:rsid w:val="00172C1B"/>
    <w:rsid w:val="00172D8C"/>
    <w:rsid w:val="00173131"/>
    <w:rsid w:val="00173703"/>
    <w:rsid w:val="001737AB"/>
    <w:rsid w:val="00173A03"/>
    <w:rsid w:val="00173ACC"/>
    <w:rsid w:val="00174336"/>
    <w:rsid w:val="00174449"/>
    <w:rsid w:val="0017488B"/>
    <w:rsid w:val="0017495D"/>
    <w:rsid w:val="00174BB5"/>
    <w:rsid w:val="00175045"/>
    <w:rsid w:val="001751BB"/>
    <w:rsid w:val="0017547A"/>
    <w:rsid w:val="0017553E"/>
    <w:rsid w:val="00175598"/>
    <w:rsid w:val="001757EC"/>
    <w:rsid w:val="00175F99"/>
    <w:rsid w:val="00176332"/>
    <w:rsid w:val="00176568"/>
    <w:rsid w:val="00176EC2"/>
    <w:rsid w:val="0017742C"/>
    <w:rsid w:val="00177C8A"/>
    <w:rsid w:val="0018025A"/>
    <w:rsid w:val="001806E2"/>
    <w:rsid w:val="00180E95"/>
    <w:rsid w:val="00180F5D"/>
    <w:rsid w:val="0018130E"/>
    <w:rsid w:val="00181503"/>
    <w:rsid w:val="00181596"/>
    <w:rsid w:val="0018165C"/>
    <w:rsid w:val="00181C29"/>
    <w:rsid w:val="00182205"/>
    <w:rsid w:val="00182268"/>
    <w:rsid w:val="001822FD"/>
    <w:rsid w:val="001823A3"/>
    <w:rsid w:val="0018269A"/>
    <w:rsid w:val="00182AD4"/>
    <w:rsid w:val="00183389"/>
    <w:rsid w:val="001834DF"/>
    <w:rsid w:val="001837E9"/>
    <w:rsid w:val="00183E63"/>
    <w:rsid w:val="00183F51"/>
    <w:rsid w:val="00184023"/>
    <w:rsid w:val="00184300"/>
    <w:rsid w:val="001846D1"/>
    <w:rsid w:val="00184902"/>
    <w:rsid w:val="001849C9"/>
    <w:rsid w:val="00184AB8"/>
    <w:rsid w:val="00185305"/>
    <w:rsid w:val="00185F16"/>
    <w:rsid w:val="00186173"/>
    <w:rsid w:val="0018645E"/>
    <w:rsid w:val="0018665F"/>
    <w:rsid w:val="00186D04"/>
    <w:rsid w:val="00186EEE"/>
    <w:rsid w:val="0018785F"/>
    <w:rsid w:val="00190120"/>
    <w:rsid w:val="00190280"/>
    <w:rsid w:val="0019077D"/>
    <w:rsid w:val="0019131C"/>
    <w:rsid w:val="001917A6"/>
    <w:rsid w:val="00192602"/>
    <w:rsid w:val="00192958"/>
    <w:rsid w:val="00192E07"/>
    <w:rsid w:val="0019312A"/>
    <w:rsid w:val="001934F1"/>
    <w:rsid w:val="00193EEF"/>
    <w:rsid w:val="001943B9"/>
    <w:rsid w:val="0019447B"/>
    <w:rsid w:val="00194B2F"/>
    <w:rsid w:val="00194C62"/>
    <w:rsid w:val="00194E54"/>
    <w:rsid w:val="00195056"/>
    <w:rsid w:val="001951C8"/>
    <w:rsid w:val="001954E6"/>
    <w:rsid w:val="001958BF"/>
    <w:rsid w:val="00195AC8"/>
    <w:rsid w:val="00195ED6"/>
    <w:rsid w:val="001963F3"/>
    <w:rsid w:val="0019652B"/>
    <w:rsid w:val="001968C0"/>
    <w:rsid w:val="00196A9C"/>
    <w:rsid w:val="00196E47"/>
    <w:rsid w:val="00196F1A"/>
    <w:rsid w:val="001971D9"/>
    <w:rsid w:val="00197251"/>
    <w:rsid w:val="00197AB6"/>
    <w:rsid w:val="001A018A"/>
    <w:rsid w:val="001A04A7"/>
    <w:rsid w:val="001A063F"/>
    <w:rsid w:val="001A0792"/>
    <w:rsid w:val="001A09BA"/>
    <w:rsid w:val="001A0C90"/>
    <w:rsid w:val="001A1089"/>
    <w:rsid w:val="001A1322"/>
    <w:rsid w:val="001A1E35"/>
    <w:rsid w:val="001A2420"/>
    <w:rsid w:val="001A2422"/>
    <w:rsid w:val="001A2BBB"/>
    <w:rsid w:val="001A3054"/>
    <w:rsid w:val="001A3A14"/>
    <w:rsid w:val="001A4141"/>
    <w:rsid w:val="001A4303"/>
    <w:rsid w:val="001A49F1"/>
    <w:rsid w:val="001A4C4F"/>
    <w:rsid w:val="001A5DC2"/>
    <w:rsid w:val="001A61CC"/>
    <w:rsid w:val="001A66AC"/>
    <w:rsid w:val="001A66B1"/>
    <w:rsid w:val="001A6A86"/>
    <w:rsid w:val="001A6D7F"/>
    <w:rsid w:val="001A77B1"/>
    <w:rsid w:val="001A7839"/>
    <w:rsid w:val="001A7B44"/>
    <w:rsid w:val="001A7E94"/>
    <w:rsid w:val="001B00E2"/>
    <w:rsid w:val="001B0137"/>
    <w:rsid w:val="001B067E"/>
    <w:rsid w:val="001B06E4"/>
    <w:rsid w:val="001B0E23"/>
    <w:rsid w:val="001B1262"/>
    <w:rsid w:val="001B138E"/>
    <w:rsid w:val="001B16CF"/>
    <w:rsid w:val="001B2815"/>
    <w:rsid w:val="001B2B7A"/>
    <w:rsid w:val="001B396F"/>
    <w:rsid w:val="001B3DD6"/>
    <w:rsid w:val="001B3DF8"/>
    <w:rsid w:val="001B430A"/>
    <w:rsid w:val="001B492B"/>
    <w:rsid w:val="001B49AA"/>
    <w:rsid w:val="001B4EEA"/>
    <w:rsid w:val="001B5033"/>
    <w:rsid w:val="001B5CBD"/>
    <w:rsid w:val="001B5E71"/>
    <w:rsid w:val="001B6297"/>
    <w:rsid w:val="001B646A"/>
    <w:rsid w:val="001B66B2"/>
    <w:rsid w:val="001B6A53"/>
    <w:rsid w:val="001B6C2D"/>
    <w:rsid w:val="001B6EB9"/>
    <w:rsid w:val="001B7AD3"/>
    <w:rsid w:val="001C0464"/>
    <w:rsid w:val="001C0A8B"/>
    <w:rsid w:val="001C0AB7"/>
    <w:rsid w:val="001C143D"/>
    <w:rsid w:val="001C14E3"/>
    <w:rsid w:val="001C1CC8"/>
    <w:rsid w:val="001C2639"/>
    <w:rsid w:val="001C267C"/>
    <w:rsid w:val="001C26AF"/>
    <w:rsid w:val="001C2CD9"/>
    <w:rsid w:val="001C2D8F"/>
    <w:rsid w:val="001C33C8"/>
    <w:rsid w:val="001C3B82"/>
    <w:rsid w:val="001C3DBF"/>
    <w:rsid w:val="001C3FEE"/>
    <w:rsid w:val="001C410C"/>
    <w:rsid w:val="001C4904"/>
    <w:rsid w:val="001C4A34"/>
    <w:rsid w:val="001C4E86"/>
    <w:rsid w:val="001C4EC3"/>
    <w:rsid w:val="001C4EFD"/>
    <w:rsid w:val="001C5339"/>
    <w:rsid w:val="001C5391"/>
    <w:rsid w:val="001C64AF"/>
    <w:rsid w:val="001C6688"/>
    <w:rsid w:val="001C6823"/>
    <w:rsid w:val="001C6BD1"/>
    <w:rsid w:val="001C78F1"/>
    <w:rsid w:val="001C78F4"/>
    <w:rsid w:val="001C7CDE"/>
    <w:rsid w:val="001D0AC0"/>
    <w:rsid w:val="001D0CC0"/>
    <w:rsid w:val="001D18AC"/>
    <w:rsid w:val="001D2289"/>
    <w:rsid w:val="001D228A"/>
    <w:rsid w:val="001D23A0"/>
    <w:rsid w:val="001D2495"/>
    <w:rsid w:val="001D2625"/>
    <w:rsid w:val="001D26EB"/>
    <w:rsid w:val="001D2881"/>
    <w:rsid w:val="001D310C"/>
    <w:rsid w:val="001D3666"/>
    <w:rsid w:val="001D3AFE"/>
    <w:rsid w:val="001D4F2E"/>
    <w:rsid w:val="001D55DD"/>
    <w:rsid w:val="001D5A42"/>
    <w:rsid w:val="001D6048"/>
    <w:rsid w:val="001D6069"/>
    <w:rsid w:val="001D64DF"/>
    <w:rsid w:val="001D6A1E"/>
    <w:rsid w:val="001D6A51"/>
    <w:rsid w:val="001D7031"/>
    <w:rsid w:val="001D7199"/>
    <w:rsid w:val="001D74B6"/>
    <w:rsid w:val="001D76F5"/>
    <w:rsid w:val="001D776F"/>
    <w:rsid w:val="001D79BB"/>
    <w:rsid w:val="001D7B47"/>
    <w:rsid w:val="001D7F40"/>
    <w:rsid w:val="001D7F6A"/>
    <w:rsid w:val="001E0426"/>
    <w:rsid w:val="001E100D"/>
    <w:rsid w:val="001E1300"/>
    <w:rsid w:val="001E1B2B"/>
    <w:rsid w:val="001E1E8A"/>
    <w:rsid w:val="001E1F72"/>
    <w:rsid w:val="001E254C"/>
    <w:rsid w:val="001E2E74"/>
    <w:rsid w:val="001E2F26"/>
    <w:rsid w:val="001E4E52"/>
    <w:rsid w:val="001E4E97"/>
    <w:rsid w:val="001E583E"/>
    <w:rsid w:val="001E6112"/>
    <w:rsid w:val="001E67E0"/>
    <w:rsid w:val="001E732E"/>
    <w:rsid w:val="001E79C6"/>
    <w:rsid w:val="001E7DC7"/>
    <w:rsid w:val="001F00E1"/>
    <w:rsid w:val="001F054B"/>
    <w:rsid w:val="001F152E"/>
    <w:rsid w:val="001F1A62"/>
    <w:rsid w:val="001F26DD"/>
    <w:rsid w:val="001F2812"/>
    <w:rsid w:val="001F3680"/>
    <w:rsid w:val="001F3861"/>
    <w:rsid w:val="001F3921"/>
    <w:rsid w:val="001F3E25"/>
    <w:rsid w:val="001F3FE1"/>
    <w:rsid w:val="001F4632"/>
    <w:rsid w:val="001F46D7"/>
    <w:rsid w:val="001F47AC"/>
    <w:rsid w:val="001F4804"/>
    <w:rsid w:val="001F48DC"/>
    <w:rsid w:val="001F4C57"/>
    <w:rsid w:val="001F4E1D"/>
    <w:rsid w:val="001F54C7"/>
    <w:rsid w:val="001F54D0"/>
    <w:rsid w:val="001F5500"/>
    <w:rsid w:val="001F5680"/>
    <w:rsid w:val="001F5871"/>
    <w:rsid w:val="001F5D7F"/>
    <w:rsid w:val="001F641D"/>
    <w:rsid w:val="001F6C04"/>
    <w:rsid w:val="001F7033"/>
    <w:rsid w:val="001F79B1"/>
    <w:rsid w:val="001F7C81"/>
    <w:rsid w:val="001F7EF6"/>
    <w:rsid w:val="001F7F44"/>
    <w:rsid w:val="0020055F"/>
    <w:rsid w:val="002008F3"/>
    <w:rsid w:val="0020095D"/>
    <w:rsid w:val="00200B2D"/>
    <w:rsid w:val="00200CF7"/>
    <w:rsid w:val="00200EEA"/>
    <w:rsid w:val="00201143"/>
    <w:rsid w:val="00201766"/>
    <w:rsid w:val="00201851"/>
    <w:rsid w:val="00201C18"/>
    <w:rsid w:val="00202251"/>
    <w:rsid w:val="002023D3"/>
    <w:rsid w:val="0020296E"/>
    <w:rsid w:val="00202C75"/>
    <w:rsid w:val="002034A1"/>
    <w:rsid w:val="002036D7"/>
    <w:rsid w:val="00203C50"/>
    <w:rsid w:val="00204490"/>
    <w:rsid w:val="0020467B"/>
    <w:rsid w:val="0020483E"/>
    <w:rsid w:val="00204863"/>
    <w:rsid w:val="00204875"/>
    <w:rsid w:val="00204952"/>
    <w:rsid w:val="00204BAF"/>
    <w:rsid w:val="00204D69"/>
    <w:rsid w:val="00204DE4"/>
    <w:rsid w:val="002057AD"/>
    <w:rsid w:val="002058E5"/>
    <w:rsid w:val="00205C63"/>
    <w:rsid w:val="00205D2C"/>
    <w:rsid w:val="00205EBD"/>
    <w:rsid w:val="00206183"/>
    <w:rsid w:val="002064A5"/>
    <w:rsid w:val="00206B34"/>
    <w:rsid w:val="00206DBB"/>
    <w:rsid w:val="00207468"/>
    <w:rsid w:val="00207AEB"/>
    <w:rsid w:val="00207AEE"/>
    <w:rsid w:val="00207C65"/>
    <w:rsid w:val="00207DF6"/>
    <w:rsid w:val="00210149"/>
    <w:rsid w:val="002102FE"/>
    <w:rsid w:val="002104F2"/>
    <w:rsid w:val="00210968"/>
    <w:rsid w:val="00210E23"/>
    <w:rsid w:val="00210E26"/>
    <w:rsid w:val="00210FE8"/>
    <w:rsid w:val="0021123A"/>
    <w:rsid w:val="0021128A"/>
    <w:rsid w:val="002118D4"/>
    <w:rsid w:val="00211AD5"/>
    <w:rsid w:val="00211B0D"/>
    <w:rsid w:val="0021226B"/>
    <w:rsid w:val="0021247D"/>
    <w:rsid w:val="00212C41"/>
    <w:rsid w:val="00212EA7"/>
    <w:rsid w:val="00213253"/>
    <w:rsid w:val="00213595"/>
    <w:rsid w:val="00213676"/>
    <w:rsid w:val="002136FC"/>
    <w:rsid w:val="00213866"/>
    <w:rsid w:val="0021496A"/>
    <w:rsid w:val="00214ABE"/>
    <w:rsid w:val="00214D44"/>
    <w:rsid w:val="00215300"/>
    <w:rsid w:val="0021533D"/>
    <w:rsid w:val="0021548E"/>
    <w:rsid w:val="00215508"/>
    <w:rsid w:val="00215566"/>
    <w:rsid w:val="002156DB"/>
    <w:rsid w:val="00215700"/>
    <w:rsid w:val="00215918"/>
    <w:rsid w:val="00215BD7"/>
    <w:rsid w:val="00216533"/>
    <w:rsid w:val="002165F4"/>
    <w:rsid w:val="00217403"/>
    <w:rsid w:val="002179F6"/>
    <w:rsid w:val="002179FD"/>
    <w:rsid w:val="0022004D"/>
    <w:rsid w:val="002208B3"/>
    <w:rsid w:val="00220C74"/>
    <w:rsid w:val="00220DEE"/>
    <w:rsid w:val="0022121D"/>
    <w:rsid w:val="002213FF"/>
    <w:rsid w:val="002214AE"/>
    <w:rsid w:val="0022168A"/>
    <w:rsid w:val="0022193F"/>
    <w:rsid w:val="00221ABE"/>
    <w:rsid w:val="00221BAE"/>
    <w:rsid w:val="00221D5F"/>
    <w:rsid w:val="0022213D"/>
    <w:rsid w:val="0022246F"/>
    <w:rsid w:val="002229D8"/>
    <w:rsid w:val="00223A48"/>
    <w:rsid w:val="00223B20"/>
    <w:rsid w:val="00223E36"/>
    <w:rsid w:val="0022465B"/>
    <w:rsid w:val="00224B7D"/>
    <w:rsid w:val="00224D94"/>
    <w:rsid w:val="00224DB7"/>
    <w:rsid w:val="002253B6"/>
    <w:rsid w:val="00225462"/>
    <w:rsid w:val="002255AD"/>
    <w:rsid w:val="00225A65"/>
    <w:rsid w:val="00225CE8"/>
    <w:rsid w:val="00226082"/>
    <w:rsid w:val="00226157"/>
    <w:rsid w:val="002261DA"/>
    <w:rsid w:val="002261E4"/>
    <w:rsid w:val="00226332"/>
    <w:rsid w:val="0022663F"/>
    <w:rsid w:val="00226682"/>
    <w:rsid w:val="002266B3"/>
    <w:rsid w:val="0022670F"/>
    <w:rsid w:val="00226CA3"/>
    <w:rsid w:val="00226CF1"/>
    <w:rsid w:val="00226E0C"/>
    <w:rsid w:val="002272DB"/>
    <w:rsid w:val="002274A6"/>
    <w:rsid w:val="00227CA4"/>
    <w:rsid w:val="00230062"/>
    <w:rsid w:val="002309A0"/>
    <w:rsid w:val="00230CA8"/>
    <w:rsid w:val="00230FF9"/>
    <w:rsid w:val="00231098"/>
    <w:rsid w:val="0023130E"/>
    <w:rsid w:val="00231A84"/>
    <w:rsid w:val="00231B35"/>
    <w:rsid w:val="00231B71"/>
    <w:rsid w:val="00231EDD"/>
    <w:rsid w:val="00232265"/>
    <w:rsid w:val="00232318"/>
    <w:rsid w:val="00232675"/>
    <w:rsid w:val="00232D40"/>
    <w:rsid w:val="00233369"/>
    <w:rsid w:val="002335E1"/>
    <w:rsid w:val="0023387E"/>
    <w:rsid w:val="00233D83"/>
    <w:rsid w:val="00233F4C"/>
    <w:rsid w:val="00234458"/>
    <w:rsid w:val="00234735"/>
    <w:rsid w:val="00234955"/>
    <w:rsid w:val="00234A95"/>
    <w:rsid w:val="00234BE9"/>
    <w:rsid w:val="00234CC9"/>
    <w:rsid w:val="00235297"/>
    <w:rsid w:val="00235553"/>
    <w:rsid w:val="00235580"/>
    <w:rsid w:val="00235C1D"/>
    <w:rsid w:val="00235FE9"/>
    <w:rsid w:val="002365D1"/>
    <w:rsid w:val="002365D9"/>
    <w:rsid w:val="0023674F"/>
    <w:rsid w:val="00236AEB"/>
    <w:rsid w:val="00236B09"/>
    <w:rsid w:val="0023725D"/>
    <w:rsid w:val="0023728B"/>
    <w:rsid w:val="002372E7"/>
    <w:rsid w:val="0023730B"/>
    <w:rsid w:val="002373A4"/>
    <w:rsid w:val="00237979"/>
    <w:rsid w:val="0023799F"/>
    <w:rsid w:val="00237DD2"/>
    <w:rsid w:val="00240498"/>
    <w:rsid w:val="00240628"/>
    <w:rsid w:val="0024122D"/>
    <w:rsid w:val="00241444"/>
    <w:rsid w:val="002428DE"/>
    <w:rsid w:val="00242A60"/>
    <w:rsid w:val="00242A93"/>
    <w:rsid w:val="00243193"/>
    <w:rsid w:val="0024379D"/>
    <w:rsid w:val="0024453B"/>
    <w:rsid w:val="00244696"/>
    <w:rsid w:val="0024528E"/>
    <w:rsid w:val="00245F08"/>
    <w:rsid w:val="00245F51"/>
    <w:rsid w:val="002467B9"/>
    <w:rsid w:val="00246E2B"/>
    <w:rsid w:val="0024799E"/>
    <w:rsid w:val="00247E51"/>
    <w:rsid w:val="00250060"/>
    <w:rsid w:val="002504F3"/>
    <w:rsid w:val="00250DBF"/>
    <w:rsid w:val="002516A4"/>
    <w:rsid w:val="0025170E"/>
    <w:rsid w:val="00252833"/>
    <w:rsid w:val="0025296F"/>
    <w:rsid w:val="00252AED"/>
    <w:rsid w:val="0025361E"/>
    <w:rsid w:val="00253DC9"/>
    <w:rsid w:val="002540EB"/>
    <w:rsid w:val="002545E3"/>
    <w:rsid w:val="00254801"/>
    <w:rsid w:val="002548E7"/>
    <w:rsid w:val="00254985"/>
    <w:rsid w:val="00254EDB"/>
    <w:rsid w:val="00255144"/>
    <w:rsid w:val="0025519E"/>
    <w:rsid w:val="0025523B"/>
    <w:rsid w:val="0025534B"/>
    <w:rsid w:val="00255690"/>
    <w:rsid w:val="002556C3"/>
    <w:rsid w:val="00255DA2"/>
    <w:rsid w:val="00255EFD"/>
    <w:rsid w:val="0025736E"/>
    <w:rsid w:val="00257A90"/>
    <w:rsid w:val="00257CA1"/>
    <w:rsid w:val="002600F2"/>
    <w:rsid w:val="002605BE"/>
    <w:rsid w:val="002608CF"/>
    <w:rsid w:val="00261785"/>
    <w:rsid w:val="0026187D"/>
    <w:rsid w:val="00261F4A"/>
    <w:rsid w:val="0026222D"/>
    <w:rsid w:val="002623F7"/>
    <w:rsid w:val="00262893"/>
    <w:rsid w:val="002634F1"/>
    <w:rsid w:val="0026380F"/>
    <w:rsid w:val="00263FFC"/>
    <w:rsid w:val="00264557"/>
    <w:rsid w:val="00264B46"/>
    <w:rsid w:val="00264BB0"/>
    <w:rsid w:val="00264DC8"/>
    <w:rsid w:val="00265140"/>
    <w:rsid w:val="00265838"/>
    <w:rsid w:val="00265FB5"/>
    <w:rsid w:val="00265FD4"/>
    <w:rsid w:val="0026625B"/>
    <w:rsid w:val="002663B4"/>
    <w:rsid w:val="0026650E"/>
    <w:rsid w:val="00267082"/>
    <w:rsid w:val="00267148"/>
    <w:rsid w:val="002672A9"/>
    <w:rsid w:val="0026759D"/>
    <w:rsid w:val="002678F8"/>
    <w:rsid w:val="00267FAF"/>
    <w:rsid w:val="00267FC5"/>
    <w:rsid w:val="002702A9"/>
    <w:rsid w:val="0027095D"/>
    <w:rsid w:val="00270988"/>
    <w:rsid w:val="00270BD5"/>
    <w:rsid w:val="00270BDF"/>
    <w:rsid w:val="00270C74"/>
    <w:rsid w:val="00270E99"/>
    <w:rsid w:val="002710F0"/>
    <w:rsid w:val="0027111D"/>
    <w:rsid w:val="002715F9"/>
    <w:rsid w:val="002725BD"/>
    <w:rsid w:val="002727A5"/>
    <w:rsid w:val="002728D0"/>
    <w:rsid w:val="00272AC9"/>
    <w:rsid w:val="00272D28"/>
    <w:rsid w:val="002734B1"/>
    <w:rsid w:val="00273B0B"/>
    <w:rsid w:val="00274A04"/>
    <w:rsid w:val="00275159"/>
    <w:rsid w:val="00275304"/>
    <w:rsid w:val="0027571E"/>
    <w:rsid w:val="002757EF"/>
    <w:rsid w:val="0027634E"/>
    <w:rsid w:val="00276611"/>
    <w:rsid w:val="0027743F"/>
    <w:rsid w:val="00277675"/>
    <w:rsid w:val="00277918"/>
    <w:rsid w:val="002802A1"/>
    <w:rsid w:val="00280596"/>
    <w:rsid w:val="00280700"/>
    <w:rsid w:val="00280A0C"/>
    <w:rsid w:val="00281C53"/>
    <w:rsid w:val="00281E5E"/>
    <w:rsid w:val="00281F4F"/>
    <w:rsid w:val="00281FBA"/>
    <w:rsid w:val="0028251C"/>
    <w:rsid w:val="00282546"/>
    <w:rsid w:val="00282628"/>
    <w:rsid w:val="002826B3"/>
    <w:rsid w:val="00282722"/>
    <w:rsid w:val="00283638"/>
    <w:rsid w:val="00283858"/>
    <w:rsid w:val="00283BFD"/>
    <w:rsid w:val="00283C62"/>
    <w:rsid w:val="00283DCD"/>
    <w:rsid w:val="00283DE9"/>
    <w:rsid w:val="0028402A"/>
    <w:rsid w:val="00284080"/>
    <w:rsid w:val="002850A5"/>
    <w:rsid w:val="0028522E"/>
    <w:rsid w:val="002855D0"/>
    <w:rsid w:val="00285B12"/>
    <w:rsid w:val="00285C87"/>
    <w:rsid w:val="00286755"/>
    <w:rsid w:val="00286E45"/>
    <w:rsid w:val="002873D6"/>
    <w:rsid w:val="00287543"/>
    <w:rsid w:val="00287B41"/>
    <w:rsid w:val="00290046"/>
    <w:rsid w:val="00290364"/>
    <w:rsid w:val="00290541"/>
    <w:rsid w:val="00290E7B"/>
    <w:rsid w:val="002919F9"/>
    <w:rsid w:val="00291F5F"/>
    <w:rsid w:val="0029269B"/>
    <w:rsid w:val="00292F15"/>
    <w:rsid w:val="00292FBF"/>
    <w:rsid w:val="00293355"/>
    <w:rsid w:val="0029338D"/>
    <w:rsid w:val="00294376"/>
    <w:rsid w:val="0029455B"/>
    <w:rsid w:val="00294561"/>
    <w:rsid w:val="00294822"/>
    <w:rsid w:val="00294A80"/>
    <w:rsid w:val="00294BE7"/>
    <w:rsid w:val="00294C43"/>
    <w:rsid w:val="00294C9D"/>
    <w:rsid w:val="0029503D"/>
    <w:rsid w:val="0029513F"/>
    <w:rsid w:val="0029526A"/>
    <w:rsid w:val="002952AE"/>
    <w:rsid w:val="002952D8"/>
    <w:rsid w:val="002958C2"/>
    <w:rsid w:val="00295AF7"/>
    <w:rsid w:val="00295B15"/>
    <w:rsid w:val="00295E18"/>
    <w:rsid w:val="00296C5B"/>
    <w:rsid w:val="00296D36"/>
    <w:rsid w:val="00296F79"/>
    <w:rsid w:val="0029719A"/>
    <w:rsid w:val="00297320"/>
    <w:rsid w:val="00297C57"/>
    <w:rsid w:val="002A02C4"/>
    <w:rsid w:val="002A05CA"/>
    <w:rsid w:val="002A0797"/>
    <w:rsid w:val="002A1016"/>
    <w:rsid w:val="002A1050"/>
    <w:rsid w:val="002A11CB"/>
    <w:rsid w:val="002A16FE"/>
    <w:rsid w:val="002A2102"/>
    <w:rsid w:val="002A2712"/>
    <w:rsid w:val="002A277E"/>
    <w:rsid w:val="002A2BDF"/>
    <w:rsid w:val="002A2FEB"/>
    <w:rsid w:val="002A31B3"/>
    <w:rsid w:val="002A330F"/>
    <w:rsid w:val="002A399C"/>
    <w:rsid w:val="002A39DB"/>
    <w:rsid w:val="002A3A43"/>
    <w:rsid w:val="002A3C75"/>
    <w:rsid w:val="002A3E62"/>
    <w:rsid w:val="002A405B"/>
    <w:rsid w:val="002A41D7"/>
    <w:rsid w:val="002A55EA"/>
    <w:rsid w:val="002A5918"/>
    <w:rsid w:val="002A5A48"/>
    <w:rsid w:val="002A623B"/>
    <w:rsid w:val="002A66B9"/>
    <w:rsid w:val="002A6DCC"/>
    <w:rsid w:val="002A72F5"/>
    <w:rsid w:val="002A7588"/>
    <w:rsid w:val="002A7655"/>
    <w:rsid w:val="002A7880"/>
    <w:rsid w:val="002B00BE"/>
    <w:rsid w:val="002B0655"/>
    <w:rsid w:val="002B0972"/>
    <w:rsid w:val="002B0E52"/>
    <w:rsid w:val="002B1244"/>
    <w:rsid w:val="002B12C2"/>
    <w:rsid w:val="002B1ECC"/>
    <w:rsid w:val="002B2898"/>
    <w:rsid w:val="002B2A3D"/>
    <w:rsid w:val="002B2A6F"/>
    <w:rsid w:val="002B2E1D"/>
    <w:rsid w:val="002B2E29"/>
    <w:rsid w:val="002B32B0"/>
    <w:rsid w:val="002B3513"/>
    <w:rsid w:val="002B3C68"/>
    <w:rsid w:val="002B3C7A"/>
    <w:rsid w:val="002B4320"/>
    <w:rsid w:val="002B43C0"/>
    <w:rsid w:val="002B4885"/>
    <w:rsid w:val="002B4BC4"/>
    <w:rsid w:val="002B4F02"/>
    <w:rsid w:val="002B4F2D"/>
    <w:rsid w:val="002B522D"/>
    <w:rsid w:val="002B57F9"/>
    <w:rsid w:val="002B5867"/>
    <w:rsid w:val="002B5D15"/>
    <w:rsid w:val="002B5DBC"/>
    <w:rsid w:val="002B6A8B"/>
    <w:rsid w:val="002B6AE9"/>
    <w:rsid w:val="002B720F"/>
    <w:rsid w:val="002B79AF"/>
    <w:rsid w:val="002B7B7C"/>
    <w:rsid w:val="002B7D4A"/>
    <w:rsid w:val="002C01AB"/>
    <w:rsid w:val="002C07C1"/>
    <w:rsid w:val="002C0BE9"/>
    <w:rsid w:val="002C0C96"/>
    <w:rsid w:val="002C0D00"/>
    <w:rsid w:val="002C0DF9"/>
    <w:rsid w:val="002C0E58"/>
    <w:rsid w:val="002C109C"/>
    <w:rsid w:val="002C11F8"/>
    <w:rsid w:val="002C152C"/>
    <w:rsid w:val="002C1922"/>
    <w:rsid w:val="002C34BD"/>
    <w:rsid w:val="002C3635"/>
    <w:rsid w:val="002C369A"/>
    <w:rsid w:val="002C3800"/>
    <w:rsid w:val="002C3C0D"/>
    <w:rsid w:val="002C3C5F"/>
    <w:rsid w:val="002C3CC9"/>
    <w:rsid w:val="002C4170"/>
    <w:rsid w:val="002C4227"/>
    <w:rsid w:val="002C45F8"/>
    <w:rsid w:val="002C4A65"/>
    <w:rsid w:val="002C4BB1"/>
    <w:rsid w:val="002C4EF3"/>
    <w:rsid w:val="002C5054"/>
    <w:rsid w:val="002C5709"/>
    <w:rsid w:val="002C5794"/>
    <w:rsid w:val="002C5B7D"/>
    <w:rsid w:val="002C68F7"/>
    <w:rsid w:val="002C6A7A"/>
    <w:rsid w:val="002C6D39"/>
    <w:rsid w:val="002C6E90"/>
    <w:rsid w:val="002C7040"/>
    <w:rsid w:val="002C706E"/>
    <w:rsid w:val="002C7414"/>
    <w:rsid w:val="002D007B"/>
    <w:rsid w:val="002D07E9"/>
    <w:rsid w:val="002D0DA8"/>
    <w:rsid w:val="002D10B0"/>
    <w:rsid w:val="002D1419"/>
    <w:rsid w:val="002D178C"/>
    <w:rsid w:val="002D1D6E"/>
    <w:rsid w:val="002D2B3C"/>
    <w:rsid w:val="002D2CE4"/>
    <w:rsid w:val="002D3080"/>
    <w:rsid w:val="002D3329"/>
    <w:rsid w:val="002D35A6"/>
    <w:rsid w:val="002D3A99"/>
    <w:rsid w:val="002D40D1"/>
    <w:rsid w:val="002D46F2"/>
    <w:rsid w:val="002D49BF"/>
    <w:rsid w:val="002D4D16"/>
    <w:rsid w:val="002D5259"/>
    <w:rsid w:val="002D5304"/>
    <w:rsid w:val="002D5A47"/>
    <w:rsid w:val="002D5A4B"/>
    <w:rsid w:val="002D68B2"/>
    <w:rsid w:val="002D6A15"/>
    <w:rsid w:val="002D742B"/>
    <w:rsid w:val="002D7AE0"/>
    <w:rsid w:val="002E0578"/>
    <w:rsid w:val="002E072E"/>
    <w:rsid w:val="002E09DE"/>
    <w:rsid w:val="002E1287"/>
    <w:rsid w:val="002E1563"/>
    <w:rsid w:val="002E169F"/>
    <w:rsid w:val="002E1949"/>
    <w:rsid w:val="002E1ADE"/>
    <w:rsid w:val="002E20F0"/>
    <w:rsid w:val="002E28DF"/>
    <w:rsid w:val="002E3CC1"/>
    <w:rsid w:val="002E45EE"/>
    <w:rsid w:val="002E4CC1"/>
    <w:rsid w:val="002E53DC"/>
    <w:rsid w:val="002E544B"/>
    <w:rsid w:val="002E547D"/>
    <w:rsid w:val="002E58B6"/>
    <w:rsid w:val="002E5A35"/>
    <w:rsid w:val="002E62A8"/>
    <w:rsid w:val="002E6C4C"/>
    <w:rsid w:val="002E6E94"/>
    <w:rsid w:val="002E6F63"/>
    <w:rsid w:val="002E7317"/>
    <w:rsid w:val="002E74A7"/>
    <w:rsid w:val="002E7B54"/>
    <w:rsid w:val="002E7BD1"/>
    <w:rsid w:val="002F01E0"/>
    <w:rsid w:val="002F0215"/>
    <w:rsid w:val="002F04EC"/>
    <w:rsid w:val="002F064A"/>
    <w:rsid w:val="002F091D"/>
    <w:rsid w:val="002F09AA"/>
    <w:rsid w:val="002F0A89"/>
    <w:rsid w:val="002F10B2"/>
    <w:rsid w:val="002F14B8"/>
    <w:rsid w:val="002F28FE"/>
    <w:rsid w:val="002F2DF9"/>
    <w:rsid w:val="002F3254"/>
    <w:rsid w:val="002F39C6"/>
    <w:rsid w:val="002F3C72"/>
    <w:rsid w:val="002F44C8"/>
    <w:rsid w:val="002F460F"/>
    <w:rsid w:val="002F46AB"/>
    <w:rsid w:val="002F4CC4"/>
    <w:rsid w:val="002F5C2C"/>
    <w:rsid w:val="002F5E6F"/>
    <w:rsid w:val="002F61C7"/>
    <w:rsid w:val="002F6A78"/>
    <w:rsid w:val="002F7017"/>
    <w:rsid w:val="002F7242"/>
    <w:rsid w:val="002F746D"/>
    <w:rsid w:val="002F766B"/>
    <w:rsid w:val="002F7DCC"/>
    <w:rsid w:val="00300031"/>
    <w:rsid w:val="0030024D"/>
    <w:rsid w:val="0030073A"/>
    <w:rsid w:val="003008C1"/>
    <w:rsid w:val="00300A9E"/>
    <w:rsid w:val="00300B3B"/>
    <w:rsid w:val="00300B4B"/>
    <w:rsid w:val="00300D38"/>
    <w:rsid w:val="0030117D"/>
    <w:rsid w:val="003015B5"/>
    <w:rsid w:val="00301E62"/>
    <w:rsid w:val="00302654"/>
    <w:rsid w:val="00302C2F"/>
    <w:rsid w:val="003030F5"/>
    <w:rsid w:val="003030FD"/>
    <w:rsid w:val="00303329"/>
    <w:rsid w:val="003037AA"/>
    <w:rsid w:val="003040D4"/>
    <w:rsid w:val="003048A8"/>
    <w:rsid w:val="00304CCF"/>
    <w:rsid w:val="003050FE"/>
    <w:rsid w:val="00305389"/>
    <w:rsid w:val="003057C3"/>
    <w:rsid w:val="00305F98"/>
    <w:rsid w:val="00306260"/>
    <w:rsid w:val="00306621"/>
    <w:rsid w:val="00306BCE"/>
    <w:rsid w:val="00306EAB"/>
    <w:rsid w:val="003070F0"/>
    <w:rsid w:val="0030719B"/>
    <w:rsid w:val="0030729E"/>
    <w:rsid w:val="003076F1"/>
    <w:rsid w:val="003077C0"/>
    <w:rsid w:val="00307AE4"/>
    <w:rsid w:val="00307D58"/>
    <w:rsid w:val="0031099F"/>
    <w:rsid w:val="00310A96"/>
    <w:rsid w:val="00311C51"/>
    <w:rsid w:val="00312E14"/>
    <w:rsid w:val="00313105"/>
    <w:rsid w:val="00313FA5"/>
    <w:rsid w:val="0031453B"/>
    <w:rsid w:val="0031472A"/>
    <w:rsid w:val="00314B61"/>
    <w:rsid w:val="00314F09"/>
    <w:rsid w:val="003157A5"/>
    <w:rsid w:val="00315A7B"/>
    <w:rsid w:val="0031612E"/>
    <w:rsid w:val="0031612F"/>
    <w:rsid w:val="0031613B"/>
    <w:rsid w:val="0031647A"/>
    <w:rsid w:val="00316567"/>
    <w:rsid w:val="00316BB4"/>
    <w:rsid w:val="00316F64"/>
    <w:rsid w:val="003174ED"/>
    <w:rsid w:val="00317A2A"/>
    <w:rsid w:val="00317A6E"/>
    <w:rsid w:val="003206E5"/>
    <w:rsid w:val="00320BAE"/>
    <w:rsid w:val="00320FCB"/>
    <w:rsid w:val="00321376"/>
    <w:rsid w:val="00321492"/>
    <w:rsid w:val="003218DC"/>
    <w:rsid w:val="00321936"/>
    <w:rsid w:val="00321937"/>
    <w:rsid w:val="00321AB1"/>
    <w:rsid w:val="00321D13"/>
    <w:rsid w:val="00321E28"/>
    <w:rsid w:val="003223D5"/>
    <w:rsid w:val="003224BD"/>
    <w:rsid w:val="0032318F"/>
    <w:rsid w:val="0032348A"/>
    <w:rsid w:val="003234C4"/>
    <w:rsid w:val="00323FDB"/>
    <w:rsid w:val="003241E5"/>
    <w:rsid w:val="003243E3"/>
    <w:rsid w:val="0032475A"/>
    <w:rsid w:val="00324A86"/>
    <w:rsid w:val="00324AFE"/>
    <w:rsid w:val="00324D01"/>
    <w:rsid w:val="00325118"/>
    <w:rsid w:val="00325387"/>
    <w:rsid w:val="00325792"/>
    <w:rsid w:val="00325C96"/>
    <w:rsid w:val="00325DC6"/>
    <w:rsid w:val="00325E0D"/>
    <w:rsid w:val="00326278"/>
    <w:rsid w:val="0032631E"/>
    <w:rsid w:val="003266F9"/>
    <w:rsid w:val="00326740"/>
    <w:rsid w:val="00326E35"/>
    <w:rsid w:val="00326E93"/>
    <w:rsid w:val="003279EB"/>
    <w:rsid w:val="00330059"/>
    <w:rsid w:val="0033006B"/>
    <w:rsid w:val="00330137"/>
    <w:rsid w:val="003302B4"/>
    <w:rsid w:val="00330B46"/>
    <w:rsid w:val="00331258"/>
    <w:rsid w:val="00331FD4"/>
    <w:rsid w:val="00332187"/>
    <w:rsid w:val="003322F3"/>
    <w:rsid w:val="003329E8"/>
    <w:rsid w:val="00332A18"/>
    <w:rsid w:val="00332A4C"/>
    <w:rsid w:val="00332C99"/>
    <w:rsid w:val="003330DE"/>
    <w:rsid w:val="003331D4"/>
    <w:rsid w:val="00333392"/>
    <w:rsid w:val="00333BE8"/>
    <w:rsid w:val="00333CAB"/>
    <w:rsid w:val="00333CEA"/>
    <w:rsid w:val="00334247"/>
    <w:rsid w:val="00334393"/>
    <w:rsid w:val="003348E1"/>
    <w:rsid w:val="00334A4F"/>
    <w:rsid w:val="00335580"/>
    <w:rsid w:val="00335D02"/>
    <w:rsid w:val="00335E61"/>
    <w:rsid w:val="003363D1"/>
    <w:rsid w:val="0033683A"/>
    <w:rsid w:val="00336F6B"/>
    <w:rsid w:val="0033785B"/>
    <w:rsid w:val="00337C3A"/>
    <w:rsid w:val="003400C4"/>
    <w:rsid w:val="003401CD"/>
    <w:rsid w:val="003402F8"/>
    <w:rsid w:val="003411FB"/>
    <w:rsid w:val="00341320"/>
    <w:rsid w:val="00341536"/>
    <w:rsid w:val="00341904"/>
    <w:rsid w:val="0034194F"/>
    <w:rsid w:val="003419B2"/>
    <w:rsid w:val="00341DE1"/>
    <w:rsid w:val="003426DA"/>
    <w:rsid w:val="0034357E"/>
    <w:rsid w:val="00343A7B"/>
    <w:rsid w:val="00343ADE"/>
    <w:rsid w:val="00344489"/>
    <w:rsid w:val="0034483D"/>
    <w:rsid w:val="00344A28"/>
    <w:rsid w:val="00344E19"/>
    <w:rsid w:val="003451B3"/>
    <w:rsid w:val="003454EB"/>
    <w:rsid w:val="00345FC3"/>
    <w:rsid w:val="00346150"/>
    <w:rsid w:val="003461AC"/>
    <w:rsid w:val="00346396"/>
    <w:rsid w:val="00346C9B"/>
    <w:rsid w:val="00346CBE"/>
    <w:rsid w:val="00347631"/>
    <w:rsid w:val="003477F4"/>
    <w:rsid w:val="003479E7"/>
    <w:rsid w:val="00350358"/>
    <w:rsid w:val="0035046D"/>
    <w:rsid w:val="00350613"/>
    <w:rsid w:val="00350929"/>
    <w:rsid w:val="00350E49"/>
    <w:rsid w:val="003515E0"/>
    <w:rsid w:val="003518E0"/>
    <w:rsid w:val="00351AC8"/>
    <w:rsid w:val="00351F4A"/>
    <w:rsid w:val="003520C0"/>
    <w:rsid w:val="00352130"/>
    <w:rsid w:val="00352DD6"/>
    <w:rsid w:val="003534CA"/>
    <w:rsid w:val="0035377C"/>
    <w:rsid w:val="00353EE8"/>
    <w:rsid w:val="00354049"/>
    <w:rsid w:val="003544CF"/>
    <w:rsid w:val="00354847"/>
    <w:rsid w:val="00354AFB"/>
    <w:rsid w:val="00354CCA"/>
    <w:rsid w:val="003555DD"/>
    <w:rsid w:val="003559AF"/>
    <w:rsid w:val="00355C3D"/>
    <w:rsid w:val="00355FE3"/>
    <w:rsid w:val="00356217"/>
    <w:rsid w:val="0035660F"/>
    <w:rsid w:val="00356B2C"/>
    <w:rsid w:val="00357298"/>
    <w:rsid w:val="00357468"/>
    <w:rsid w:val="00357571"/>
    <w:rsid w:val="0035767F"/>
    <w:rsid w:val="00357790"/>
    <w:rsid w:val="00357890"/>
    <w:rsid w:val="00357EC2"/>
    <w:rsid w:val="0036052C"/>
    <w:rsid w:val="0036055E"/>
    <w:rsid w:val="003607C8"/>
    <w:rsid w:val="003612F7"/>
    <w:rsid w:val="00361509"/>
    <w:rsid w:val="003615AF"/>
    <w:rsid w:val="00361B77"/>
    <w:rsid w:val="00361FDC"/>
    <w:rsid w:val="0036240E"/>
    <w:rsid w:val="00362693"/>
    <w:rsid w:val="00362E99"/>
    <w:rsid w:val="00363788"/>
    <w:rsid w:val="003639F6"/>
    <w:rsid w:val="003642D9"/>
    <w:rsid w:val="003647FE"/>
    <w:rsid w:val="0036494E"/>
    <w:rsid w:val="00364A0C"/>
    <w:rsid w:val="00364B55"/>
    <w:rsid w:val="00364C6D"/>
    <w:rsid w:val="00364D0D"/>
    <w:rsid w:val="00364E5B"/>
    <w:rsid w:val="00365038"/>
    <w:rsid w:val="003652AB"/>
    <w:rsid w:val="00366395"/>
    <w:rsid w:val="00366D23"/>
    <w:rsid w:val="0036708C"/>
    <w:rsid w:val="00367AE1"/>
    <w:rsid w:val="00367B3E"/>
    <w:rsid w:val="00367E76"/>
    <w:rsid w:val="0037024C"/>
    <w:rsid w:val="00370A0A"/>
    <w:rsid w:val="00370BD7"/>
    <w:rsid w:val="00370C6A"/>
    <w:rsid w:val="0037117E"/>
    <w:rsid w:val="003712DA"/>
    <w:rsid w:val="0037138F"/>
    <w:rsid w:val="003715DC"/>
    <w:rsid w:val="00371A9E"/>
    <w:rsid w:val="003721CE"/>
    <w:rsid w:val="0037261A"/>
    <w:rsid w:val="003727C9"/>
    <w:rsid w:val="00372B70"/>
    <w:rsid w:val="00372DBA"/>
    <w:rsid w:val="00372F23"/>
    <w:rsid w:val="003731EC"/>
    <w:rsid w:val="0037327B"/>
    <w:rsid w:val="00373E53"/>
    <w:rsid w:val="00374768"/>
    <w:rsid w:val="003748C2"/>
    <w:rsid w:val="0037493A"/>
    <w:rsid w:val="003750C6"/>
    <w:rsid w:val="00375135"/>
    <w:rsid w:val="0037519B"/>
    <w:rsid w:val="003755F8"/>
    <w:rsid w:val="003756A0"/>
    <w:rsid w:val="00375939"/>
    <w:rsid w:val="003759CA"/>
    <w:rsid w:val="00375A15"/>
    <w:rsid w:val="0037620A"/>
    <w:rsid w:val="00376DF5"/>
    <w:rsid w:val="003770CC"/>
    <w:rsid w:val="00377369"/>
    <w:rsid w:val="00377A3C"/>
    <w:rsid w:val="00377C75"/>
    <w:rsid w:val="00380B98"/>
    <w:rsid w:val="00380DA3"/>
    <w:rsid w:val="00380E2F"/>
    <w:rsid w:val="00380FAC"/>
    <w:rsid w:val="00381508"/>
    <w:rsid w:val="00381BC8"/>
    <w:rsid w:val="00381D6D"/>
    <w:rsid w:val="00381E29"/>
    <w:rsid w:val="00382006"/>
    <w:rsid w:val="003821D1"/>
    <w:rsid w:val="0038228A"/>
    <w:rsid w:val="003822C0"/>
    <w:rsid w:val="00382436"/>
    <w:rsid w:val="003824D7"/>
    <w:rsid w:val="00382C7D"/>
    <w:rsid w:val="00383B41"/>
    <w:rsid w:val="00383DCC"/>
    <w:rsid w:val="00384267"/>
    <w:rsid w:val="003844BE"/>
    <w:rsid w:val="003846E0"/>
    <w:rsid w:val="00384BC2"/>
    <w:rsid w:val="00384DCA"/>
    <w:rsid w:val="00384FCF"/>
    <w:rsid w:val="0038537A"/>
    <w:rsid w:val="00385521"/>
    <w:rsid w:val="003862B6"/>
    <w:rsid w:val="003862D8"/>
    <w:rsid w:val="003867B2"/>
    <w:rsid w:val="003868B5"/>
    <w:rsid w:val="00386B55"/>
    <w:rsid w:val="00386C49"/>
    <w:rsid w:val="00386C56"/>
    <w:rsid w:val="00386CEA"/>
    <w:rsid w:val="003876BD"/>
    <w:rsid w:val="003878AD"/>
    <w:rsid w:val="00387CC7"/>
    <w:rsid w:val="003901EE"/>
    <w:rsid w:val="0039091F"/>
    <w:rsid w:val="0039096E"/>
    <w:rsid w:val="003909FA"/>
    <w:rsid w:val="00390BEF"/>
    <w:rsid w:val="00390D81"/>
    <w:rsid w:val="00391BA6"/>
    <w:rsid w:val="00391DE4"/>
    <w:rsid w:val="00391FC4"/>
    <w:rsid w:val="0039210A"/>
    <w:rsid w:val="003921A9"/>
    <w:rsid w:val="003925ED"/>
    <w:rsid w:val="003927B4"/>
    <w:rsid w:val="00392E7B"/>
    <w:rsid w:val="00393818"/>
    <w:rsid w:val="00393B2A"/>
    <w:rsid w:val="00393CD0"/>
    <w:rsid w:val="00394676"/>
    <w:rsid w:val="00394DA9"/>
    <w:rsid w:val="00394EBF"/>
    <w:rsid w:val="00395955"/>
    <w:rsid w:val="00395CEB"/>
    <w:rsid w:val="00396B83"/>
    <w:rsid w:val="00396BCC"/>
    <w:rsid w:val="00396CD9"/>
    <w:rsid w:val="00397024"/>
    <w:rsid w:val="003971B4"/>
    <w:rsid w:val="0039735E"/>
    <w:rsid w:val="00397A13"/>
    <w:rsid w:val="00397C81"/>
    <w:rsid w:val="003A06C3"/>
    <w:rsid w:val="003A0A58"/>
    <w:rsid w:val="003A102E"/>
    <w:rsid w:val="003A1574"/>
    <w:rsid w:val="003A1AA2"/>
    <w:rsid w:val="003A1CAC"/>
    <w:rsid w:val="003A2220"/>
    <w:rsid w:val="003A2406"/>
    <w:rsid w:val="003A2840"/>
    <w:rsid w:val="003A2CC1"/>
    <w:rsid w:val="003A2F57"/>
    <w:rsid w:val="003A2FC4"/>
    <w:rsid w:val="003A31EC"/>
    <w:rsid w:val="003A3248"/>
    <w:rsid w:val="003A34FB"/>
    <w:rsid w:val="003A365F"/>
    <w:rsid w:val="003A3922"/>
    <w:rsid w:val="003A455F"/>
    <w:rsid w:val="003A4DFD"/>
    <w:rsid w:val="003A4E03"/>
    <w:rsid w:val="003A5815"/>
    <w:rsid w:val="003A5880"/>
    <w:rsid w:val="003A5A2D"/>
    <w:rsid w:val="003A5E05"/>
    <w:rsid w:val="003A6358"/>
    <w:rsid w:val="003A6790"/>
    <w:rsid w:val="003A6B5F"/>
    <w:rsid w:val="003A6C81"/>
    <w:rsid w:val="003A7078"/>
    <w:rsid w:val="003A70AD"/>
    <w:rsid w:val="003A7ABF"/>
    <w:rsid w:val="003B0033"/>
    <w:rsid w:val="003B0666"/>
    <w:rsid w:val="003B0D4D"/>
    <w:rsid w:val="003B1943"/>
    <w:rsid w:val="003B1DE4"/>
    <w:rsid w:val="003B24F3"/>
    <w:rsid w:val="003B270D"/>
    <w:rsid w:val="003B2F3E"/>
    <w:rsid w:val="003B2F97"/>
    <w:rsid w:val="003B3103"/>
    <w:rsid w:val="003B3571"/>
    <w:rsid w:val="003B37A5"/>
    <w:rsid w:val="003B458D"/>
    <w:rsid w:val="003B4665"/>
    <w:rsid w:val="003B466E"/>
    <w:rsid w:val="003B46D7"/>
    <w:rsid w:val="003B4736"/>
    <w:rsid w:val="003B4899"/>
    <w:rsid w:val="003B4F97"/>
    <w:rsid w:val="003B5515"/>
    <w:rsid w:val="003B5ABA"/>
    <w:rsid w:val="003B6431"/>
    <w:rsid w:val="003B6929"/>
    <w:rsid w:val="003B69E7"/>
    <w:rsid w:val="003B6E01"/>
    <w:rsid w:val="003B6E5F"/>
    <w:rsid w:val="003B717D"/>
    <w:rsid w:val="003C0170"/>
    <w:rsid w:val="003C03C2"/>
    <w:rsid w:val="003C0A38"/>
    <w:rsid w:val="003C1463"/>
    <w:rsid w:val="003C1470"/>
    <w:rsid w:val="003C1558"/>
    <w:rsid w:val="003C15FD"/>
    <w:rsid w:val="003C2005"/>
    <w:rsid w:val="003C2554"/>
    <w:rsid w:val="003C285D"/>
    <w:rsid w:val="003C2F79"/>
    <w:rsid w:val="003C2FA5"/>
    <w:rsid w:val="003C2FDE"/>
    <w:rsid w:val="003C32DB"/>
    <w:rsid w:val="003C3776"/>
    <w:rsid w:val="003C395C"/>
    <w:rsid w:val="003C3DD5"/>
    <w:rsid w:val="003C3E4D"/>
    <w:rsid w:val="003C3F22"/>
    <w:rsid w:val="003C407A"/>
    <w:rsid w:val="003C4A26"/>
    <w:rsid w:val="003C5066"/>
    <w:rsid w:val="003C5527"/>
    <w:rsid w:val="003C558B"/>
    <w:rsid w:val="003C5995"/>
    <w:rsid w:val="003C5DA8"/>
    <w:rsid w:val="003C615E"/>
    <w:rsid w:val="003C64D8"/>
    <w:rsid w:val="003C6723"/>
    <w:rsid w:val="003C6D97"/>
    <w:rsid w:val="003C70FE"/>
    <w:rsid w:val="003C76D2"/>
    <w:rsid w:val="003D0476"/>
    <w:rsid w:val="003D086F"/>
    <w:rsid w:val="003D0CAF"/>
    <w:rsid w:val="003D0EA2"/>
    <w:rsid w:val="003D0EFD"/>
    <w:rsid w:val="003D15D5"/>
    <w:rsid w:val="003D18A0"/>
    <w:rsid w:val="003D1907"/>
    <w:rsid w:val="003D194F"/>
    <w:rsid w:val="003D1B62"/>
    <w:rsid w:val="003D1CC4"/>
    <w:rsid w:val="003D1F95"/>
    <w:rsid w:val="003D2251"/>
    <w:rsid w:val="003D28A6"/>
    <w:rsid w:val="003D2D27"/>
    <w:rsid w:val="003D2EE1"/>
    <w:rsid w:val="003D2FF1"/>
    <w:rsid w:val="003D387D"/>
    <w:rsid w:val="003D3A36"/>
    <w:rsid w:val="003D4127"/>
    <w:rsid w:val="003D4417"/>
    <w:rsid w:val="003D4442"/>
    <w:rsid w:val="003D45D0"/>
    <w:rsid w:val="003D4BC0"/>
    <w:rsid w:val="003D4F9B"/>
    <w:rsid w:val="003D5401"/>
    <w:rsid w:val="003D5591"/>
    <w:rsid w:val="003D5A89"/>
    <w:rsid w:val="003D5ABB"/>
    <w:rsid w:val="003D5D6B"/>
    <w:rsid w:val="003D5DD1"/>
    <w:rsid w:val="003D5E26"/>
    <w:rsid w:val="003D5E7C"/>
    <w:rsid w:val="003D62F5"/>
    <w:rsid w:val="003D6968"/>
    <w:rsid w:val="003D6F5A"/>
    <w:rsid w:val="003D7553"/>
    <w:rsid w:val="003D7FF1"/>
    <w:rsid w:val="003E0272"/>
    <w:rsid w:val="003E053F"/>
    <w:rsid w:val="003E06D1"/>
    <w:rsid w:val="003E11F4"/>
    <w:rsid w:val="003E18AF"/>
    <w:rsid w:val="003E1913"/>
    <w:rsid w:val="003E19BD"/>
    <w:rsid w:val="003E1A41"/>
    <w:rsid w:val="003E24DB"/>
    <w:rsid w:val="003E2A03"/>
    <w:rsid w:val="003E3097"/>
    <w:rsid w:val="003E334A"/>
    <w:rsid w:val="003E3907"/>
    <w:rsid w:val="003E3D90"/>
    <w:rsid w:val="003E406E"/>
    <w:rsid w:val="003E40A6"/>
    <w:rsid w:val="003E4650"/>
    <w:rsid w:val="003E4D6D"/>
    <w:rsid w:val="003E5104"/>
    <w:rsid w:val="003E5423"/>
    <w:rsid w:val="003E55D9"/>
    <w:rsid w:val="003E601D"/>
    <w:rsid w:val="003E6363"/>
    <w:rsid w:val="003E63BB"/>
    <w:rsid w:val="003E64C5"/>
    <w:rsid w:val="003E6557"/>
    <w:rsid w:val="003E6609"/>
    <w:rsid w:val="003E6812"/>
    <w:rsid w:val="003E68F0"/>
    <w:rsid w:val="003E6B4E"/>
    <w:rsid w:val="003E6D48"/>
    <w:rsid w:val="003E6D81"/>
    <w:rsid w:val="003E6DA5"/>
    <w:rsid w:val="003E7493"/>
    <w:rsid w:val="003E7C2C"/>
    <w:rsid w:val="003F0270"/>
    <w:rsid w:val="003F03CA"/>
    <w:rsid w:val="003F0B41"/>
    <w:rsid w:val="003F0F3D"/>
    <w:rsid w:val="003F12AB"/>
    <w:rsid w:val="003F16F7"/>
    <w:rsid w:val="003F1837"/>
    <w:rsid w:val="003F1D69"/>
    <w:rsid w:val="003F1DDF"/>
    <w:rsid w:val="003F23C5"/>
    <w:rsid w:val="003F29D5"/>
    <w:rsid w:val="003F29E2"/>
    <w:rsid w:val="003F2B85"/>
    <w:rsid w:val="003F34E2"/>
    <w:rsid w:val="003F3C34"/>
    <w:rsid w:val="003F3EEB"/>
    <w:rsid w:val="003F41D2"/>
    <w:rsid w:val="003F41FD"/>
    <w:rsid w:val="003F46BC"/>
    <w:rsid w:val="003F4E85"/>
    <w:rsid w:val="003F4F51"/>
    <w:rsid w:val="003F5163"/>
    <w:rsid w:val="003F536C"/>
    <w:rsid w:val="003F5387"/>
    <w:rsid w:val="003F5491"/>
    <w:rsid w:val="003F6272"/>
    <w:rsid w:val="003F6306"/>
    <w:rsid w:val="003F6332"/>
    <w:rsid w:val="003F67FF"/>
    <w:rsid w:val="003F6B7A"/>
    <w:rsid w:val="003F6EA4"/>
    <w:rsid w:val="003F7037"/>
    <w:rsid w:val="003F720B"/>
    <w:rsid w:val="003F78D1"/>
    <w:rsid w:val="003F7C5B"/>
    <w:rsid w:val="003F7FAF"/>
    <w:rsid w:val="00400309"/>
    <w:rsid w:val="00401273"/>
    <w:rsid w:val="00401BCF"/>
    <w:rsid w:val="00401C2F"/>
    <w:rsid w:val="00401E51"/>
    <w:rsid w:val="00402062"/>
    <w:rsid w:val="00402913"/>
    <w:rsid w:val="00402D83"/>
    <w:rsid w:val="004032DE"/>
    <w:rsid w:val="00403531"/>
    <w:rsid w:val="0040380F"/>
    <w:rsid w:val="004038D7"/>
    <w:rsid w:val="00403AFA"/>
    <w:rsid w:val="004043D2"/>
    <w:rsid w:val="00404C9A"/>
    <w:rsid w:val="0040502E"/>
    <w:rsid w:val="0040519D"/>
    <w:rsid w:val="00405226"/>
    <w:rsid w:val="004052F9"/>
    <w:rsid w:val="00405359"/>
    <w:rsid w:val="00405449"/>
    <w:rsid w:val="00405A12"/>
    <w:rsid w:val="00405D0A"/>
    <w:rsid w:val="00405EC9"/>
    <w:rsid w:val="0040629F"/>
    <w:rsid w:val="00406708"/>
    <w:rsid w:val="00406814"/>
    <w:rsid w:val="00406F4A"/>
    <w:rsid w:val="00407651"/>
    <w:rsid w:val="004078B5"/>
    <w:rsid w:val="00407E30"/>
    <w:rsid w:val="00407FCD"/>
    <w:rsid w:val="00410352"/>
    <w:rsid w:val="00410718"/>
    <w:rsid w:val="00410D33"/>
    <w:rsid w:val="00410D3A"/>
    <w:rsid w:val="00410FDC"/>
    <w:rsid w:val="0041108E"/>
    <w:rsid w:val="0041119B"/>
    <w:rsid w:val="004118E3"/>
    <w:rsid w:val="00411D12"/>
    <w:rsid w:val="00411E97"/>
    <w:rsid w:val="00412097"/>
    <w:rsid w:val="004124C0"/>
    <w:rsid w:val="00412604"/>
    <w:rsid w:val="0041276F"/>
    <w:rsid w:val="004128CA"/>
    <w:rsid w:val="00412F3D"/>
    <w:rsid w:val="00413CAA"/>
    <w:rsid w:val="00413D5B"/>
    <w:rsid w:val="00413E2B"/>
    <w:rsid w:val="004140A5"/>
    <w:rsid w:val="0041451A"/>
    <w:rsid w:val="004145C5"/>
    <w:rsid w:val="00414D16"/>
    <w:rsid w:val="00414F51"/>
    <w:rsid w:val="00415113"/>
    <w:rsid w:val="004152AB"/>
    <w:rsid w:val="004153B0"/>
    <w:rsid w:val="004154D8"/>
    <w:rsid w:val="00415545"/>
    <w:rsid w:val="00415C27"/>
    <w:rsid w:val="00415FE4"/>
    <w:rsid w:val="0041624E"/>
    <w:rsid w:val="00416A8B"/>
    <w:rsid w:val="004171CA"/>
    <w:rsid w:val="00417768"/>
    <w:rsid w:val="00417857"/>
    <w:rsid w:val="00417AE4"/>
    <w:rsid w:val="00417C92"/>
    <w:rsid w:val="00420136"/>
    <w:rsid w:val="004204C6"/>
    <w:rsid w:val="00420518"/>
    <w:rsid w:val="00420759"/>
    <w:rsid w:val="004208B7"/>
    <w:rsid w:val="00420C96"/>
    <w:rsid w:val="00421126"/>
    <w:rsid w:val="004213F7"/>
    <w:rsid w:val="00421A40"/>
    <w:rsid w:val="00421FBA"/>
    <w:rsid w:val="00422613"/>
    <w:rsid w:val="00422D1A"/>
    <w:rsid w:val="004233C7"/>
    <w:rsid w:val="0042404B"/>
    <w:rsid w:val="00424397"/>
    <w:rsid w:val="00424AE9"/>
    <w:rsid w:val="00424D05"/>
    <w:rsid w:val="004250F1"/>
    <w:rsid w:val="00425139"/>
    <w:rsid w:val="00425379"/>
    <w:rsid w:val="004253A1"/>
    <w:rsid w:val="004253A7"/>
    <w:rsid w:val="00425586"/>
    <w:rsid w:val="00425844"/>
    <w:rsid w:val="0042599E"/>
    <w:rsid w:val="004259FC"/>
    <w:rsid w:val="00425A84"/>
    <w:rsid w:val="00425FB2"/>
    <w:rsid w:val="004264A2"/>
    <w:rsid w:val="00426766"/>
    <w:rsid w:val="0042679C"/>
    <w:rsid w:val="0042689C"/>
    <w:rsid w:val="00427D6B"/>
    <w:rsid w:val="00427DF1"/>
    <w:rsid w:val="00427F18"/>
    <w:rsid w:val="00430450"/>
    <w:rsid w:val="004305AA"/>
    <w:rsid w:val="004307E7"/>
    <w:rsid w:val="004309BE"/>
    <w:rsid w:val="00431299"/>
    <w:rsid w:val="0043130E"/>
    <w:rsid w:val="00431354"/>
    <w:rsid w:val="004313A4"/>
    <w:rsid w:val="00431445"/>
    <w:rsid w:val="004316DB"/>
    <w:rsid w:val="0043209B"/>
    <w:rsid w:val="004321D7"/>
    <w:rsid w:val="00432394"/>
    <w:rsid w:val="00432655"/>
    <w:rsid w:val="00432D6D"/>
    <w:rsid w:val="004330C6"/>
    <w:rsid w:val="0043313B"/>
    <w:rsid w:val="004334BB"/>
    <w:rsid w:val="00433EA2"/>
    <w:rsid w:val="00434490"/>
    <w:rsid w:val="00434A1F"/>
    <w:rsid w:val="00434B8B"/>
    <w:rsid w:val="00434D6D"/>
    <w:rsid w:val="00434E5A"/>
    <w:rsid w:val="00435206"/>
    <w:rsid w:val="004352AB"/>
    <w:rsid w:val="00435303"/>
    <w:rsid w:val="004353E9"/>
    <w:rsid w:val="0043584E"/>
    <w:rsid w:val="00435F28"/>
    <w:rsid w:val="00435FDF"/>
    <w:rsid w:val="0043673D"/>
    <w:rsid w:val="00436A0D"/>
    <w:rsid w:val="0043760D"/>
    <w:rsid w:val="00437A22"/>
    <w:rsid w:val="0044020C"/>
    <w:rsid w:val="00440475"/>
    <w:rsid w:val="00440A28"/>
    <w:rsid w:val="004418BC"/>
    <w:rsid w:val="00441F97"/>
    <w:rsid w:val="00442371"/>
    <w:rsid w:val="0044246A"/>
    <w:rsid w:val="0044269E"/>
    <w:rsid w:val="0044296C"/>
    <w:rsid w:val="00442C0D"/>
    <w:rsid w:val="00442C48"/>
    <w:rsid w:val="00442C8D"/>
    <w:rsid w:val="004431BC"/>
    <w:rsid w:val="004434FE"/>
    <w:rsid w:val="004436AF"/>
    <w:rsid w:val="00443896"/>
    <w:rsid w:val="004438A8"/>
    <w:rsid w:val="00443A5B"/>
    <w:rsid w:val="00443B57"/>
    <w:rsid w:val="0044415E"/>
    <w:rsid w:val="0044444D"/>
    <w:rsid w:val="0044460F"/>
    <w:rsid w:val="0044465D"/>
    <w:rsid w:val="00444D17"/>
    <w:rsid w:val="00444DD0"/>
    <w:rsid w:val="00444E47"/>
    <w:rsid w:val="004457A4"/>
    <w:rsid w:val="0044580A"/>
    <w:rsid w:val="004460C2"/>
    <w:rsid w:val="0044672A"/>
    <w:rsid w:val="0044685C"/>
    <w:rsid w:val="0044691D"/>
    <w:rsid w:val="00446B01"/>
    <w:rsid w:val="00446B66"/>
    <w:rsid w:val="00446CF0"/>
    <w:rsid w:val="004476F3"/>
    <w:rsid w:val="00447935"/>
    <w:rsid w:val="00447E2A"/>
    <w:rsid w:val="00450267"/>
    <w:rsid w:val="004502B6"/>
    <w:rsid w:val="00450DD3"/>
    <w:rsid w:val="00450EF5"/>
    <w:rsid w:val="004511C3"/>
    <w:rsid w:val="00451217"/>
    <w:rsid w:val="0045150E"/>
    <w:rsid w:val="0045152E"/>
    <w:rsid w:val="00451951"/>
    <w:rsid w:val="00451B1B"/>
    <w:rsid w:val="00451D02"/>
    <w:rsid w:val="00451FFC"/>
    <w:rsid w:val="004525A5"/>
    <w:rsid w:val="00452884"/>
    <w:rsid w:val="00452C36"/>
    <w:rsid w:val="00452D60"/>
    <w:rsid w:val="00452F7C"/>
    <w:rsid w:val="00453096"/>
    <w:rsid w:val="004540BC"/>
    <w:rsid w:val="0045421F"/>
    <w:rsid w:val="00455059"/>
    <w:rsid w:val="004555D7"/>
    <w:rsid w:val="00455B6B"/>
    <w:rsid w:val="00456023"/>
    <w:rsid w:val="004560A8"/>
    <w:rsid w:val="004562FF"/>
    <w:rsid w:val="00456496"/>
    <w:rsid w:val="00457FC0"/>
    <w:rsid w:val="00461012"/>
    <w:rsid w:val="0046149F"/>
    <w:rsid w:val="00461595"/>
    <w:rsid w:val="00461AC4"/>
    <w:rsid w:val="00461B44"/>
    <w:rsid w:val="0046273D"/>
    <w:rsid w:val="00462C91"/>
    <w:rsid w:val="00462E57"/>
    <w:rsid w:val="00462EA6"/>
    <w:rsid w:val="00463151"/>
    <w:rsid w:val="004632E7"/>
    <w:rsid w:val="004633EE"/>
    <w:rsid w:val="00463ECF"/>
    <w:rsid w:val="00463F41"/>
    <w:rsid w:val="00465103"/>
    <w:rsid w:val="00465528"/>
    <w:rsid w:val="00465576"/>
    <w:rsid w:val="0046587D"/>
    <w:rsid w:val="00465A6B"/>
    <w:rsid w:val="00465AFF"/>
    <w:rsid w:val="00465B93"/>
    <w:rsid w:val="00465CFA"/>
    <w:rsid w:val="00465FDD"/>
    <w:rsid w:val="0046607F"/>
    <w:rsid w:val="00466229"/>
    <w:rsid w:val="00466757"/>
    <w:rsid w:val="00466C84"/>
    <w:rsid w:val="004670E6"/>
    <w:rsid w:val="0046757D"/>
    <w:rsid w:val="00467BBC"/>
    <w:rsid w:val="00467D7C"/>
    <w:rsid w:val="00467F84"/>
    <w:rsid w:val="00467F94"/>
    <w:rsid w:val="00470ACC"/>
    <w:rsid w:val="00471148"/>
    <w:rsid w:val="0047172E"/>
    <w:rsid w:val="004718A9"/>
    <w:rsid w:val="00471978"/>
    <w:rsid w:val="00471C92"/>
    <w:rsid w:val="00471EF6"/>
    <w:rsid w:val="00472286"/>
    <w:rsid w:val="004722F7"/>
    <w:rsid w:val="00472436"/>
    <w:rsid w:val="0047246C"/>
    <w:rsid w:val="004727DE"/>
    <w:rsid w:val="00473BC2"/>
    <w:rsid w:val="00474CD7"/>
    <w:rsid w:val="0047565F"/>
    <w:rsid w:val="004756CF"/>
    <w:rsid w:val="00476335"/>
    <w:rsid w:val="00476504"/>
    <w:rsid w:val="004767C6"/>
    <w:rsid w:val="0047681A"/>
    <w:rsid w:val="0047696B"/>
    <w:rsid w:val="00477397"/>
    <w:rsid w:val="00477B46"/>
    <w:rsid w:val="004800B8"/>
    <w:rsid w:val="0048016D"/>
    <w:rsid w:val="00480B05"/>
    <w:rsid w:val="00480DBF"/>
    <w:rsid w:val="00480DF4"/>
    <w:rsid w:val="00480F69"/>
    <w:rsid w:val="00481259"/>
    <w:rsid w:val="00481751"/>
    <w:rsid w:val="00481779"/>
    <w:rsid w:val="00481A74"/>
    <w:rsid w:val="00481E38"/>
    <w:rsid w:val="0048206E"/>
    <w:rsid w:val="0048225A"/>
    <w:rsid w:val="004822F8"/>
    <w:rsid w:val="004825B1"/>
    <w:rsid w:val="004826AC"/>
    <w:rsid w:val="00482A1F"/>
    <w:rsid w:val="00482B48"/>
    <w:rsid w:val="00482DA4"/>
    <w:rsid w:val="00482FAB"/>
    <w:rsid w:val="004838FC"/>
    <w:rsid w:val="00483912"/>
    <w:rsid w:val="00483CDD"/>
    <w:rsid w:val="00483EA7"/>
    <w:rsid w:val="00484297"/>
    <w:rsid w:val="00484AAC"/>
    <w:rsid w:val="004852C4"/>
    <w:rsid w:val="00485445"/>
    <w:rsid w:val="00486143"/>
    <w:rsid w:val="004866A1"/>
    <w:rsid w:val="00486781"/>
    <w:rsid w:val="00486E12"/>
    <w:rsid w:val="00487491"/>
    <w:rsid w:val="004875B8"/>
    <w:rsid w:val="004878B7"/>
    <w:rsid w:val="00487C93"/>
    <w:rsid w:val="00487F37"/>
    <w:rsid w:val="004905DF"/>
    <w:rsid w:val="0049064E"/>
    <w:rsid w:val="00490B01"/>
    <w:rsid w:val="00490B71"/>
    <w:rsid w:val="004910DC"/>
    <w:rsid w:val="00491410"/>
    <w:rsid w:val="004919F1"/>
    <w:rsid w:val="00492300"/>
    <w:rsid w:val="004928CF"/>
    <w:rsid w:val="004928F8"/>
    <w:rsid w:val="00492F15"/>
    <w:rsid w:val="00492F8F"/>
    <w:rsid w:val="00493130"/>
    <w:rsid w:val="004932A8"/>
    <w:rsid w:val="004937A5"/>
    <w:rsid w:val="00493EF6"/>
    <w:rsid w:val="0049477D"/>
    <w:rsid w:val="00494E77"/>
    <w:rsid w:val="00495905"/>
    <w:rsid w:val="00495ACF"/>
    <w:rsid w:val="00495D5C"/>
    <w:rsid w:val="00496640"/>
    <w:rsid w:val="00496EEB"/>
    <w:rsid w:val="00497ADA"/>
    <w:rsid w:val="00497F7C"/>
    <w:rsid w:val="004A0126"/>
    <w:rsid w:val="004A07A1"/>
    <w:rsid w:val="004A07E3"/>
    <w:rsid w:val="004A094B"/>
    <w:rsid w:val="004A0A4C"/>
    <w:rsid w:val="004A0C68"/>
    <w:rsid w:val="004A0FE2"/>
    <w:rsid w:val="004A133A"/>
    <w:rsid w:val="004A1946"/>
    <w:rsid w:val="004A1965"/>
    <w:rsid w:val="004A1F27"/>
    <w:rsid w:val="004A20CB"/>
    <w:rsid w:val="004A27A3"/>
    <w:rsid w:val="004A29B7"/>
    <w:rsid w:val="004A2EDE"/>
    <w:rsid w:val="004A3368"/>
    <w:rsid w:val="004A3F1C"/>
    <w:rsid w:val="004A4010"/>
    <w:rsid w:val="004A4792"/>
    <w:rsid w:val="004A4A84"/>
    <w:rsid w:val="004A5567"/>
    <w:rsid w:val="004A607E"/>
    <w:rsid w:val="004A738D"/>
    <w:rsid w:val="004A78A3"/>
    <w:rsid w:val="004A7964"/>
    <w:rsid w:val="004A7E52"/>
    <w:rsid w:val="004A7F6B"/>
    <w:rsid w:val="004B004A"/>
    <w:rsid w:val="004B02EA"/>
    <w:rsid w:val="004B060C"/>
    <w:rsid w:val="004B08BB"/>
    <w:rsid w:val="004B0C1D"/>
    <w:rsid w:val="004B0CF2"/>
    <w:rsid w:val="004B0F52"/>
    <w:rsid w:val="004B1111"/>
    <w:rsid w:val="004B269D"/>
    <w:rsid w:val="004B2729"/>
    <w:rsid w:val="004B2936"/>
    <w:rsid w:val="004B2B73"/>
    <w:rsid w:val="004B2BC3"/>
    <w:rsid w:val="004B3C8A"/>
    <w:rsid w:val="004B3DB2"/>
    <w:rsid w:val="004B3E81"/>
    <w:rsid w:val="004B4004"/>
    <w:rsid w:val="004B4254"/>
    <w:rsid w:val="004B4D0B"/>
    <w:rsid w:val="004B4EB7"/>
    <w:rsid w:val="004B5046"/>
    <w:rsid w:val="004B5069"/>
    <w:rsid w:val="004B537B"/>
    <w:rsid w:val="004B5427"/>
    <w:rsid w:val="004B5820"/>
    <w:rsid w:val="004B5DA3"/>
    <w:rsid w:val="004B61E1"/>
    <w:rsid w:val="004B6282"/>
    <w:rsid w:val="004B6B87"/>
    <w:rsid w:val="004B6E74"/>
    <w:rsid w:val="004B70FC"/>
    <w:rsid w:val="004B7359"/>
    <w:rsid w:val="004B7601"/>
    <w:rsid w:val="004B760D"/>
    <w:rsid w:val="004B771A"/>
    <w:rsid w:val="004B7A53"/>
    <w:rsid w:val="004B7D19"/>
    <w:rsid w:val="004C0038"/>
    <w:rsid w:val="004C007D"/>
    <w:rsid w:val="004C012A"/>
    <w:rsid w:val="004C02FE"/>
    <w:rsid w:val="004C08F9"/>
    <w:rsid w:val="004C1457"/>
    <w:rsid w:val="004C15E2"/>
    <w:rsid w:val="004C1636"/>
    <w:rsid w:val="004C175B"/>
    <w:rsid w:val="004C18F0"/>
    <w:rsid w:val="004C20C8"/>
    <w:rsid w:val="004C21D7"/>
    <w:rsid w:val="004C2854"/>
    <w:rsid w:val="004C2B8A"/>
    <w:rsid w:val="004C2EC4"/>
    <w:rsid w:val="004C2F32"/>
    <w:rsid w:val="004C3974"/>
    <w:rsid w:val="004C3C5E"/>
    <w:rsid w:val="004C3C8E"/>
    <w:rsid w:val="004C3E58"/>
    <w:rsid w:val="004C3E9A"/>
    <w:rsid w:val="004C41DF"/>
    <w:rsid w:val="004C42D7"/>
    <w:rsid w:val="004C4DA0"/>
    <w:rsid w:val="004C4F5A"/>
    <w:rsid w:val="004C4F85"/>
    <w:rsid w:val="004C5BB5"/>
    <w:rsid w:val="004C5CE3"/>
    <w:rsid w:val="004C5FFC"/>
    <w:rsid w:val="004C6B1A"/>
    <w:rsid w:val="004C6FEA"/>
    <w:rsid w:val="004D022A"/>
    <w:rsid w:val="004D0271"/>
    <w:rsid w:val="004D0470"/>
    <w:rsid w:val="004D059B"/>
    <w:rsid w:val="004D0EDE"/>
    <w:rsid w:val="004D1092"/>
    <w:rsid w:val="004D16B2"/>
    <w:rsid w:val="004D1742"/>
    <w:rsid w:val="004D1797"/>
    <w:rsid w:val="004D1A0B"/>
    <w:rsid w:val="004D2028"/>
    <w:rsid w:val="004D2385"/>
    <w:rsid w:val="004D39C1"/>
    <w:rsid w:val="004D3E01"/>
    <w:rsid w:val="004D3F31"/>
    <w:rsid w:val="004D45ED"/>
    <w:rsid w:val="004D4689"/>
    <w:rsid w:val="004D474D"/>
    <w:rsid w:val="004D477A"/>
    <w:rsid w:val="004D4CED"/>
    <w:rsid w:val="004D4F20"/>
    <w:rsid w:val="004D53A7"/>
    <w:rsid w:val="004D552D"/>
    <w:rsid w:val="004D5725"/>
    <w:rsid w:val="004D579B"/>
    <w:rsid w:val="004D58DC"/>
    <w:rsid w:val="004D5A05"/>
    <w:rsid w:val="004D5D28"/>
    <w:rsid w:val="004D60CF"/>
    <w:rsid w:val="004D6377"/>
    <w:rsid w:val="004D6A81"/>
    <w:rsid w:val="004D6A97"/>
    <w:rsid w:val="004D6F38"/>
    <w:rsid w:val="004D727D"/>
    <w:rsid w:val="004D730A"/>
    <w:rsid w:val="004D7902"/>
    <w:rsid w:val="004E0855"/>
    <w:rsid w:val="004E0868"/>
    <w:rsid w:val="004E09B1"/>
    <w:rsid w:val="004E0D40"/>
    <w:rsid w:val="004E1159"/>
    <w:rsid w:val="004E2229"/>
    <w:rsid w:val="004E22BE"/>
    <w:rsid w:val="004E2409"/>
    <w:rsid w:val="004E24C5"/>
    <w:rsid w:val="004E2C64"/>
    <w:rsid w:val="004E2CB2"/>
    <w:rsid w:val="004E2F43"/>
    <w:rsid w:val="004E34EE"/>
    <w:rsid w:val="004E39A5"/>
    <w:rsid w:val="004E3DDD"/>
    <w:rsid w:val="004E3DE8"/>
    <w:rsid w:val="004E414D"/>
    <w:rsid w:val="004E42F6"/>
    <w:rsid w:val="004E47C9"/>
    <w:rsid w:val="004E47EF"/>
    <w:rsid w:val="004E5D3A"/>
    <w:rsid w:val="004E6018"/>
    <w:rsid w:val="004E60B4"/>
    <w:rsid w:val="004E6695"/>
    <w:rsid w:val="004E69CE"/>
    <w:rsid w:val="004E6A10"/>
    <w:rsid w:val="004E6A3E"/>
    <w:rsid w:val="004E6AAF"/>
    <w:rsid w:val="004E6BF5"/>
    <w:rsid w:val="004E7AE9"/>
    <w:rsid w:val="004E7E74"/>
    <w:rsid w:val="004F058B"/>
    <w:rsid w:val="004F0912"/>
    <w:rsid w:val="004F093E"/>
    <w:rsid w:val="004F157D"/>
    <w:rsid w:val="004F16AA"/>
    <w:rsid w:val="004F1D0B"/>
    <w:rsid w:val="004F1FDB"/>
    <w:rsid w:val="004F21C8"/>
    <w:rsid w:val="004F2843"/>
    <w:rsid w:val="004F2B22"/>
    <w:rsid w:val="004F2C37"/>
    <w:rsid w:val="004F2E10"/>
    <w:rsid w:val="004F2E9F"/>
    <w:rsid w:val="004F2EF8"/>
    <w:rsid w:val="004F2F22"/>
    <w:rsid w:val="004F3104"/>
    <w:rsid w:val="004F3576"/>
    <w:rsid w:val="004F3683"/>
    <w:rsid w:val="004F3B4D"/>
    <w:rsid w:val="004F3EF2"/>
    <w:rsid w:val="004F417B"/>
    <w:rsid w:val="004F433F"/>
    <w:rsid w:val="004F45A9"/>
    <w:rsid w:val="004F4D7E"/>
    <w:rsid w:val="004F54C2"/>
    <w:rsid w:val="004F5AC8"/>
    <w:rsid w:val="004F5AD6"/>
    <w:rsid w:val="004F5CF8"/>
    <w:rsid w:val="004F5FB7"/>
    <w:rsid w:val="004F6B05"/>
    <w:rsid w:val="004F6CEB"/>
    <w:rsid w:val="004F6F04"/>
    <w:rsid w:val="004F75B3"/>
    <w:rsid w:val="004F7B02"/>
    <w:rsid w:val="004F7DE6"/>
    <w:rsid w:val="0050029B"/>
    <w:rsid w:val="005002D0"/>
    <w:rsid w:val="00500369"/>
    <w:rsid w:val="00500540"/>
    <w:rsid w:val="005005DB"/>
    <w:rsid w:val="00500AF5"/>
    <w:rsid w:val="00501608"/>
    <w:rsid w:val="005016DF"/>
    <w:rsid w:val="00501A75"/>
    <w:rsid w:val="00501BB0"/>
    <w:rsid w:val="00501CBB"/>
    <w:rsid w:val="005020BC"/>
    <w:rsid w:val="005022D6"/>
    <w:rsid w:val="0050232C"/>
    <w:rsid w:val="00502671"/>
    <w:rsid w:val="00502CB1"/>
    <w:rsid w:val="00502D38"/>
    <w:rsid w:val="0050314B"/>
    <w:rsid w:val="00503456"/>
    <w:rsid w:val="005036A1"/>
    <w:rsid w:val="00504055"/>
    <w:rsid w:val="0050416E"/>
    <w:rsid w:val="0050448C"/>
    <w:rsid w:val="00504B6A"/>
    <w:rsid w:val="00504C3B"/>
    <w:rsid w:val="00504E46"/>
    <w:rsid w:val="00505112"/>
    <w:rsid w:val="005052E9"/>
    <w:rsid w:val="00505494"/>
    <w:rsid w:val="005058C1"/>
    <w:rsid w:val="00505955"/>
    <w:rsid w:val="00505F93"/>
    <w:rsid w:val="005060B4"/>
    <w:rsid w:val="005065C7"/>
    <w:rsid w:val="005066BC"/>
    <w:rsid w:val="00507279"/>
    <w:rsid w:val="005072AC"/>
    <w:rsid w:val="005073D6"/>
    <w:rsid w:val="00507413"/>
    <w:rsid w:val="00507824"/>
    <w:rsid w:val="005101FE"/>
    <w:rsid w:val="00510307"/>
    <w:rsid w:val="00510479"/>
    <w:rsid w:val="00510887"/>
    <w:rsid w:val="005108C4"/>
    <w:rsid w:val="00510E2F"/>
    <w:rsid w:val="00510FBF"/>
    <w:rsid w:val="00510FE3"/>
    <w:rsid w:val="005119C9"/>
    <w:rsid w:val="00511EAA"/>
    <w:rsid w:val="00511EDB"/>
    <w:rsid w:val="00512184"/>
    <w:rsid w:val="00512A28"/>
    <w:rsid w:val="005138EF"/>
    <w:rsid w:val="00513E1B"/>
    <w:rsid w:val="00513E54"/>
    <w:rsid w:val="0051415F"/>
    <w:rsid w:val="005142AD"/>
    <w:rsid w:val="0051442C"/>
    <w:rsid w:val="005144A0"/>
    <w:rsid w:val="005148FE"/>
    <w:rsid w:val="00514E2E"/>
    <w:rsid w:val="005154F6"/>
    <w:rsid w:val="005157CC"/>
    <w:rsid w:val="00515BF9"/>
    <w:rsid w:val="00515CB0"/>
    <w:rsid w:val="005162AE"/>
    <w:rsid w:val="0051644F"/>
    <w:rsid w:val="00516573"/>
    <w:rsid w:val="0051696E"/>
    <w:rsid w:val="0051733B"/>
    <w:rsid w:val="0051733C"/>
    <w:rsid w:val="0051766C"/>
    <w:rsid w:val="00517AAB"/>
    <w:rsid w:val="00520152"/>
    <w:rsid w:val="005201ED"/>
    <w:rsid w:val="0052028C"/>
    <w:rsid w:val="00520B76"/>
    <w:rsid w:val="00520E9E"/>
    <w:rsid w:val="00521163"/>
    <w:rsid w:val="00521B0E"/>
    <w:rsid w:val="00521F00"/>
    <w:rsid w:val="00522019"/>
    <w:rsid w:val="005224B9"/>
    <w:rsid w:val="005228EF"/>
    <w:rsid w:val="00522B9C"/>
    <w:rsid w:val="00522BBE"/>
    <w:rsid w:val="0052343E"/>
    <w:rsid w:val="00523AC2"/>
    <w:rsid w:val="0052469A"/>
    <w:rsid w:val="00524923"/>
    <w:rsid w:val="00524948"/>
    <w:rsid w:val="005253A1"/>
    <w:rsid w:val="00525836"/>
    <w:rsid w:val="00525B73"/>
    <w:rsid w:val="00525B97"/>
    <w:rsid w:val="00525BB0"/>
    <w:rsid w:val="00526130"/>
    <w:rsid w:val="00526468"/>
    <w:rsid w:val="00526A61"/>
    <w:rsid w:val="00526DBF"/>
    <w:rsid w:val="00527714"/>
    <w:rsid w:val="00527B1B"/>
    <w:rsid w:val="00527DD1"/>
    <w:rsid w:val="005300A1"/>
    <w:rsid w:val="0053058C"/>
    <w:rsid w:val="0053080F"/>
    <w:rsid w:val="00531568"/>
    <w:rsid w:val="0053196A"/>
    <w:rsid w:val="00531D68"/>
    <w:rsid w:val="00533014"/>
    <w:rsid w:val="005333A4"/>
    <w:rsid w:val="005339B4"/>
    <w:rsid w:val="00533BA2"/>
    <w:rsid w:val="00533BEF"/>
    <w:rsid w:val="00533F59"/>
    <w:rsid w:val="00533F5C"/>
    <w:rsid w:val="00534017"/>
    <w:rsid w:val="005340A2"/>
    <w:rsid w:val="00534282"/>
    <w:rsid w:val="0053482D"/>
    <w:rsid w:val="005349B5"/>
    <w:rsid w:val="00534ACE"/>
    <w:rsid w:val="00534CCD"/>
    <w:rsid w:val="00535EEC"/>
    <w:rsid w:val="005365BB"/>
    <w:rsid w:val="00536601"/>
    <w:rsid w:val="0053675E"/>
    <w:rsid w:val="00536A11"/>
    <w:rsid w:val="00536C65"/>
    <w:rsid w:val="00537464"/>
    <w:rsid w:val="005374AD"/>
    <w:rsid w:val="0053782E"/>
    <w:rsid w:val="00537B18"/>
    <w:rsid w:val="0054065B"/>
    <w:rsid w:val="00540AF6"/>
    <w:rsid w:val="00540C21"/>
    <w:rsid w:val="0054154B"/>
    <w:rsid w:val="0054197C"/>
    <w:rsid w:val="0054258F"/>
    <w:rsid w:val="0054260D"/>
    <w:rsid w:val="005428B5"/>
    <w:rsid w:val="00542977"/>
    <w:rsid w:val="00542C25"/>
    <w:rsid w:val="00542C32"/>
    <w:rsid w:val="00542C62"/>
    <w:rsid w:val="005434E1"/>
    <w:rsid w:val="00543B90"/>
    <w:rsid w:val="00543D4F"/>
    <w:rsid w:val="005441A9"/>
    <w:rsid w:val="005441DA"/>
    <w:rsid w:val="005441EA"/>
    <w:rsid w:val="0054443A"/>
    <w:rsid w:val="00544D4A"/>
    <w:rsid w:val="0054548B"/>
    <w:rsid w:val="00545896"/>
    <w:rsid w:val="00545DF2"/>
    <w:rsid w:val="00545EDE"/>
    <w:rsid w:val="005464E5"/>
    <w:rsid w:val="00546EB6"/>
    <w:rsid w:val="0054714E"/>
    <w:rsid w:val="00547B6F"/>
    <w:rsid w:val="00547FAE"/>
    <w:rsid w:val="005500F9"/>
    <w:rsid w:val="005502C8"/>
    <w:rsid w:val="00550ACE"/>
    <w:rsid w:val="005510C1"/>
    <w:rsid w:val="005519A3"/>
    <w:rsid w:val="00551EBB"/>
    <w:rsid w:val="00552246"/>
    <w:rsid w:val="005522C0"/>
    <w:rsid w:val="005525B4"/>
    <w:rsid w:val="00552AD9"/>
    <w:rsid w:val="0055356E"/>
    <w:rsid w:val="00553657"/>
    <w:rsid w:val="00553697"/>
    <w:rsid w:val="0055435E"/>
    <w:rsid w:val="005544B1"/>
    <w:rsid w:val="00554A6C"/>
    <w:rsid w:val="00554BD0"/>
    <w:rsid w:val="00554BD5"/>
    <w:rsid w:val="00554C77"/>
    <w:rsid w:val="0055512C"/>
    <w:rsid w:val="0055561B"/>
    <w:rsid w:val="005557AE"/>
    <w:rsid w:val="005559C1"/>
    <w:rsid w:val="0055608B"/>
    <w:rsid w:val="005560A4"/>
    <w:rsid w:val="005560AE"/>
    <w:rsid w:val="005563C4"/>
    <w:rsid w:val="005565C4"/>
    <w:rsid w:val="00556D40"/>
    <w:rsid w:val="00556E10"/>
    <w:rsid w:val="005574DC"/>
    <w:rsid w:val="00557F6F"/>
    <w:rsid w:val="005611FC"/>
    <w:rsid w:val="0056123C"/>
    <w:rsid w:val="0056138B"/>
    <w:rsid w:val="00561897"/>
    <w:rsid w:val="00561F0D"/>
    <w:rsid w:val="00562485"/>
    <w:rsid w:val="00562558"/>
    <w:rsid w:val="005625A2"/>
    <w:rsid w:val="0056339E"/>
    <w:rsid w:val="005638BB"/>
    <w:rsid w:val="00563D21"/>
    <w:rsid w:val="00563DA2"/>
    <w:rsid w:val="00564036"/>
    <w:rsid w:val="00564900"/>
    <w:rsid w:val="0056501C"/>
    <w:rsid w:val="00565C29"/>
    <w:rsid w:val="00565DED"/>
    <w:rsid w:val="00565F8B"/>
    <w:rsid w:val="0056615C"/>
    <w:rsid w:val="005661BD"/>
    <w:rsid w:val="00566570"/>
    <w:rsid w:val="005668DD"/>
    <w:rsid w:val="00566CBC"/>
    <w:rsid w:val="00566D8C"/>
    <w:rsid w:val="005674AE"/>
    <w:rsid w:val="005674BE"/>
    <w:rsid w:val="0056750A"/>
    <w:rsid w:val="00567858"/>
    <w:rsid w:val="005678C2"/>
    <w:rsid w:val="00567FA9"/>
    <w:rsid w:val="00570329"/>
    <w:rsid w:val="0057037B"/>
    <w:rsid w:val="0057073B"/>
    <w:rsid w:val="00570C68"/>
    <w:rsid w:val="0057120B"/>
    <w:rsid w:val="00571441"/>
    <w:rsid w:val="00571825"/>
    <w:rsid w:val="0057211D"/>
    <w:rsid w:val="0057217D"/>
    <w:rsid w:val="00572594"/>
    <w:rsid w:val="00572685"/>
    <w:rsid w:val="0057342A"/>
    <w:rsid w:val="00573549"/>
    <w:rsid w:val="005735F8"/>
    <w:rsid w:val="00573F70"/>
    <w:rsid w:val="00573FA2"/>
    <w:rsid w:val="00574258"/>
    <w:rsid w:val="0057483F"/>
    <w:rsid w:val="00574C3D"/>
    <w:rsid w:val="00574C8E"/>
    <w:rsid w:val="0057517C"/>
    <w:rsid w:val="00575348"/>
    <w:rsid w:val="00575560"/>
    <w:rsid w:val="005755F1"/>
    <w:rsid w:val="005756FC"/>
    <w:rsid w:val="00575843"/>
    <w:rsid w:val="00576935"/>
    <w:rsid w:val="00576B2E"/>
    <w:rsid w:val="00576DD7"/>
    <w:rsid w:val="005771FA"/>
    <w:rsid w:val="00577B18"/>
    <w:rsid w:val="00577BF4"/>
    <w:rsid w:val="00577CA8"/>
    <w:rsid w:val="00580026"/>
    <w:rsid w:val="005803ED"/>
    <w:rsid w:val="00580DC2"/>
    <w:rsid w:val="00580E24"/>
    <w:rsid w:val="00581604"/>
    <w:rsid w:val="00581B04"/>
    <w:rsid w:val="00581CD0"/>
    <w:rsid w:val="005828C9"/>
    <w:rsid w:val="00582BC8"/>
    <w:rsid w:val="00582CA9"/>
    <w:rsid w:val="00583592"/>
    <w:rsid w:val="00583792"/>
    <w:rsid w:val="00583A83"/>
    <w:rsid w:val="0058428A"/>
    <w:rsid w:val="00584535"/>
    <w:rsid w:val="005858FA"/>
    <w:rsid w:val="005866B4"/>
    <w:rsid w:val="00587050"/>
    <w:rsid w:val="0058709F"/>
    <w:rsid w:val="00587B98"/>
    <w:rsid w:val="00587F28"/>
    <w:rsid w:val="0059117E"/>
    <w:rsid w:val="005913A3"/>
    <w:rsid w:val="005916D3"/>
    <w:rsid w:val="00591A8D"/>
    <w:rsid w:val="00591D4A"/>
    <w:rsid w:val="0059206B"/>
    <w:rsid w:val="0059233B"/>
    <w:rsid w:val="005924B7"/>
    <w:rsid w:val="00592938"/>
    <w:rsid w:val="00592D42"/>
    <w:rsid w:val="0059319B"/>
    <w:rsid w:val="0059352E"/>
    <w:rsid w:val="00594AE8"/>
    <w:rsid w:val="00595271"/>
    <w:rsid w:val="00595281"/>
    <w:rsid w:val="005952F6"/>
    <w:rsid w:val="0059550C"/>
    <w:rsid w:val="00595580"/>
    <w:rsid w:val="005964A2"/>
    <w:rsid w:val="00596573"/>
    <w:rsid w:val="00596DC9"/>
    <w:rsid w:val="00596E1E"/>
    <w:rsid w:val="005971EF"/>
    <w:rsid w:val="0059721C"/>
    <w:rsid w:val="00597378"/>
    <w:rsid w:val="005975D0"/>
    <w:rsid w:val="005975FE"/>
    <w:rsid w:val="00597747"/>
    <w:rsid w:val="0059779C"/>
    <w:rsid w:val="00597C2B"/>
    <w:rsid w:val="00597D1D"/>
    <w:rsid w:val="005A01FD"/>
    <w:rsid w:val="005A024D"/>
    <w:rsid w:val="005A055F"/>
    <w:rsid w:val="005A09B7"/>
    <w:rsid w:val="005A0C7C"/>
    <w:rsid w:val="005A0CE0"/>
    <w:rsid w:val="005A1278"/>
    <w:rsid w:val="005A1434"/>
    <w:rsid w:val="005A1587"/>
    <w:rsid w:val="005A25AF"/>
    <w:rsid w:val="005A2743"/>
    <w:rsid w:val="005A27AE"/>
    <w:rsid w:val="005A2DB4"/>
    <w:rsid w:val="005A352C"/>
    <w:rsid w:val="005A3F2B"/>
    <w:rsid w:val="005A45C6"/>
    <w:rsid w:val="005A4841"/>
    <w:rsid w:val="005A4C13"/>
    <w:rsid w:val="005A52A7"/>
    <w:rsid w:val="005A5530"/>
    <w:rsid w:val="005A593C"/>
    <w:rsid w:val="005A5B74"/>
    <w:rsid w:val="005A5C12"/>
    <w:rsid w:val="005A5E04"/>
    <w:rsid w:val="005A5EC7"/>
    <w:rsid w:val="005A63B5"/>
    <w:rsid w:val="005A6A24"/>
    <w:rsid w:val="005B067E"/>
    <w:rsid w:val="005B08E3"/>
    <w:rsid w:val="005B1318"/>
    <w:rsid w:val="005B1485"/>
    <w:rsid w:val="005B160F"/>
    <w:rsid w:val="005B184E"/>
    <w:rsid w:val="005B1D97"/>
    <w:rsid w:val="005B1EC2"/>
    <w:rsid w:val="005B2450"/>
    <w:rsid w:val="005B278F"/>
    <w:rsid w:val="005B2994"/>
    <w:rsid w:val="005B2AB6"/>
    <w:rsid w:val="005B2B08"/>
    <w:rsid w:val="005B37DF"/>
    <w:rsid w:val="005B43D4"/>
    <w:rsid w:val="005B4674"/>
    <w:rsid w:val="005B4AC5"/>
    <w:rsid w:val="005B4BD3"/>
    <w:rsid w:val="005B4DA4"/>
    <w:rsid w:val="005B4E62"/>
    <w:rsid w:val="005B4F10"/>
    <w:rsid w:val="005B511A"/>
    <w:rsid w:val="005B55D1"/>
    <w:rsid w:val="005B5704"/>
    <w:rsid w:val="005B60A4"/>
    <w:rsid w:val="005B6306"/>
    <w:rsid w:val="005B6356"/>
    <w:rsid w:val="005B699E"/>
    <w:rsid w:val="005B7052"/>
    <w:rsid w:val="005B7223"/>
    <w:rsid w:val="005B72EC"/>
    <w:rsid w:val="005C02C3"/>
    <w:rsid w:val="005C0562"/>
    <w:rsid w:val="005C06EC"/>
    <w:rsid w:val="005C07CC"/>
    <w:rsid w:val="005C0E9B"/>
    <w:rsid w:val="005C1309"/>
    <w:rsid w:val="005C13DE"/>
    <w:rsid w:val="005C1616"/>
    <w:rsid w:val="005C178D"/>
    <w:rsid w:val="005C1B86"/>
    <w:rsid w:val="005C26AE"/>
    <w:rsid w:val="005C2AFD"/>
    <w:rsid w:val="005C2D5C"/>
    <w:rsid w:val="005C2E6C"/>
    <w:rsid w:val="005C30F2"/>
    <w:rsid w:val="005C33BA"/>
    <w:rsid w:val="005C4073"/>
    <w:rsid w:val="005C425E"/>
    <w:rsid w:val="005C45C0"/>
    <w:rsid w:val="005C4709"/>
    <w:rsid w:val="005C49B3"/>
    <w:rsid w:val="005C4B6D"/>
    <w:rsid w:val="005C4D60"/>
    <w:rsid w:val="005C5139"/>
    <w:rsid w:val="005C540E"/>
    <w:rsid w:val="005C5487"/>
    <w:rsid w:val="005C5A1F"/>
    <w:rsid w:val="005C5BF5"/>
    <w:rsid w:val="005C5DCF"/>
    <w:rsid w:val="005C6023"/>
    <w:rsid w:val="005C607E"/>
    <w:rsid w:val="005C6188"/>
    <w:rsid w:val="005C61DA"/>
    <w:rsid w:val="005C6390"/>
    <w:rsid w:val="005C65F1"/>
    <w:rsid w:val="005C6678"/>
    <w:rsid w:val="005C69C1"/>
    <w:rsid w:val="005C6EE5"/>
    <w:rsid w:val="005C760D"/>
    <w:rsid w:val="005C7DC7"/>
    <w:rsid w:val="005D060E"/>
    <w:rsid w:val="005D06BD"/>
    <w:rsid w:val="005D089D"/>
    <w:rsid w:val="005D1008"/>
    <w:rsid w:val="005D159F"/>
    <w:rsid w:val="005D1813"/>
    <w:rsid w:val="005D1B04"/>
    <w:rsid w:val="005D1CBB"/>
    <w:rsid w:val="005D1E97"/>
    <w:rsid w:val="005D2434"/>
    <w:rsid w:val="005D25DA"/>
    <w:rsid w:val="005D2EAC"/>
    <w:rsid w:val="005D31E0"/>
    <w:rsid w:val="005D3A53"/>
    <w:rsid w:val="005D47C4"/>
    <w:rsid w:val="005D4E2E"/>
    <w:rsid w:val="005D539D"/>
    <w:rsid w:val="005D59B8"/>
    <w:rsid w:val="005D6383"/>
    <w:rsid w:val="005D666B"/>
    <w:rsid w:val="005D6B1F"/>
    <w:rsid w:val="005D6DBC"/>
    <w:rsid w:val="005D6E73"/>
    <w:rsid w:val="005D70CE"/>
    <w:rsid w:val="005D7443"/>
    <w:rsid w:val="005D7728"/>
    <w:rsid w:val="005D7C78"/>
    <w:rsid w:val="005D7E96"/>
    <w:rsid w:val="005D7F77"/>
    <w:rsid w:val="005E05C0"/>
    <w:rsid w:val="005E075E"/>
    <w:rsid w:val="005E07A8"/>
    <w:rsid w:val="005E3084"/>
    <w:rsid w:val="005E3138"/>
    <w:rsid w:val="005E337A"/>
    <w:rsid w:val="005E370E"/>
    <w:rsid w:val="005E3864"/>
    <w:rsid w:val="005E3974"/>
    <w:rsid w:val="005E3AD6"/>
    <w:rsid w:val="005E3EA1"/>
    <w:rsid w:val="005E4236"/>
    <w:rsid w:val="005E4747"/>
    <w:rsid w:val="005E4854"/>
    <w:rsid w:val="005E4D04"/>
    <w:rsid w:val="005E5396"/>
    <w:rsid w:val="005E5673"/>
    <w:rsid w:val="005E5BD0"/>
    <w:rsid w:val="005E5DAC"/>
    <w:rsid w:val="005E5F76"/>
    <w:rsid w:val="005E6308"/>
    <w:rsid w:val="005E662C"/>
    <w:rsid w:val="005E667B"/>
    <w:rsid w:val="005E6ED6"/>
    <w:rsid w:val="005E7735"/>
    <w:rsid w:val="005E77BB"/>
    <w:rsid w:val="005E7D9D"/>
    <w:rsid w:val="005F0A14"/>
    <w:rsid w:val="005F0A2A"/>
    <w:rsid w:val="005F0E6A"/>
    <w:rsid w:val="005F0ED4"/>
    <w:rsid w:val="005F138A"/>
    <w:rsid w:val="005F158B"/>
    <w:rsid w:val="005F276D"/>
    <w:rsid w:val="005F29DB"/>
    <w:rsid w:val="005F2D8B"/>
    <w:rsid w:val="005F33E7"/>
    <w:rsid w:val="005F37B1"/>
    <w:rsid w:val="005F3818"/>
    <w:rsid w:val="005F3DE0"/>
    <w:rsid w:val="005F3E9F"/>
    <w:rsid w:val="005F3F56"/>
    <w:rsid w:val="005F3F9A"/>
    <w:rsid w:val="005F41AE"/>
    <w:rsid w:val="005F42A9"/>
    <w:rsid w:val="005F442A"/>
    <w:rsid w:val="005F49E0"/>
    <w:rsid w:val="005F5302"/>
    <w:rsid w:val="005F5642"/>
    <w:rsid w:val="005F5801"/>
    <w:rsid w:val="005F581C"/>
    <w:rsid w:val="005F5AD1"/>
    <w:rsid w:val="005F5D06"/>
    <w:rsid w:val="005F5D4A"/>
    <w:rsid w:val="005F637C"/>
    <w:rsid w:val="005F65C0"/>
    <w:rsid w:val="005F6BF7"/>
    <w:rsid w:val="005F7A31"/>
    <w:rsid w:val="005F7DE5"/>
    <w:rsid w:val="005F7E59"/>
    <w:rsid w:val="005F7FC4"/>
    <w:rsid w:val="00600774"/>
    <w:rsid w:val="00600EA3"/>
    <w:rsid w:val="0060114B"/>
    <w:rsid w:val="006016F5"/>
    <w:rsid w:val="006022E4"/>
    <w:rsid w:val="006022FD"/>
    <w:rsid w:val="0060292B"/>
    <w:rsid w:val="00602972"/>
    <w:rsid w:val="00602A43"/>
    <w:rsid w:val="00602F58"/>
    <w:rsid w:val="00603A56"/>
    <w:rsid w:val="0060402B"/>
    <w:rsid w:val="0060456E"/>
    <w:rsid w:val="006046EA"/>
    <w:rsid w:val="00604772"/>
    <w:rsid w:val="0060478D"/>
    <w:rsid w:val="00604C40"/>
    <w:rsid w:val="006050D4"/>
    <w:rsid w:val="00605520"/>
    <w:rsid w:val="00605602"/>
    <w:rsid w:val="00605B07"/>
    <w:rsid w:val="00606046"/>
    <w:rsid w:val="00606291"/>
    <w:rsid w:val="00606975"/>
    <w:rsid w:val="00607143"/>
    <w:rsid w:val="006071EF"/>
    <w:rsid w:val="006077CD"/>
    <w:rsid w:val="00607DE3"/>
    <w:rsid w:val="00610C67"/>
    <w:rsid w:val="00610CC6"/>
    <w:rsid w:val="00610DBE"/>
    <w:rsid w:val="006111AC"/>
    <w:rsid w:val="006117C5"/>
    <w:rsid w:val="00611D30"/>
    <w:rsid w:val="006120FD"/>
    <w:rsid w:val="00612144"/>
    <w:rsid w:val="0061275B"/>
    <w:rsid w:val="00612841"/>
    <w:rsid w:val="00612A23"/>
    <w:rsid w:val="0061309F"/>
    <w:rsid w:val="0061327D"/>
    <w:rsid w:val="0061339C"/>
    <w:rsid w:val="0061342B"/>
    <w:rsid w:val="00613630"/>
    <w:rsid w:val="0061380B"/>
    <w:rsid w:val="00613898"/>
    <w:rsid w:val="006138F7"/>
    <w:rsid w:val="00613A07"/>
    <w:rsid w:val="006140AC"/>
    <w:rsid w:val="00614B8E"/>
    <w:rsid w:val="00614F65"/>
    <w:rsid w:val="00615A81"/>
    <w:rsid w:val="0061610D"/>
    <w:rsid w:val="00616531"/>
    <w:rsid w:val="006165E8"/>
    <w:rsid w:val="00616B5B"/>
    <w:rsid w:val="00616C5D"/>
    <w:rsid w:val="00616F97"/>
    <w:rsid w:val="00617130"/>
    <w:rsid w:val="006174F5"/>
    <w:rsid w:val="006175B2"/>
    <w:rsid w:val="00617A95"/>
    <w:rsid w:val="00617D44"/>
    <w:rsid w:val="00620876"/>
    <w:rsid w:val="00621781"/>
    <w:rsid w:val="00621ADD"/>
    <w:rsid w:val="00621DD3"/>
    <w:rsid w:val="00621ED1"/>
    <w:rsid w:val="00621F18"/>
    <w:rsid w:val="006220D6"/>
    <w:rsid w:val="006222DF"/>
    <w:rsid w:val="006229DD"/>
    <w:rsid w:val="00622AA3"/>
    <w:rsid w:val="00623069"/>
    <w:rsid w:val="006231BE"/>
    <w:rsid w:val="00624022"/>
    <w:rsid w:val="006242B8"/>
    <w:rsid w:val="006242FD"/>
    <w:rsid w:val="0062449B"/>
    <w:rsid w:val="00624679"/>
    <w:rsid w:val="00624726"/>
    <w:rsid w:val="00624928"/>
    <w:rsid w:val="006255D9"/>
    <w:rsid w:val="00626282"/>
    <w:rsid w:val="00626747"/>
    <w:rsid w:val="006268A7"/>
    <w:rsid w:val="00626DA0"/>
    <w:rsid w:val="0062716F"/>
    <w:rsid w:val="006277ED"/>
    <w:rsid w:val="00627A6A"/>
    <w:rsid w:val="00627D5C"/>
    <w:rsid w:val="00630162"/>
    <w:rsid w:val="00630507"/>
    <w:rsid w:val="006306DA"/>
    <w:rsid w:val="0063079F"/>
    <w:rsid w:val="006309D5"/>
    <w:rsid w:val="00630C7E"/>
    <w:rsid w:val="00631484"/>
    <w:rsid w:val="006318DC"/>
    <w:rsid w:val="00631929"/>
    <w:rsid w:val="006321A7"/>
    <w:rsid w:val="0063228D"/>
    <w:rsid w:val="006324C5"/>
    <w:rsid w:val="00632585"/>
    <w:rsid w:val="00632ADE"/>
    <w:rsid w:val="00632D79"/>
    <w:rsid w:val="00633088"/>
    <w:rsid w:val="0063339E"/>
    <w:rsid w:val="0063367F"/>
    <w:rsid w:val="0063381F"/>
    <w:rsid w:val="0063452A"/>
    <w:rsid w:val="0063472B"/>
    <w:rsid w:val="0063480D"/>
    <w:rsid w:val="00634A5B"/>
    <w:rsid w:val="006352ED"/>
    <w:rsid w:val="00636061"/>
    <w:rsid w:val="00636190"/>
    <w:rsid w:val="0063625F"/>
    <w:rsid w:val="00636683"/>
    <w:rsid w:val="00636D29"/>
    <w:rsid w:val="006370B3"/>
    <w:rsid w:val="00637548"/>
    <w:rsid w:val="006379D4"/>
    <w:rsid w:val="006403F4"/>
    <w:rsid w:val="00640553"/>
    <w:rsid w:val="00640806"/>
    <w:rsid w:val="00640B44"/>
    <w:rsid w:val="00640C71"/>
    <w:rsid w:val="00640FFF"/>
    <w:rsid w:val="0064113D"/>
    <w:rsid w:val="00641669"/>
    <w:rsid w:val="00642B62"/>
    <w:rsid w:val="00642C72"/>
    <w:rsid w:val="00642DFD"/>
    <w:rsid w:val="00642F2F"/>
    <w:rsid w:val="00643198"/>
    <w:rsid w:val="00643366"/>
    <w:rsid w:val="0064369B"/>
    <w:rsid w:val="0064383D"/>
    <w:rsid w:val="00643C57"/>
    <w:rsid w:val="00643DF7"/>
    <w:rsid w:val="00643E56"/>
    <w:rsid w:val="00644118"/>
    <w:rsid w:val="006443F4"/>
    <w:rsid w:val="00644851"/>
    <w:rsid w:val="00645297"/>
    <w:rsid w:val="00645318"/>
    <w:rsid w:val="0064540F"/>
    <w:rsid w:val="00645B2F"/>
    <w:rsid w:val="00645EDC"/>
    <w:rsid w:val="00645F95"/>
    <w:rsid w:val="0064625F"/>
    <w:rsid w:val="00646305"/>
    <w:rsid w:val="0064691F"/>
    <w:rsid w:val="00646AD6"/>
    <w:rsid w:val="00646C17"/>
    <w:rsid w:val="00646F64"/>
    <w:rsid w:val="00647032"/>
    <w:rsid w:val="00647071"/>
    <w:rsid w:val="00647220"/>
    <w:rsid w:val="006474A5"/>
    <w:rsid w:val="00647783"/>
    <w:rsid w:val="006478E9"/>
    <w:rsid w:val="00647A97"/>
    <w:rsid w:val="00647B17"/>
    <w:rsid w:val="00650313"/>
    <w:rsid w:val="00650AB1"/>
    <w:rsid w:val="00651742"/>
    <w:rsid w:val="00651D11"/>
    <w:rsid w:val="00651DA2"/>
    <w:rsid w:val="006521F1"/>
    <w:rsid w:val="00652309"/>
    <w:rsid w:val="00652347"/>
    <w:rsid w:val="00652399"/>
    <w:rsid w:val="00652831"/>
    <w:rsid w:val="00653455"/>
    <w:rsid w:val="006538A1"/>
    <w:rsid w:val="006538BA"/>
    <w:rsid w:val="00654B85"/>
    <w:rsid w:val="00654CCF"/>
    <w:rsid w:val="00654D1A"/>
    <w:rsid w:val="006550E6"/>
    <w:rsid w:val="006556F8"/>
    <w:rsid w:val="00655766"/>
    <w:rsid w:val="006559D6"/>
    <w:rsid w:val="00655ACB"/>
    <w:rsid w:val="00655BDB"/>
    <w:rsid w:val="00655D06"/>
    <w:rsid w:val="00655FFE"/>
    <w:rsid w:val="006560C4"/>
    <w:rsid w:val="00656430"/>
    <w:rsid w:val="0065688D"/>
    <w:rsid w:val="00656D9D"/>
    <w:rsid w:val="00657080"/>
    <w:rsid w:val="0065711F"/>
    <w:rsid w:val="00657340"/>
    <w:rsid w:val="00657877"/>
    <w:rsid w:val="00657AD0"/>
    <w:rsid w:val="006609BD"/>
    <w:rsid w:val="00660B4D"/>
    <w:rsid w:val="00661A4C"/>
    <w:rsid w:val="00661D33"/>
    <w:rsid w:val="00662329"/>
    <w:rsid w:val="006623C7"/>
    <w:rsid w:val="00662805"/>
    <w:rsid w:val="00662C84"/>
    <w:rsid w:val="00662E59"/>
    <w:rsid w:val="00662EBF"/>
    <w:rsid w:val="00662FF0"/>
    <w:rsid w:val="0066335C"/>
    <w:rsid w:val="0066375F"/>
    <w:rsid w:val="006639CD"/>
    <w:rsid w:val="00663FED"/>
    <w:rsid w:val="00664710"/>
    <w:rsid w:val="00664938"/>
    <w:rsid w:val="00664D64"/>
    <w:rsid w:val="00664D89"/>
    <w:rsid w:val="0066523E"/>
    <w:rsid w:val="00665300"/>
    <w:rsid w:val="00665705"/>
    <w:rsid w:val="006660B6"/>
    <w:rsid w:val="00666532"/>
    <w:rsid w:val="00666587"/>
    <w:rsid w:val="00666601"/>
    <w:rsid w:val="00666610"/>
    <w:rsid w:val="0066712B"/>
    <w:rsid w:val="00667368"/>
    <w:rsid w:val="006673E8"/>
    <w:rsid w:val="0066747A"/>
    <w:rsid w:val="00667704"/>
    <w:rsid w:val="006702D6"/>
    <w:rsid w:val="00670939"/>
    <w:rsid w:val="00670A14"/>
    <w:rsid w:val="00670AB3"/>
    <w:rsid w:val="00670AD3"/>
    <w:rsid w:val="0067145C"/>
    <w:rsid w:val="0067165E"/>
    <w:rsid w:val="00672540"/>
    <w:rsid w:val="00672A0F"/>
    <w:rsid w:val="00673135"/>
    <w:rsid w:val="00673411"/>
    <w:rsid w:val="00673433"/>
    <w:rsid w:val="00673559"/>
    <w:rsid w:val="00673B3F"/>
    <w:rsid w:val="00674661"/>
    <w:rsid w:val="00674A18"/>
    <w:rsid w:val="00674A4F"/>
    <w:rsid w:val="00674CA0"/>
    <w:rsid w:val="006750B3"/>
    <w:rsid w:val="00675313"/>
    <w:rsid w:val="00675C7D"/>
    <w:rsid w:val="0067633E"/>
    <w:rsid w:val="00676379"/>
    <w:rsid w:val="006765D9"/>
    <w:rsid w:val="006767E9"/>
    <w:rsid w:val="00676B46"/>
    <w:rsid w:val="00676D51"/>
    <w:rsid w:val="006770B2"/>
    <w:rsid w:val="00677695"/>
    <w:rsid w:val="0068004A"/>
    <w:rsid w:val="0068036B"/>
    <w:rsid w:val="00680467"/>
    <w:rsid w:val="00680823"/>
    <w:rsid w:val="00680CA5"/>
    <w:rsid w:val="00681247"/>
    <w:rsid w:val="00681413"/>
    <w:rsid w:val="0068185D"/>
    <w:rsid w:val="00681F10"/>
    <w:rsid w:val="00681F96"/>
    <w:rsid w:val="00682012"/>
    <w:rsid w:val="006830C0"/>
    <w:rsid w:val="0068360C"/>
    <w:rsid w:val="00683784"/>
    <w:rsid w:val="00683BC5"/>
    <w:rsid w:val="00683CD3"/>
    <w:rsid w:val="00683D6C"/>
    <w:rsid w:val="00683FD3"/>
    <w:rsid w:val="006842F3"/>
    <w:rsid w:val="006845A9"/>
    <w:rsid w:val="0068461C"/>
    <w:rsid w:val="0068486D"/>
    <w:rsid w:val="006848FD"/>
    <w:rsid w:val="00684D25"/>
    <w:rsid w:val="006854C5"/>
    <w:rsid w:val="00685AC1"/>
    <w:rsid w:val="006863D8"/>
    <w:rsid w:val="0068661F"/>
    <w:rsid w:val="00686AB3"/>
    <w:rsid w:val="00686AB5"/>
    <w:rsid w:val="00686D75"/>
    <w:rsid w:val="00686D9A"/>
    <w:rsid w:val="00687022"/>
    <w:rsid w:val="0068712E"/>
    <w:rsid w:val="0068720A"/>
    <w:rsid w:val="00687251"/>
    <w:rsid w:val="006872C2"/>
    <w:rsid w:val="0068752B"/>
    <w:rsid w:val="00687663"/>
    <w:rsid w:val="00687FDC"/>
    <w:rsid w:val="006900F7"/>
    <w:rsid w:val="006902B9"/>
    <w:rsid w:val="0069053A"/>
    <w:rsid w:val="0069064B"/>
    <w:rsid w:val="006908CC"/>
    <w:rsid w:val="00690BDB"/>
    <w:rsid w:val="00690E7E"/>
    <w:rsid w:val="0069119A"/>
    <w:rsid w:val="006914B6"/>
    <w:rsid w:val="00692076"/>
    <w:rsid w:val="0069228C"/>
    <w:rsid w:val="00692A4C"/>
    <w:rsid w:val="00692B35"/>
    <w:rsid w:val="00693543"/>
    <w:rsid w:val="006936B5"/>
    <w:rsid w:val="00693B17"/>
    <w:rsid w:val="00693B38"/>
    <w:rsid w:val="00693CD6"/>
    <w:rsid w:val="00693F52"/>
    <w:rsid w:val="0069435D"/>
    <w:rsid w:val="00694360"/>
    <w:rsid w:val="00694DA9"/>
    <w:rsid w:val="0069520B"/>
    <w:rsid w:val="00695D94"/>
    <w:rsid w:val="006960FD"/>
    <w:rsid w:val="006964BD"/>
    <w:rsid w:val="006967FA"/>
    <w:rsid w:val="00696903"/>
    <w:rsid w:val="00696D52"/>
    <w:rsid w:val="0069727D"/>
    <w:rsid w:val="00697354"/>
    <w:rsid w:val="006974CF"/>
    <w:rsid w:val="006978A6"/>
    <w:rsid w:val="00697AF7"/>
    <w:rsid w:val="006A00E4"/>
    <w:rsid w:val="006A03EC"/>
    <w:rsid w:val="006A0566"/>
    <w:rsid w:val="006A128F"/>
    <w:rsid w:val="006A153D"/>
    <w:rsid w:val="006A157D"/>
    <w:rsid w:val="006A1632"/>
    <w:rsid w:val="006A1682"/>
    <w:rsid w:val="006A1E89"/>
    <w:rsid w:val="006A2279"/>
    <w:rsid w:val="006A27E5"/>
    <w:rsid w:val="006A2D48"/>
    <w:rsid w:val="006A3827"/>
    <w:rsid w:val="006A3A98"/>
    <w:rsid w:val="006A3C32"/>
    <w:rsid w:val="006A4827"/>
    <w:rsid w:val="006A5528"/>
    <w:rsid w:val="006A5AA0"/>
    <w:rsid w:val="006A5B7A"/>
    <w:rsid w:val="006A5C31"/>
    <w:rsid w:val="006A61C6"/>
    <w:rsid w:val="006A6B70"/>
    <w:rsid w:val="006A6CD5"/>
    <w:rsid w:val="006A6DC3"/>
    <w:rsid w:val="006A74E1"/>
    <w:rsid w:val="006A764B"/>
    <w:rsid w:val="006A79FD"/>
    <w:rsid w:val="006A7B8C"/>
    <w:rsid w:val="006A7E98"/>
    <w:rsid w:val="006A7FE6"/>
    <w:rsid w:val="006B00DE"/>
    <w:rsid w:val="006B0572"/>
    <w:rsid w:val="006B08E3"/>
    <w:rsid w:val="006B0A69"/>
    <w:rsid w:val="006B0DCE"/>
    <w:rsid w:val="006B109E"/>
    <w:rsid w:val="006B1914"/>
    <w:rsid w:val="006B2327"/>
    <w:rsid w:val="006B290A"/>
    <w:rsid w:val="006B2959"/>
    <w:rsid w:val="006B2FBF"/>
    <w:rsid w:val="006B3152"/>
    <w:rsid w:val="006B375C"/>
    <w:rsid w:val="006B3DD9"/>
    <w:rsid w:val="006B3E8C"/>
    <w:rsid w:val="006B3EDE"/>
    <w:rsid w:val="006B4037"/>
    <w:rsid w:val="006B4DB3"/>
    <w:rsid w:val="006B53C9"/>
    <w:rsid w:val="006B54E1"/>
    <w:rsid w:val="006B5EE9"/>
    <w:rsid w:val="006B6279"/>
    <w:rsid w:val="006B6742"/>
    <w:rsid w:val="006B6848"/>
    <w:rsid w:val="006B6944"/>
    <w:rsid w:val="006B69DD"/>
    <w:rsid w:val="006B6D26"/>
    <w:rsid w:val="006B6DEC"/>
    <w:rsid w:val="006B728A"/>
    <w:rsid w:val="006B7BAC"/>
    <w:rsid w:val="006C01BB"/>
    <w:rsid w:val="006C1524"/>
    <w:rsid w:val="006C17AF"/>
    <w:rsid w:val="006C23FE"/>
    <w:rsid w:val="006C24B9"/>
    <w:rsid w:val="006C2618"/>
    <w:rsid w:val="006C276F"/>
    <w:rsid w:val="006C2A25"/>
    <w:rsid w:val="006C2AA8"/>
    <w:rsid w:val="006C2D54"/>
    <w:rsid w:val="006C31C7"/>
    <w:rsid w:val="006C3389"/>
    <w:rsid w:val="006C341E"/>
    <w:rsid w:val="006C35BA"/>
    <w:rsid w:val="006C3672"/>
    <w:rsid w:val="006C3B30"/>
    <w:rsid w:val="006C4735"/>
    <w:rsid w:val="006C5870"/>
    <w:rsid w:val="006C599A"/>
    <w:rsid w:val="006C5C19"/>
    <w:rsid w:val="006C5E6C"/>
    <w:rsid w:val="006C5F0C"/>
    <w:rsid w:val="006C6004"/>
    <w:rsid w:val="006C6391"/>
    <w:rsid w:val="006C64FB"/>
    <w:rsid w:val="006C6592"/>
    <w:rsid w:val="006C6DE6"/>
    <w:rsid w:val="006C6E7A"/>
    <w:rsid w:val="006C79AD"/>
    <w:rsid w:val="006C7D66"/>
    <w:rsid w:val="006D012F"/>
    <w:rsid w:val="006D044E"/>
    <w:rsid w:val="006D06D4"/>
    <w:rsid w:val="006D09DF"/>
    <w:rsid w:val="006D0B73"/>
    <w:rsid w:val="006D0D22"/>
    <w:rsid w:val="006D0DAB"/>
    <w:rsid w:val="006D1153"/>
    <w:rsid w:val="006D16A1"/>
    <w:rsid w:val="006D1BE3"/>
    <w:rsid w:val="006D20F8"/>
    <w:rsid w:val="006D3014"/>
    <w:rsid w:val="006D3073"/>
    <w:rsid w:val="006D33CB"/>
    <w:rsid w:val="006D37D6"/>
    <w:rsid w:val="006D39EA"/>
    <w:rsid w:val="006D3AB8"/>
    <w:rsid w:val="006D3E10"/>
    <w:rsid w:val="006D41BD"/>
    <w:rsid w:val="006D4354"/>
    <w:rsid w:val="006D49A8"/>
    <w:rsid w:val="006D4A27"/>
    <w:rsid w:val="006D4B34"/>
    <w:rsid w:val="006D4EB9"/>
    <w:rsid w:val="006D4EF6"/>
    <w:rsid w:val="006D4F6D"/>
    <w:rsid w:val="006D51E0"/>
    <w:rsid w:val="006D5410"/>
    <w:rsid w:val="006D57B2"/>
    <w:rsid w:val="006D5993"/>
    <w:rsid w:val="006D5C6E"/>
    <w:rsid w:val="006D5DB8"/>
    <w:rsid w:val="006D6197"/>
    <w:rsid w:val="006D6291"/>
    <w:rsid w:val="006D6BAB"/>
    <w:rsid w:val="006D7260"/>
    <w:rsid w:val="006E04F9"/>
    <w:rsid w:val="006E0781"/>
    <w:rsid w:val="006E0B7B"/>
    <w:rsid w:val="006E13A8"/>
    <w:rsid w:val="006E190B"/>
    <w:rsid w:val="006E1D30"/>
    <w:rsid w:val="006E1EA6"/>
    <w:rsid w:val="006E1EDD"/>
    <w:rsid w:val="006E1F62"/>
    <w:rsid w:val="006E2135"/>
    <w:rsid w:val="006E2257"/>
    <w:rsid w:val="006E2DB8"/>
    <w:rsid w:val="006E3879"/>
    <w:rsid w:val="006E3CF3"/>
    <w:rsid w:val="006E3F29"/>
    <w:rsid w:val="006E4232"/>
    <w:rsid w:val="006E456D"/>
    <w:rsid w:val="006E5499"/>
    <w:rsid w:val="006E5CEF"/>
    <w:rsid w:val="006E6518"/>
    <w:rsid w:val="006E6818"/>
    <w:rsid w:val="006E6F07"/>
    <w:rsid w:val="006E6F8F"/>
    <w:rsid w:val="006E73CF"/>
    <w:rsid w:val="006E7639"/>
    <w:rsid w:val="006E791D"/>
    <w:rsid w:val="006F008F"/>
    <w:rsid w:val="006F0722"/>
    <w:rsid w:val="006F0E49"/>
    <w:rsid w:val="006F1965"/>
    <w:rsid w:val="006F1F14"/>
    <w:rsid w:val="006F2149"/>
    <w:rsid w:val="006F21E4"/>
    <w:rsid w:val="006F2A17"/>
    <w:rsid w:val="006F2C52"/>
    <w:rsid w:val="006F2DD4"/>
    <w:rsid w:val="006F3309"/>
    <w:rsid w:val="006F3404"/>
    <w:rsid w:val="006F3825"/>
    <w:rsid w:val="006F38E0"/>
    <w:rsid w:val="006F3C69"/>
    <w:rsid w:val="006F3EC1"/>
    <w:rsid w:val="006F4184"/>
    <w:rsid w:val="006F45DC"/>
    <w:rsid w:val="006F4B1B"/>
    <w:rsid w:val="006F4C21"/>
    <w:rsid w:val="006F534A"/>
    <w:rsid w:val="006F5F7E"/>
    <w:rsid w:val="006F64F7"/>
    <w:rsid w:val="006F68F4"/>
    <w:rsid w:val="006F6C57"/>
    <w:rsid w:val="006F6FAC"/>
    <w:rsid w:val="006F7677"/>
    <w:rsid w:val="006F7DAD"/>
    <w:rsid w:val="006F7E6E"/>
    <w:rsid w:val="0070011A"/>
    <w:rsid w:val="007001F7"/>
    <w:rsid w:val="007009D2"/>
    <w:rsid w:val="00700BC1"/>
    <w:rsid w:val="00701137"/>
    <w:rsid w:val="007017EB"/>
    <w:rsid w:val="00701994"/>
    <w:rsid w:val="00701ABB"/>
    <w:rsid w:val="00701EAF"/>
    <w:rsid w:val="00701F36"/>
    <w:rsid w:val="00702108"/>
    <w:rsid w:val="0070230E"/>
    <w:rsid w:val="00702CEE"/>
    <w:rsid w:val="00703375"/>
    <w:rsid w:val="007034E7"/>
    <w:rsid w:val="007035FE"/>
    <w:rsid w:val="007036CE"/>
    <w:rsid w:val="0070391D"/>
    <w:rsid w:val="00703E8D"/>
    <w:rsid w:val="007042B3"/>
    <w:rsid w:val="007046E0"/>
    <w:rsid w:val="007048C0"/>
    <w:rsid w:val="00704A98"/>
    <w:rsid w:val="00704B4A"/>
    <w:rsid w:val="00704CB0"/>
    <w:rsid w:val="00704E2E"/>
    <w:rsid w:val="00705022"/>
    <w:rsid w:val="00705142"/>
    <w:rsid w:val="0070535C"/>
    <w:rsid w:val="0070578A"/>
    <w:rsid w:val="007057BC"/>
    <w:rsid w:val="00705C9D"/>
    <w:rsid w:val="00706391"/>
    <w:rsid w:val="007063C3"/>
    <w:rsid w:val="00706B24"/>
    <w:rsid w:val="00706D3A"/>
    <w:rsid w:val="00706EB2"/>
    <w:rsid w:val="0070730A"/>
    <w:rsid w:val="00707879"/>
    <w:rsid w:val="00707D6B"/>
    <w:rsid w:val="0071002F"/>
    <w:rsid w:val="0071008A"/>
    <w:rsid w:val="007103D9"/>
    <w:rsid w:val="007106F9"/>
    <w:rsid w:val="00710FCB"/>
    <w:rsid w:val="0071104F"/>
    <w:rsid w:val="00711516"/>
    <w:rsid w:val="00711850"/>
    <w:rsid w:val="00711BFA"/>
    <w:rsid w:val="00712216"/>
    <w:rsid w:val="00712588"/>
    <w:rsid w:val="00712AFE"/>
    <w:rsid w:val="00712D49"/>
    <w:rsid w:val="007139D1"/>
    <w:rsid w:val="00713BF8"/>
    <w:rsid w:val="00714042"/>
    <w:rsid w:val="00714AC6"/>
    <w:rsid w:val="00714FA1"/>
    <w:rsid w:val="00715AD0"/>
    <w:rsid w:val="00715B45"/>
    <w:rsid w:val="00715C88"/>
    <w:rsid w:val="00715FAF"/>
    <w:rsid w:val="0071658F"/>
    <w:rsid w:val="007168CE"/>
    <w:rsid w:val="007169F3"/>
    <w:rsid w:val="00716CC3"/>
    <w:rsid w:val="00716D3E"/>
    <w:rsid w:val="00717646"/>
    <w:rsid w:val="00717986"/>
    <w:rsid w:val="00717988"/>
    <w:rsid w:val="00717A5D"/>
    <w:rsid w:val="0072010B"/>
    <w:rsid w:val="007205A0"/>
    <w:rsid w:val="00720958"/>
    <w:rsid w:val="00720D08"/>
    <w:rsid w:val="007214C4"/>
    <w:rsid w:val="007218B7"/>
    <w:rsid w:val="00722097"/>
    <w:rsid w:val="007221DA"/>
    <w:rsid w:val="00722410"/>
    <w:rsid w:val="007225B2"/>
    <w:rsid w:val="0072267F"/>
    <w:rsid w:val="007229F8"/>
    <w:rsid w:val="00722D26"/>
    <w:rsid w:val="00723AC1"/>
    <w:rsid w:val="00723B9C"/>
    <w:rsid w:val="00723DFE"/>
    <w:rsid w:val="00724364"/>
    <w:rsid w:val="007247C2"/>
    <w:rsid w:val="00724924"/>
    <w:rsid w:val="00724B73"/>
    <w:rsid w:val="00724C40"/>
    <w:rsid w:val="00724D20"/>
    <w:rsid w:val="0072511C"/>
    <w:rsid w:val="0072592B"/>
    <w:rsid w:val="0072607A"/>
    <w:rsid w:val="0072613C"/>
    <w:rsid w:val="007262E5"/>
    <w:rsid w:val="007263C0"/>
    <w:rsid w:val="007264AA"/>
    <w:rsid w:val="007264FA"/>
    <w:rsid w:val="00726C51"/>
    <w:rsid w:val="00727501"/>
    <w:rsid w:val="00727A28"/>
    <w:rsid w:val="00730958"/>
    <w:rsid w:val="0073109A"/>
    <w:rsid w:val="0073132D"/>
    <w:rsid w:val="00731563"/>
    <w:rsid w:val="007318E1"/>
    <w:rsid w:val="00731A7A"/>
    <w:rsid w:val="00731C68"/>
    <w:rsid w:val="00731FCA"/>
    <w:rsid w:val="00731FDC"/>
    <w:rsid w:val="00732385"/>
    <w:rsid w:val="007329DF"/>
    <w:rsid w:val="00732EA3"/>
    <w:rsid w:val="00733BD9"/>
    <w:rsid w:val="00733E78"/>
    <w:rsid w:val="0073415C"/>
    <w:rsid w:val="007341D1"/>
    <w:rsid w:val="00734AD2"/>
    <w:rsid w:val="00734B9E"/>
    <w:rsid w:val="007352CF"/>
    <w:rsid w:val="00735551"/>
    <w:rsid w:val="00735811"/>
    <w:rsid w:val="00735BC3"/>
    <w:rsid w:val="00735C88"/>
    <w:rsid w:val="00735CDA"/>
    <w:rsid w:val="00735F67"/>
    <w:rsid w:val="00735FA9"/>
    <w:rsid w:val="0073636C"/>
    <w:rsid w:val="0073667F"/>
    <w:rsid w:val="007367B1"/>
    <w:rsid w:val="00736930"/>
    <w:rsid w:val="00736B55"/>
    <w:rsid w:val="00736FA1"/>
    <w:rsid w:val="007370CC"/>
    <w:rsid w:val="007378AC"/>
    <w:rsid w:val="007400AD"/>
    <w:rsid w:val="0074051B"/>
    <w:rsid w:val="00740EFD"/>
    <w:rsid w:val="0074159E"/>
    <w:rsid w:val="007416C1"/>
    <w:rsid w:val="0074190B"/>
    <w:rsid w:val="007419D6"/>
    <w:rsid w:val="0074205A"/>
    <w:rsid w:val="0074248D"/>
    <w:rsid w:val="00742545"/>
    <w:rsid w:val="00743323"/>
    <w:rsid w:val="0074338D"/>
    <w:rsid w:val="007436DD"/>
    <w:rsid w:val="00743C39"/>
    <w:rsid w:val="00743F64"/>
    <w:rsid w:val="0074482C"/>
    <w:rsid w:val="007449A4"/>
    <w:rsid w:val="00744F6C"/>
    <w:rsid w:val="00745235"/>
    <w:rsid w:val="00745429"/>
    <w:rsid w:val="0074583E"/>
    <w:rsid w:val="00745974"/>
    <w:rsid w:val="00745B0E"/>
    <w:rsid w:val="00745BAF"/>
    <w:rsid w:val="007463A3"/>
    <w:rsid w:val="0074651B"/>
    <w:rsid w:val="007466EF"/>
    <w:rsid w:val="00747340"/>
    <w:rsid w:val="00747789"/>
    <w:rsid w:val="00747B02"/>
    <w:rsid w:val="0075037A"/>
    <w:rsid w:val="007504D2"/>
    <w:rsid w:val="00750879"/>
    <w:rsid w:val="00750DAD"/>
    <w:rsid w:val="00750EBE"/>
    <w:rsid w:val="00750F74"/>
    <w:rsid w:val="00751685"/>
    <w:rsid w:val="0075168F"/>
    <w:rsid w:val="00751D6E"/>
    <w:rsid w:val="007523B2"/>
    <w:rsid w:val="007529F1"/>
    <w:rsid w:val="00752B3F"/>
    <w:rsid w:val="0075368B"/>
    <w:rsid w:val="007539F3"/>
    <w:rsid w:val="00753FDE"/>
    <w:rsid w:val="007542A1"/>
    <w:rsid w:val="0075458D"/>
    <w:rsid w:val="00755410"/>
    <w:rsid w:val="0075592D"/>
    <w:rsid w:val="00755988"/>
    <w:rsid w:val="007559D6"/>
    <w:rsid w:val="00755DBC"/>
    <w:rsid w:val="0075657D"/>
    <w:rsid w:val="007566A5"/>
    <w:rsid w:val="0075720C"/>
    <w:rsid w:val="00757B16"/>
    <w:rsid w:val="0076036A"/>
    <w:rsid w:val="00760604"/>
    <w:rsid w:val="007607BB"/>
    <w:rsid w:val="007608DC"/>
    <w:rsid w:val="00760A8B"/>
    <w:rsid w:val="0076134D"/>
    <w:rsid w:val="0076155A"/>
    <w:rsid w:val="0076157B"/>
    <w:rsid w:val="00762B5B"/>
    <w:rsid w:val="00762D0B"/>
    <w:rsid w:val="007631BF"/>
    <w:rsid w:val="007634BE"/>
    <w:rsid w:val="0076358C"/>
    <w:rsid w:val="007637E6"/>
    <w:rsid w:val="00763925"/>
    <w:rsid w:val="007639F9"/>
    <w:rsid w:val="00763D79"/>
    <w:rsid w:val="007643F9"/>
    <w:rsid w:val="007647C5"/>
    <w:rsid w:val="0076549A"/>
    <w:rsid w:val="0076576A"/>
    <w:rsid w:val="00765832"/>
    <w:rsid w:val="00765A57"/>
    <w:rsid w:val="00765B09"/>
    <w:rsid w:val="00765C94"/>
    <w:rsid w:val="00766116"/>
    <w:rsid w:val="0076659A"/>
    <w:rsid w:val="007665C5"/>
    <w:rsid w:val="007665CB"/>
    <w:rsid w:val="00766C14"/>
    <w:rsid w:val="00766E46"/>
    <w:rsid w:val="00766EA4"/>
    <w:rsid w:val="00766EB3"/>
    <w:rsid w:val="00767193"/>
    <w:rsid w:val="00767223"/>
    <w:rsid w:val="007673D7"/>
    <w:rsid w:val="00767439"/>
    <w:rsid w:val="00767590"/>
    <w:rsid w:val="00767929"/>
    <w:rsid w:val="0077058B"/>
    <w:rsid w:val="00770A83"/>
    <w:rsid w:val="00770AF9"/>
    <w:rsid w:val="00770DE6"/>
    <w:rsid w:val="00770EDF"/>
    <w:rsid w:val="007714AD"/>
    <w:rsid w:val="0077232B"/>
    <w:rsid w:val="0077233F"/>
    <w:rsid w:val="007728F6"/>
    <w:rsid w:val="00772A00"/>
    <w:rsid w:val="00772AD6"/>
    <w:rsid w:val="00772B74"/>
    <w:rsid w:val="00772D7B"/>
    <w:rsid w:val="00772DFD"/>
    <w:rsid w:val="0077335E"/>
    <w:rsid w:val="00773C92"/>
    <w:rsid w:val="00774E44"/>
    <w:rsid w:val="007754C9"/>
    <w:rsid w:val="00775635"/>
    <w:rsid w:val="00775D64"/>
    <w:rsid w:val="0077636D"/>
    <w:rsid w:val="007764F7"/>
    <w:rsid w:val="007766C8"/>
    <w:rsid w:val="0077696A"/>
    <w:rsid w:val="00776A14"/>
    <w:rsid w:val="00776AF4"/>
    <w:rsid w:val="007802D6"/>
    <w:rsid w:val="0078032E"/>
    <w:rsid w:val="0078071B"/>
    <w:rsid w:val="00780EEB"/>
    <w:rsid w:val="00781719"/>
    <w:rsid w:val="00781CFF"/>
    <w:rsid w:val="00782279"/>
    <w:rsid w:val="0078240D"/>
    <w:rsid w:val="007829EC"/>
    <w:rsid w:val="00782FEE"/>
    <w:rsid w:val="007831BF"/>
    <w:rsid w:val="007831E4"/>
    <w:rsid w:val="00783225"/>
    <w:rsid w:val="007833BD"/>
    <w:rsid w:val="007837F5"/>
    <w:rsid w:val="00783E82"/>
    <w:rsid w:val="00783F6A"/>
    <w:rsid w:val="00784625"/>
    <w:rsid w:val="007847FF"/>
    <w:rsid w:val="00784876"/>
    <w:rsid w:val="007848E2"/>
    <w:rsid w:val="00784D99"/>
    <w:rsid w:val="00784DE0"/>
    <w:rsid w:val="00784E1B"/>
    <w:rsid w:val="007856FF"/>
    <w:rsid w:val="0078577E"/>
    <w:rsid w:val="00785906"/>
    <w:rsid w:val="00785DF8"/>
    <w:rsid w:val="0078623A"/>
    <w:rsid w:val="007863CC"/>
    <w:rsid w:val="0078649E"/>
    <w:rsid w:val="007866E8"/>
    <w:rsid w:val="00786952"/>
    <w:rsid w:val="00787001"/>
    <w:rsid w:val="00787426"/>
    <w:rsid w:val="0078760C"/>
    <w:rsid w:val="007876E9"/>
    <w:rsid w:val="00787C7E"/>
    <w:rsid w:val="00787CF0"/>
    <w:rsid w:val="00787EE4"/>
    <w:rsid w:val="007904B5"/>
    <w:rsid w:val="00790EBA"/>
    <w:rsid w:val="00791439"/>
    <w:rsid w:val="007919BF"/>
    <w:rsid w:val="00791A85"/>
    <w:rsid w:val="00791D55"/>
    <w:rsid w:val="00792114"/>
    <w:rsid w:val="00792350"/>
    <w:rsid w:val="007924E0"/>
    <w:rsid w:val="007927F4"/>
    <w:rsid w:val="00792B6C"/>
    <w:rsid w:val="00792DBA"/>
    <w:rsid w:val="00793475"/>
    <w:rsid w:val="007938EF"/>
    <w:rsid w:val="00793A3E"/>
    <w:rsid w:val="007942AE"/>
    <w:rsid w:val="00794346"/>
    <w:rsid w:val="007951D4"/>
    <w:rsid w:val="007952C1"/>
    <w:rsid w:val="007968BE"/>
    <w:rsid w:val="00796AD5"/>
    <w:rsid w:val="00796D2E"/>
    <w:rsid w:val="00797211"/>
    <w:rsid w:val="007A01F9"/>
    <w:rsid w:val="007A0284"/>
    <w:rsid w:val="007A041C"/>
    <w:rsid w:val="007A0E5C"/>
    <w:rsid w:val="007A1278"/>
    <w:rsid w:val="007A15AD"/>
    <w:rsid w:val="007A1D06"/>
    <w:rsid w:val="007A1FC7"/>
    <w:rsid w:val="007A23E4"/>
    <w:rsid w:val="007A2573"/>
    <w:rsid w:val="007A272D"/>
    <w:rsid w:val="007A2B08"/>
    <w:rsid w:val="007A2DE5"/>
    <w:rsid w:val="007A30E5"/>
    <w:rsid w:val="007A3FB1"/>
    <w:rsid w:val="007A443C"/>
    <w:rsid w:val="007A4453"/>
    <w:rsid w:val="007A446C"/>
    <w:rsid w:val="007A4703"/>
    <w:rsid w:val="007A4859"/>
    <w:rsid w:val="007A4C57"/>
    <w:rsid w:val="007A4E41"/>
    <w:rsid w:val="007A51B5"/>
    <w:rsid w:val="007A5779"/>
    <w:rsid w:val="007A58A8"/>
    <w:rsid w:val="007A5964"/>
    <w:rsid w:val="007A5A3F"/>
    <w:rsid w:val="007A5CF0"/>
    <w:rsid w:val="007A5E85"/>
    <w:rsid w:val="007A6366"/>
    <w:rsid w:val="007A6472"/>
    <w:rsid w:val="007A693D"/>
    <w:rsid w:val="007A6CFA"/>
    <w:rsid w:val="007A7108"/>
    <w:rsid w:val="007A732E"/>
    <w:rsid w:val="007A741A"/>
    <w:rsid w:val="007A774A"/>
    <w:rsid w:val="007A7752"/>
    <w:rsid w:val="007A787E"/>
    <w:rsid w:val="007A78EE"/>
    <w:rsid w:val="007B0021"/>
    <w:rsid w:val="007B0C51"/>
    <w:rsid w:val="007B0CBF"/>
    <w:rsid w:val="007B0E5A"/>
    <w:rsid w:val="007B1818"/>
    <w:rsid w:val="007B1CE5"/>
    <w:rsid w:val="007B1D7B"/>
    <w:rsid w:val="007B1F78"/>
    <w:rsid w:val="007B1FB3"/>
    <w:rsid w:val="007B21A1"/>
    <w:rsid w:val="007B22FE"/>
    <w:rsid w:val="007B3027"/>
    <w:rsid w:val="007B30F9"/>
    <w:rsid w:val="007B3216"/>
    <w:rsid w:val="007B3DB1"/>
    <w:rsid w:val="007B41AD"/>
    <w:rsid w:val="007B4437"/>
    <w:rsid w:val="007B4467"/>
    <w:rsid w:val="007B46BB"/>
    <w:rsid w:val="007B5121"/>
    <w:rsid w:val="007B555B"/>
    <w:rsid w:val="007B597E"/>
    <w:rsid w:val="007B5B05"/>
    <w:rsid w:val="007B5CA6"/>
    <w:rsid w:val="007B5D27"/>
    <w:rsid w:val="007B6042"/>
    <w:rsid w:val="007B62DE"/>
    <w:rsid w:val="007B66F8"/>
    <w:rsid w:val="007B678B"/>
    <w:rsid w:val="007B73FC"/>
    <w:rsid w:val="007B770C"/>
    <w:rsid w:val="007B7CDC"/>
    <w:rsid w:val="007C00A8"/>
    <w:rsid w:val="007C0230"/>
    <w:rsid w:val="007C0260"/>
    <w:rsid w:val="007C09C8"/>
    <w:rsid w:val="007C0AD9"/>
    <w:rsid w:val="007C0D11"/>
    <w:rsid w:val="007C195D"/>
    <w:rsid w:val="007C19BD"/>
    <w:rsid w:val="007C1A27"/>
    <w:rsid w:val="007C1FC6"/>
    <w:rsid w:val="007C2F88"/>
    <w:rsid w:val="007C35C7"/>
    <w:rsid w:val="007C37E3"/>
    <w:rsid w:val="007C3819"/>
    <w:rsid w:val="007C3BA8"/>
    <w:rsid w:val="007C3E0F"/>
    <w:rsid w:val="007C3F66"/>
    <w:rsid w:val="007C3FCB"/>
    <w:rsid w:val="007C4134"/>
    <w:rsid w:val="007C455C"/>
    <w:rsid w:val="007C4789"/>
    <w:rsid w:val="007C48BD"/>
    <w:rsid w:val="007C48D6"/>
    <w:rsid w:val="007C4DF7"/>
    <w:rsid w:val="007C50B7"/>
    <w:rsid w:val="007C513E"/>
    <w:rsid w:val="007C56B3"/>
    <w:rsid w:val="007C5901"/>
    <w:rsid w:val="007C6103"/>
    <w:rsid w:val="007C693C"/>
    <w:rsid w:val="007C6BA1"/>
    <w:rsid w:val="007C6BBD"/>
    <w:rsid w:val="007C7524"/>
    <w:rsid w:val="007C7B0D"/>
    <w:rsid w:val="007C7EEF"/>
    <w:rsid w:val="007C7F18"/>
    <w:rsid w:val="007C7F7D"/>
    <w:rsid w:val="007C7FB5"/>
    <w:rsid w:val="007D0A30"/>
    <w:rsid w:val="007D0F60"/>
    <w:rsid w:val="007D10A0"/>
    <w:rsid w:val="007D11FE"/>
    <w:rsid w:val="007D1240"/>
    <w:rsid w:val="007D192B"/>
    <w:rsid w:val="007D21AE"/>
    <w:rsid w:val="007D25CA"/>
    <w:rsid w:val="007D2FDE"/>
    <w:rsid w:val="007D34B7"/>
    <w:rsid w:val="007D3940"/>
    <w:rsid w:val="007D3B99"/>
    <w:rsid w:val="007D4226"/>
    <w:rsid w:val="007D42C5"/>
    <w:rsid w:val="007D4345"/>
    <w:rsid w:val="007D476D"/>
    <w:rsid w:val="007D484C"/>
    <w:rsid w:val="007D494B"/>
    <w:rsid w:val="007D4FB6"/>
    <w:rsid w:val="007D5154"/>
    <w:rsid w:val="007D5590"/>
    <w:rsid w:val="007D582B"/>
    <w:rsid w:val="007D5BDC"/>
    <w:rsid w:val="007D5F8F"/>
    <w:rsid w:val="007D6193"/>
    <w:rsid w:val="007D62B0"/>
    <w:rsid w:val="007D643F"/>
    <w:rsid w:val="007D70DE"/>
    <w:rsid w:val="007D7644"/>
    <w:rsid w:val="007D76AE"/>
    <w:rsid w:val="007D7C15"/>
    <w:rsid w:val="007D7FD1"/>
    <w:rsid w:val="007E05D5"/>
    <w:rsid w:val="007E0F08"/>
    <w:rsid w:val="007E1146"/>
    <w:rsid w:val="007E17BB"/>
    <w:rsid w:val="007E1B58"/>
    <w:rsid w:val="007E1FB9"/>
    <w:rsid w:val="007E2603"/>
    <w:rsid w:val="007E26C8"/>
    <w:rsid w:val="007E2E31"/>
    <w:rsid w:val="007E300C"/>
    <w:rsid w:val="007E30F1"/>
    <w:rsid w:val="007E30F8"/>
    <w:rsid w:val="007E3D6E"/>
    <w:rsid w:val="007E4E14"/>
    <w:rsid w:val="007E50A1"/>
    <w:rsid w:val="007E52E2"/>
    <w:rsid w:val="007E530E"/>
    <w:rsid w:val="007E5513"/>
    <w:rsid w:val="007E58A5"/>
    <w:rsid w:val="007E5A1D"/>
    <w:rsid w:val="007E5E32"/>
    <w:rsid w:val="007E62BB"/>
    <w:rsid w:val="007E6788"/>
    <w:rsid w:val="007E68A3"/>
    <w:rsid w:val="007E6EFF"/>
    <w:rsid w:val="007E6F9C"/>
    <w:rsid w:val="007E7010"/>
    <w:rsid w:val="007E701D"/>
    <w:rsid w:val="007E77BF"/>
    <w:rsid w:val="007E79BA"/>
    <w:rsid w:val="007E7B17"/>
    <w:rsid w:val="007E7D11"/>
    <w:rsid w:val="007E7D73"/>
    <w:rsid w:val="007E7E5E"/>
    <w:rsid w:val="007E7F08"/>
    <w:rsid w:val="007F1552"/>
    <w:rsid w:val="007F1860"/>
    <w:rsid w:val="007F19BE"/>
    <w:rsid w:val="007F213B"/>
    <w:rsid w:val="007F2B6C"/>
    <w:rsid w:val="007F2C82"/>
    <w:rsid w:val="007F38F0"/>
    <w:rsid w:val="007F3E6D"/>
    <w:rsid w:val="007F4C72"/>
    <w:rsid w:val="007F5521"/>
    <w:rsid w:val="007F5E4F"/>
    <w:rsid w:val="007F65FB"/>
    <w:rsid w:val="007F6B21"/>
    <w:rsid w:val="007F6BA1"/>
    <w:rsid w:val="007F7023"/>
    <w:rsid w:val="007F72AB"/>
    <w:rsid w:val="007F74D0"/>
    <w:rsid w:val="007F75B9"/>
    <w:rsid w:val="007F7736"/>
    <w:rsid w:val="007F79A1"/>
    <w:rsid w:val="007F7A0F"/>
    <w:rsid w:val="007F7E98"/>
    <w:rsid w:val="008001F0"/>
    <w:rsid w:val="00800A9F"/>
    <w:rsid w:val="00800C01"/>
    <w:rsid w:val="00800D03"/>
    <w:rsid w:val="008018A1"/>
    <w:rsid w:val="00801D32"/>
    <w:rsid w:val="00802302"/>
    <w:rsid w:val="00802433"/>
    <w:rsid w:val="00802461"/>
    <w:rsid w:val="00802495"/>
    <w:rsid w:val="0080282D"/>
    <w:rsid w:val="00802E1C"/>
    <w:rsid w:val="00803842"/>
    <w:rsid w:val="008038D7"/>
    <w:rsid w:val="008038E7"/>
    <w:rsid w:val="00803934"/>
    <w:rsid w:val="008043A0"/>
    <w:rsid w:val="008048D8"/>
    <w:rsid w:val="00804B23"/>
    <w:rsid w:val="00805859"/>
    <w:rsid w:val="00805B7B"/>
    <w:rsid w:val="00805E2F"/>
    <w:rsid w:val="008060C3"/>
    <w:rsid w:val="008061B6"/>
    <w:rsid w:val="00806348"/>
    <w:rsid w:val="008066E1"/>
    <w:rsid w:val="0080681A"/>
    <w:rsid w:val="00806EBC"/>
    <w:rsid w:val="008071B4"/>
    <w:rsid w:val="008071BA"/>
    <w:rsid w:val="008078BB"/>
    <w:rsid w:val="008079A1"/>
    <w:rsid w:val="00807CD6"/>
    <w:rsid w:val="00807DD3"/>
    <w:rsid w:val="00810756"/>
    <w:rsid w:val="00810956"/>
    <w:rsid w:val="008111B7"/>
    <w:rsid w:val="008112B7"/>
    <w:rsid w:val="0081172F"/>
    <w:rsid w:val="008117F9"/>
    <w:rsid w:val="00811866"/>
    <w:rsid w:val="008121F1"/>
    <w:rsid w:val="00812CD9"/>
    <w:rsid w:val="00812E09"/>
    <w:rsid w:val="00812E68"/>
    <w:rsid w:val="008132B7"/>
    <w:rsid w:val="00813371"/>
    <w:rsid w:val="0081345A"/>
    <w:rsid w:val="008134F9"/>
    <w:rsid w:val="008139C3"/>
    <w:rsid w:val="00813C0F"/>
    <w:rsid w:val="00813D0F"/>
    <w:rsid w:val="008147B6"/>
    <w:rsid w:val="00814F96"/>
    <w:rsid w:val="008157BA"/>
    <w:rsid w:val="00815CA3"/>
    <w:rsid w:val="00815DF5"/>
    <w:rsid w:val="00816022"/>
    <w:rsid w:val="00816293"/>
    <w:rsid w:val="00816304"/>
    <w:rsid w:val="0081677F"/>
    <w:rsid w:val="00816894"/>
    <w:rsid w:val="00816A84"/>
    <w:rsid w:val="00817285"/>
    <w:rsid w:val="00817319"/>
    <w:rsid w:val="008174C6"/>
    <w:rsid w:val="008175C7"/>
    <w:rsid w:val="00817943"/>
    <w:rsid w:val="00817B0F"/>
    <w:rsid w:val="00817C58"/>
    <w:rsid w:val="00820061"/>
    <w:rsid w:val="0082006F"/>
    <w:rsid w:val="00820262"/>
    <w:rsid w:val="008202FA"/>
    <w:rsid w:val="00820323"/>
    <w:rsid w:val="008203F3"/>
    <w:rsid w:val="00821426"/>
    <w:rsid w:val="00821504"/>
    <w:rsid w:val="00821E34"/>
    <w:rsid w:val="00821E9B"/>
    <w:rsid w:val="00822254"/>
    <w:rsid w:val="0082295D"/>
    <w:rsid w:val="00822992"/>
    <w:rsid w:val="00822CFE"/>
    <w:rsid w:val="00822F19"/>
    <w:rsid w:val="00823230"/>
    <w:rsid w:val="00823707"/>
    <w:rsid w:val="008238F3"/>
    <w:rsid w:val="00824301"/>
    <w:rsid w:val="00824BAE"/>
    <w:rsid w:val="008253FE"/>
    <w:rsid w:val="008259F3"/>
    <w:rsid w:val="00825B5A"/>
    <w:rsid w:val="008264DD"/>
    <w:rsid w:val="00826A75"/>
    <w:rsid w:val="008277B5"/>
    <w:rsid w:val="008279BD"/>
    <w:rsid w:val="008279EA"/>
    <w:rsid w:val="0083010B"/>
    <w:rsid w:val="0083124A"/>
    <w:rsid w:val="00831766"/>
    <w:rsid w:val="00832190"/>
    <w:rsid w:val="00832798"/>
    <w:rsid w:val="00832954"/>
    <w:rsid w:val="00832E1B"/>
    <w:rsid w:val="00832F50"/>
    <w:rsid w:val="00833024"/>
    <w:rsid w:val="008336AF"/>
    <w:rsid w:val="0083392E"/>
    <w:rsid w:val="00833BAE"/>
    <w:rsid w:val="00833C52"/>
    <w:rsid w:val="0083435B"/>
    <w:rsid w:val="00834D41"/>
    <w:rsid w:val="0083514F"/>
    <w:rsid w:val="008352AE"/>
    <w:rsid w:val="008354C8"/>
    <w:rsid w:val="00835867"/>
    <w:rsid w:val="00835891"/>
    <w:rsid w:val="00835C9F"/>
    <w:rsid w:val="00836016"/>
    <w:rsid w:val="008362FE"/>
    <w:rsid w:val="00836705"/>
    <w:rsid w:val="0083771C"/>
    <w:rsid w:val="0083772A"/>
    <w:rsid w:val="00837F71"/>
    <w:rsid w:val="008402B1"/>
    <w:rsid w:val="008402FA"/>
    <w:rsid w:val="00840808"/>
    <w:rsid w:val="00841085"/>
    <w:rsid w:val="008426ED"/>
    <w:rsid w:val="008427B7"/>
    <w:rsid w:val="00842C09"/>
    <w:rsid w:val="00842E4F"/>
    <w:rsid w:val="00842EFC"/>
    <w:rsid w:val="00842F81"/>
    <w:rsid w:val="0084323D"/>
    <w:rsid w:val="008432D0"/>
    <w:rsid w:val="00843409"/>
    <w:rsid w:val="008439F5"/>
    <w:rsid w:val="00843C05"/>
    <w:rsid w:val="00843C7A"/>
    <w:rsid w:val="00843CDC"/>
    <w:rsid w:val="00844ADA"/>
    <w:rsid w:val="00844CF5"/>
    <w:rsid w:val="00844D81"/>
    <w:rsid w:val="008453AA"/>
    <w:rsid w:val="0084558F"/>
    <w:rsid w:val="0084582F"/>
    <w:rsid w:val="0084593B"/>
    <w:rsid w:val="00845B09"/>
    <w:rsid w:val="00845E66"/>
    <w:rsid w:val="008460DF"/>
    <w:rsid w:val="00846F77"/>
    <w:rsid w:val="00847738"/>
    <w:rsid w:val="00847B59"/>
    <w:rsid w:val="00847D31"/>
    <w:rsid w:val="008500DB"/>
    <w:rsid w:val="00850D9B"/>
    <w:rsid w:val="00851063"/>
    <w:rsid w:val="008514F8"/>
    <w:rsid w:val="00851A96"/>
    <w:rsid w:val="00851DE3"/>
    <w:rsid w:val="0085202F"/>
    <w:rsid w:val="00852719"/>
    <w:rsid w:val="00852755"/>
    <w:rsid w:val="00852B5A"/>
    <w:rsid w:val="008530F5"/>
    <w:rsid w:val="00853309"/>
    <w:rsid w:val="0085360B"/>
    <w:rsid w:val="00853CCC"/>
    <w:rsid w:val="00853FAE"/>
    <w:rsid w:val="0085459D"/>
    <w:rsid w:val="0085461C"/>
    <w:rsid w:val="00854ABA"/>
    <w:rsid w:val="00855390"/>
    <w:rsid w:val="008567EC"/>
    <w:rsid w:val="00856EAE"/>
    <w:rsid w:val="008571C1"/>
    <w:rsid w:val="0085727B"/>
    <w:rsid w:val="0085773B"/>
    <w:rsid w:val="00857818"/>
    <w:rsid w:val="00857A81"/>
    <w:rsid w:val="00857BE9"/>
    <w:rsid w:val="00860115"/>
    <w:rsid w:val="00860507"/>
    <w:rsid w:val="00860905"/>
    <w:rsid w:val="00861573"/>
    <w:rsid w:val="00861940"/>
    <w:rsid w:val="00861EFF"/>
    <w:rsid w:val="0086241B"/>
    <w:rsid w:val="00862651"/>
    <w:rsid w:val="0086279C"/>
    <w:rsid w:val="00862C82"/>
    <w:rsid w:val="00862F60"/>
    <w:rsid w:val="0086312E"/>
    <w:rsid w:val="00863931"/>
    <w:rsid w:val="00863950"/>
    <w:rsid w:val="00863A32"/>
    <w:rsid w:val="00863A4B"/>
    <w:rsid w:val="00863AA0"/>
    <w:rsid w:val="00863EE9"/>
    <w:rsid w:val="008644D4"/>
    <w:rsid w:val="008645F6"/>
    <w:rsid w:val="008650B1"/>
    <w:rsid w:val="00865308"/>
    <w:rsid w:val="00865332"/>
    <w:rsid w:val="00865546"/>
    <w:rsid w:val="008659F4"/>
    <w:rsid w:val="0086647B"/>
    <w:rsid w:val="00866490"/>
    <w:rsid w:val="008701D3"/>
    <w:rsid w:val="008702DB"/>
    <w:rsid w:val="00870398"/>
    <w:rsid w:val="0087040B"/>
    <w:rsid w:val="00870B93"/>
    <w:rsid w:val="00870EDF"/>
    <w:rsid w:val="00870FD7"/>
    <w:rsid w:val="008711F0"/>
    <w:rsid w:val="0087154C"/>
    <w:rsid w:val="00871AB4"/>
    <w:rsid w:val="008723C3"/>
    <w:rsid w:val="008725F8"/>
    <w:rsid w:val="008727AF"/>
    <w:rsid w:val="008728D9"/>
    <w:rsid w:val="00872CB8"/>
    <w:rsid w:val="00872F68"/>
    <w:rsid w:val="00873091"/>
    <w:rsid w:val="008734B4"/>
    <w:rsid w:val="0087394F"/>
    <w:rsid w:val="00873B53"/>
    <w:rsid w:val="008740D2"/>
    <w:rsid w:val="008743FF"/>
    <w:rsid w:val="008745B2"/>
    <w:rsid w:val="00874602"/>
    <w:rsid w:val="008748CF"/>
    <w:rsid w:val="00874DDE"/>
    <w:rsid w:val="00874F7D"/>
    <w:rsid w:val="00874FAF"/>
    <w:rsid w:val="00875A35"/>
    <w:rsid w:val="00875B01"/>
    <w:rsid w:val="00875B2F"/>
    <w:rsid w:val="00875FE1"/>
    <w:rsid w:val="00876C33"/>
    <w:rsid w:val="00876E90"/>
    <w:rsid w:val="00877362"/>
    <w:rsid w:val="00877C9B"/>
    <w:rsid w:val="00877D74"/>
    <w:rsid w:val="00880742"/>
    <w:rsid w:val="00880D2D"/>
    <w:rsid w:val="00880D38"/>
    <w:rsid w:val="0088135B"/>
    <w:rsid w:val="008816FA"/>
    <w:rsid w:val="008818BF"/>
    <w:rsid w:val="00881994"/>
    <w:rsid w:val="00881A16"/>
    <w:rsid w:val="00881F53"/>
    <w:rsid w:val="00882E99"/>
    <w:rsid w:val="00883E78"/>
    <w:rsid w:val="00883F54"/>
    <w:rsid w:val="00884190"/>
    <w:rsid w:val="00884267"/>
    <w:rsid w:val="00884501"/>
    <w:rsid w:val="00884677"/>
    <w:rsid w:val="00884F1F"/>
    <w:rsid w:val="00885070"/>
    <w:rsid w:val="00885122"/>
    <w:rsid w:val="008852AF"/>
    <w:rsid w:val="008854B6"/>
    <w:rsid w:val="008859BF"/>
    <w:rsid w:val="00885AFE"/>
    <w:rsid w:val="008862F2"/>
    <w:rsid w:val="00886645"/>
    <w:rsid w:val="0088683D"/>
    <w:rsid w:val="0088687F"/>
    <w:rsid w:val="00886AFD"/>
    <w:rsid w:val="00886C62"/>
    <w:rsid w:val="00886F08"/>
    <w:rsid w:val="0088733D"/>
    <w:rsid w:val="00890601"/>
    <w:rsid w:val="00890644"/>
    <w:rsid w:val="00890B24"/>
    <w:rsid w:val="00890E3D"/>
    <w:rsid w:val="00891379"/>
    <w:rsid w:val="00891BC1"/>
    <w:rsid w:val="00891D6D"/>
    <w:rsid w:val="00891F67"/>
    <w:rsid w:val="00892C97"/>
    <w:rsid w:val="008931E3"/>
    <w:rsid w:val="00893280"/>
    <w:rsid w:val="00893419"/>
    <w:rsid w:val="008936C4"/>
    <w:rsid w:val="008936DD"/>
    <w:rsid w:val="00893788"/>
    <w:rsid w:val="00893EFD"/>
    <w:rsid w:val="00893F32"/>
    <w:rsid w:val="00894BDA"/>
    <w:rsid w:val="00894FDC"/>
    <w:rsid w:val="008954CA"/>
    <w:rsid w:val="00895576"/>
    <w:rsid w:val="00895D1D"/>
    <w:rsid w:val="00896246"/>
    <w:rsid w:val="00897BC9"/>
    <w:rsid w:val="00897C34"/>
    <w:rsid w:val="00897F25"/>
    <w:rsid w:val="008A0266"/>
    <w:rsid w:val="008A03DA"/>
    <w:rsid w:val="008A0667"/>
    <w:rsid w:val="008A1197"/>
    <w:rsid w:val="008A11F9"/>
    <w:rsid w:val="008A14F9"/>
    <w:rsid w:val="008A16EC"/>
    <w:rsid w:val="008A1748"/>
    <w:rsid w:val="008A1E2A"/>
    <w:rsid w:val="008A1E3B"/>
    <w:rsid w:val="008A1E89"/>
    <w:rsid w:val="008A1FAA"/>
    <w:rsid w:val="008A20F4"/>
    <w:rsid w:val="008A2175"/>
    <w:rsid w:val="008A283B"/>
    <w:rsid w:val="008A29ED"/>
    <w:rsid w:val="008A2DA4"/>
    <w:rsid w:val="008A31D4"/>
    <w:rsid w:val="008A3DED"/>
    <w:rsid w:val="008A4019"/>
    <w:rsid w:val="008A403E"/>
    <w:rsid w:val="008A45ED"/>
    <w:rsid w:val="008A4625"/>
    <w:rsid w:val="008A46B8"/>
    <w:rsid w:val="008A4822"/>
    <w:rsid w:val="008A50F9"/>
    <w:rsid w:val="008A51F2"/>
    <w:rsid w:val="008A6266"/>
    <w:rsid w:val="008A6693"/>
    <w:rsid w:val="008A679E"/>
    <w:rsid w:val="008A6870"/>
    <w:rsid w:val="008A68B1"/>
    <w:rsid w:val="008A6BA4"/>
    <w:rsid w:val="008A6E56"/>
    <w:rsid w:val="008A6F42"/>
    <w:rsid w:val="008A741B"/>
    <w:rsid w:val="008A758E"/>
    <w:rsid w:val="008A77E9"/>
    <w:rsid w:val="008A7909"/>
    <w:rsid w:val="008A7B0B"/>
    <w:rsid w:val="008A7CC6"/>
    <w:rsid w:val="008B0261"/>
    <w:rsid w:val="008B029E"/>
    <w:rsid w:val="008B05A4"/>
    <w:rsid w:val="008B05BE"/>
    <w:rsid w:val="008B091B"/>
    <w:rsid w:val="008B0C86"/>
    <w:rsid w:val="008B0D9B"/>
    <w:rsid w:val="008B110C"/>
    <w:rsid w:val="008B114B"/>
    <w:rsid w:val="008B1351"/>
    <w:rsid w:val="008B15FE"/>
    <w:rsid w:val="008B167C"/>
    <w:rsid w:val="008B17AD"/>
    <w:rsid w:val="008B1959"/>
    <w:rsid w:val="008B19D5"/>
    <w:rsid w:val="008B1C45"/>
    <w:rsid w:val="008B1F9B"/>
    <w:rsid w:val="008B2128"/>
    <w:rsid w:val="008B294C"/>
    <w:rsid w:val="008B3058"/>
    <w:rsid w:val="008B3702"/>
    <w:rsid w:val="008B39D8"/>
    <w:rsid w:val="008B3B6C"/>
    <w:rsid w:val="008B3C14"/>
    <w:rsid w:val="008B43BB"/>
    <w:rsid w:val="008B48BA"/>
    <w:rsid w:val="008B4AF1"/>
    <w:rsid w:val="008B4B5C"/>
    <w:rsid w:val="008B4D7C"/>
    <w:rsid w:val="008B4F9F"/>
    <w:rsid w:val="008B50BA"/>
    <w:rsid w:val="008B5245"/>
    <w:rsid w:val="008B546F"/>
    <w:rsid w:val="008B551E"/>
    <w:rsid w:val="008B59B8"/>
    <w:rsid w:val="008B64A4"/>
    <w:rsid w:val="008B68AD"/>
    <w:rsid w:val="008B69F5"/>
    <w:rsid w:val="008B6B4D"/>
    <w:rsid w:val="008B6D20"/>
    <w:rsid w:val="008B7127"/>
    <w:rsid w:val="008B7682"/>
    <w:rsid w:val="008B7B88"/>
    <w:rsid w:val="008B7C69"/>
    <w:rsid w:val="008B7F74"/>
    <w:rsid w:val="008C048B"/>
    <w:rsid w:val="008C0600"/>
    <w:rsid w:val="008C0817"/>
    <w:rsid w:val="008C1778"/>
    <w:rsid w:val="008C189C"/>
    <w:rsid w:val="008C1918"/>
    <w:rsid w:val="008C242D"/>
    <w:rsid w:val="008C2FC5"/>
    <w:rsid w:val="008C3085"/>
    <w:rsid w:val="008C318C"/>
    <w:rsid w:val="008C3B53"/>
    <w:rsid w:val="008C3B85"/>
    <w:rsid w:val="008C430A"/>
    <w:rsid w:val="008C47C5"/>
    <w:rsid w:val="008C4908"/>
    <w:rsid w:val="008C4A65"/>
    <w:rsid w:val="008C520A"/>
    <w:rsid w:val="008C5548"/>
    <w:rsid w:val="008C557B"/>
    <w:rsid w:val="008C568C"/>
    <w:rsid w:val="008C5AED"/>
    <w:rsid w:val="008C5B63"/>
    <w:rsid w:val="008C606A"/>
    <w:rsid w:val="008C6C09"/>
    <w:rsid w:val="008C75CA"/>
    <w:rsid w:val="008C76DD"/>
    <w:rsid w:val="008C7723"/>
    <w:rsid w:val="008C7BFB"/>
    <w:rsid w:val="008D089D"/>
    <w:rsid w:val="008D0FB3"/>
    <w:rsid w:val="008D1861"/>
    <w:rsid w:val="008D19B6"/>
    <w:rsid w:val="008D1C09"/>
    <w:rsid w:val="008D1C9F"/>
    <w:rsid w:val="008D2593"/>
    <w:rsid w:val="008D2842"/>
    <w:rsid w:val="008D3255"/>
    <w:rsid w:val="008D3367"/>
    <w:rsid w:val="008D4608"/>
    <w:rsid w:val="008D4F0F"/>
    <w:rsid w:val="008D5323"/>
    <w:rsid w:val="008D54DD"/>
    <w:rsid w:val="008D59FF"/>
    <w:rsid w:val="008D5A4E"/>
    <w:rsid w:val="008D6EED"/>
    <w:rsid w:val="008D7217"/>
    <w:rsid w:val="008D7270"/>
    <w:rsid w:val="008D78E8"/>
    <w:rsid w:val="008E009F"/>
    <w:rsid w:val="008E07B7"/>
    <w:rsid w:val="008E0C9B"/>
    <w:rsid w:val="008E0D4A"/>
    <w:rsid w:val="008E1173"/>
    <w:rsid w:val="008E15DE"/>
    <w:rsid w:val="008E1978"/>
    <w:rsid w:val="008E1AC9"/>
    <w:rsid w:val="008E1CD8"/>
    <w:rsid w:val="008E1E11"/>
    <w:rsid w:val="008E1E8B"/>
    <w:rsid w:val="008E1F7F"/>
    <w:rsid w:val="008E1F93"/>
    <w:rsid w:val="008E1FC7"/>
    <w:rsid w:val="008E278F"/>
    <w:rsid w:val="008E30A2"/>
    <w:rsid w:val="008E4020"/>
    <w:rsid w:val="008E4111"/>
    <w:rsid w:val="008E428E"/>
    <w:rsid w:val="008E4954"/>
    <w:rsid w:val="008E5242"/>
    <w:rsid w:val="008E59C9"/>
    <w:rsid w:val="008E5C13"/>
    <w:rsid w:val="008E5CC7"/>
    <w:rsid w:val="008E5E78"/>
    <w:rsid w:val="008E60A5"/>
    <w:rsid w:val="008E6523"/>
    <w:rsid w:val="008E65B6"/>
    <w:rsid w:val="008E665E"/>
    <w:rsid w:val="008E6D78"/>
    <w:rsid w:val="008E6F0E"/>
    <w:rsid w:val="008E7155"/>
    <w:rsid w:val="008E7164"/>
    <w:rsid w:val="008E74B2"/>
    <w:rsid w:val="008E7607"/>
    <w:rsid w:val="008E7AE7"/>
    <w:rsid w:val="008F0079"/>
    <w:rsid w:val="008F0857"/>
    <w:rsid w:val="008F1125"/>
    <w:rsid w:val="008F17DB"/>
    <w:rsid w:val="008F205F"/>
    <w:rsid w:val="008F2288"/>
    <w:rsid w:val="008F28F1"/>
    <w:rsid w:val="008F2A64"/>
    <w:rsid w:val="008F2F07"/>
    <w:rsid w:val="008F327F"/>
    <w:rsid w:val="008F3336"/>
    <w:rsid w:val="008F346C"/>
    <w:rsid w:val="008F4141"/>
    <w:rsid w:val="008F42FE"/>
    <w:rsid w:val="008F4343"/>
    <w:rsid w:val="008F44BC"/>
    <w:rsid w:val="008F4AEF"/>
    <w:rsid w:val="008F53A2"/>
    <w:rsid w:val="008F5453"/>
    <w:rsid w:val="008F59A4"/>
    <w:rsid w:val="008F663A"/>
    <w:rsid w:val="008F6E5C"/>
    <w:rsid w:val="008F70E8"/>
    <w:rsid w:val="008F7605"/>
    <w:rsid w:val="008F7929"/>
    <w:rsid w:val="008F7B29"/>
    <w:rsid w:val="008F7C47"/>
    <w:rsid w:val="009000FD"/>
    <w:rsid w:val="0090015B"/>
    <w:rsid w:val="00900279"/>
    <w:rsid w:val="009003C2"/>
    <w:rsid w:val="009003FC"/>
    <w:rsid w:val="009005DA"/>
    <w:rsid w:val="00900B72"/>
    <w:rsid w:val="00900B84"/>
    <w:rsid w:val="009021F8"/>
    <w:rsid w:val="0090240D"/>
    <w:rsid w:val="0090277E"/>
    <w:rsid w:val="00902B45"/>
    <w:rsid w:val="00902D04"/>
    <w:rsid w:val="00902F5B"/>
    <w:rsid w:val="00903000"/>
    <w:rsid w:val="00903CFF"/>
    <w:rsid w:val="00903E8B"/>
    <w:rsid w:val="0090521C"/>
    <w:rsid w:val="00905EC8"/>
    <w:rsid w:val="00906E2D"/>
    <w:rsid w:val="00906FF0"/>
    <w:rsid w:val="00910164"/>
    <w:rsid w:val="009106F5"/>
    <w:rsid w:val="00910A08"/>
    <w:rsid w:val="0091128D"/>
    <w:rsid w:val="0091136D"/>
    <w:rsid w:val="00911D7C"/>
    <w:rsid w:val="0091208E"/>
    <w:rsid w:val="00912162"/>
    <w:rsid w:val="00912811"/>
    <w:rsid w:val="00912B13"/>
    <w:rsid w:val="00912C31"/>
    <w:rsid w:val="00912DEE"/>
    <w:rsid w:val="0091301E"/>
    <w:rsid w:val="00913302"/>
    <w:rsid w:val="00913610"/>
    <w:rsid w:val="009139E7"/>
    <w:rsid w:val="00913FF2"/>
    <w:rsid w:val="0091418C"/>
    <w:rsid w:val="009141FA"/>
    <w:rsid w:val="00914978"/>
    <w:rsid w:val="009149E7"/>
    <w:rsid w:val="00914EEF"/>
    <w:rsid w:val="00915066"/>
    <w:rsid w:val="0091547C"/>
    <w:rsid w:val="009155D6"/>
    <w:rsid w:val="00915A3E"/>
    <w:rsid w:val="009166B2"/>
    <w:rsid w:val="009168DA"/>
    <w:rsid w:val="00916D0C"/>
    <w:rsid w:val="00916F74"/>
    <w:rsid w:val="0091768F"/>
    <w:rsid w:val="00917AC4"/>
    <w:rsid w:val="00917B16"/>
    <w:rsid w:val="00917FF9"/>
    <w:rsid w:val="0092038A"/>
    <w:rsid w:val="00920553"/>
    <w:rsid w:val="00920A21"/>
    <w:rsid w:val="00920C35"/>
    <w:rsid w:val="009213EF"/>
    <w:rsid w:val="00921FB7"/>
    <w:rsid w:val="00922257"/>
    <w:rsid w:val="009222F1"/>
    <w:rsid w:val="0092256B"/>
    <w:rsid w:val="00922987"/>
    <w:rsid w:val="009238B1"/>
    <w:rsid w:val="00923B55"/>
    <w:rsid w:val="00923C47"/>
    <w:rsid w:val="00923E1B"/>
    <w:rsid w:val="0092407E"/>
    <w:rsid w:val="00924598"/>
    <w:rsid w:val="009245AF"/>
    <w:rsid w:val="009248BD"/>
    <w:rsid w:val="00924B50"/>
    <w:rsid w:val="00925222"/>
    <w:rsid w:val="009255F0"/>
    <w:rsid w:val="0092593F"/>
    <w:rsid w:val="009259B0"/>
    <w:rsid w:val="00925AAD"/>
    <w:rsid w:val="00925CA7"/>
    <w:rsid w:val="00926249"/>
    <w:rsid w:val="0092681A"/>
    <w:rsid w:val="00926D37"/>
    <w:rsid w:val="00926D76"/>
    <w:rsid w:val="00927057"/>
    <w:rsid w:val="00927121"/>
    <w:rsid w:val="009274E3"/>
    <w:rsid w:val="00927B8B"/>
    <w:rsid w:val="00927D06"/>
    <w:rsid w:val="00930298"/>
    <w:rsid w:val="009304BF"/>
    <w:rsid w:val="00930618"/>
    <w:rsid w:val="00930FF9"/>
    <w:rsid w:val="009310C6"/>
    <w:rsid w:val="0093157B"/>
    <w:rsid w:val="009319B3"/>
    <w:rsid w:val="00931DDE"/>
    <w:rsid w:val="0093207C"/>
    <w:rsid w:val="0093211A"/>
    <w:rsid w:val="009322E3"/>
    <w:rsid w:val="00932681"/>
    <w:rsid w:val="00932E60"/>
    <w:rsid w:val="00933215"/>
    <w:rsid w:val="009333D1"/>
    <w:rsid w:val="0093349C"/>
    <w:rsid w:val="00933675"/>
    <w:rsid w:val="009339A6"/>
    <w:rsid w:val="009340B6"/>
    <w:rsid w:val="00934209"/>
    <w:rsid w:val="00934506"/>
    <w:rsid w:val="0093470C"/>
    <w:rsid w:val="009347B8"/>
    <w:rsid w:val="00934823"/>
    <w:rsid w:val="00934A40"/>
    <w:rsid w:val="00935029"/>
    <w:rsid w:val="0093516B"/>
    <w:rsid w:val="00935B0C"/>
    <w:rsid w:val="00935CA8"/>
    <w:rsid w:val="00936448"/>
    <w:rsid w:val="00936497"/>
    <w:rsid w:val="009366BD"/>
    <w:rsid w:val="00936DEB"/>
    <w:rsid w:val="00936EB3"/>
    <w:rsid w:val="0093755B"/>
    <w:rsid w:val="00937885"/>
    <w:rsid w:val="009379DC"/>
    <w:rsid w:val="009404DA"/>
    <w:rsid w:val="00940D31"/>
    <w:rsid w:val="00940DA5"/>
    <w:rsid w:val="00940F67"/>
    <w:rsid w:val="009415DB"/>
    <w:rsid w:val="0094168A"/>
    <w:rsid w:val="00941C84"/>
    <w:rsid w:val="00941CD2"/>
    <w:rsid w:val="00941E0B"/>
    <w:rsid w:val="00941EBC"/>
    <w:rsid w:val="00942216"/>
    <w:rsid w:val="0094224D"/>
    <w:rsid w:val="00942438"/>
    <w:rsid w:val="00942584"/>
    <w:rsid w:val="009428AB"/>
    <w:rsid w:val="00942B45"/>
    <w:rsid w:val="00942E80"/>
    <w:rsid w:val="00942EFF"/>
    <w:rsid w:val="00942FA4"/>
    <w:rsid w:val="00943399"/>
    <w:rsid w:val="00943DD8"/>
    <w:rsid w:val="00943EA2"/>
    <w:rsid w:val="009440BA"/>
    <w:rsid w:val="0094415F"/>
    <w:rsid w:val="00944809"/>
    <w:rsid w:val="00944F34"/>
    <w:rsid w:val="00944F35"/>
    <w:rsid w:val="009456CF"/>
    <w:rsid w:val="009462CA"/>
    <w:rsid w:val="00946BD1"/>
    <w:rsid w:val="0094785F"/>
    <w:rsid w:val="00947AD6"/>
    <w:rsid w:val="0095023E"/>
    <w:rsid w:val="00950556"/>
    <w:rsid w:val="009508F4"/>
    <w:rsid w:val="00950EDB"/>
    <w:rsid w:val="0095149D"/>
    <w:rsid w:val="00951E85"/>
    <w:rsid w:val="009520D7"/>
    <w:rsid w:val="0095312F"/>
    <w:rsid w:val="0095386F"/>
    <w:rsid w:val="00953981"/>
    <w:rsid w:val="00953C1E"/>
    <w:rsid w:val="00953F4B"/>
    <w:rsid w:val="00953FD1"/>
    <w:rsid w:val="0095441F"/>
    <w:rsid w:val="009549CD"/>
    <w:rsid w:val="009550CD"/>
    <w:rsid w:val="0095510C"/>
    <w:rsid w:val="0095550B"/>
    <w:rsid w:val="00955A3F"/>
    <w:rsid w:val="00955B95"/>
    <w:rsid w:val="00955D32"/>
    <w:rsid w:val="00956AA8"/>
    <w:rsid w:val="00956CDF"/>
    <w:rsid w:val="00957347"/>
    <w:rsid w:val="00957B73"/>
    <w:rsid w:val="00957F18"/>
    <w:rsid w:val="009601C5"/>
    <w:rsid w:val="0096031C"/>
    <w:rsid w:val="0096088A"/>
    <w:rsid w:val="00960F6C"/>
    <w:rsid w:val="00960FD1"/>
    <w:rsid w:val="00961680"/>
    <w:rsid w:val="009617D7"/>
    <w:rsid w:val="00961814"/>
    <w:rsid w:val="00961A16"/>
    <w:rsid w:val="00962319"/>
    <w:rsid w:val="0096242C"/>
    <w:rsid w:val="009625B0"/>
    <w:rsid w:val="00962634"/>
    <w:rsid w:val="00962829"/>
    <w:rsid w:val="0096283A"/>
    <w:rsid w:val="0096288D"/>
    <w:rsid w:val="00962977"/>
    <w:rsid w:val="00963363"/>
    <w:rsid w:val="009635B2"/>
    <w:rsid w:val="009642FA"/>
    <w:rsid w:val="00964552"/>
    <w:rsid w:val="00964723"/>
    <w:rsid w:val="00964A70"/>
    <w:rsid w:val="00964B10"/>
    <w:rsid w:val="009652E9"/>
    <w:rsid w:val="0096595E"/>
    <w:rsid w:val="00966033"/>
    <w:rsid w:val="00966184"/>
    <w:rsid w:val="009664C1"/>
    <w:rsid w:val="00966525"/>
    <w:rsid w:val="00967620"/>
    <w:rsid w:val="00967B13"/>
    <w:rsid w:val="00967B2C"/>
    <w:rsid w:val="00967DC0"/>
    <w:rsid w:val="00970A11"/>
    <w:rsid w:val="0097104A"/>
    <w:rsid w:val="00971781"/>
    <w:rsid w:val="00971980"/>
    <w:rsid w:val="00971BAB"/>
    <w:rsid w:val="00971FAD"/>
    <w:rsid w:val="0097201C"/>
    <w:rsid w:val="0097267B"/>
    <w:rsid w:val="00972B16"/>
    <w:rsid w:val="00972C5B"/>
    <w:rsid w:val="00972CAB"/>
    <w:rsid w:val="00972FCD"/>
    <w:rsid w:val="00973213"/>
    <w:rsid w:val="00973646"/>
    <w:rsid w:val="009736EC"/>
    <w:rsid w:val="009737B1"/>
    <w:rsid w:val="0097453D"/>
    <w:rsid w:val="00974E1B"/>
    <w:rsid w:val="00975122"/>
    <w:rsid w:val="00975771"/>
    <w:rsid w:val="009761E6"/>
    <w:rsid w:val="0097664A"/>
    <w:rsid w:val="0097672E"/>
    <w:rsid w:val="0097678F"/>
    <w:rsid w:val="00976BA6"/>
    <w:rsid w:val="00976E8A"/>
    <w:rsid w:val="009776BB"/>
    <w:rsid w:val="00977756"/>
    <w:rsid w:val="00977B2E"/>
    <w:rsid w:val="0098012E"/>
    <w:rsid w:val="00980443"/>
    <w:rsid w:val="00980909"/>
    <w:rsid w:val="009810E8"/>
    <w:rsid w:val="00981329"/>
    <w:rsid w:val="0098136F"/>
    <w:rsid w:val="00981757"/>
    <w:rsid w:val="00981897"/>
    <w:rsid w:val="00981DEE"/>
    <w:rsid w:val="00982656"/>
    <w:rsid w:val="00982AF1"/>
    <w:rsid w:val="0098333D"/>
    <w:rsid w:val="00983450"/>
    <w:rsid w:val="009834BF"/>
    <w:rsid w:val="00983830"/>
    <w:rsid w:val="009838F3"/>
    <w:rsid w:val="00984066"/>
    <w:rsid w:val="009847D2"/>
    <w:rsid w:val="00984F92"/>
    <w:rsid w:val="0098520C"/>
    <w:rsid w:val="00985589"/>
    <w:rsid w:val="009856E1"/>
    <w:rsid w:val="00985EDB"/>
    <w:rsid w:val="00986631"/>
    <w:rsid w:val="009872D8"/>
    <w:rsid w:val="00987601"/>
    <w:rsid w:val="0098770D"/>
    <w:rsid w:val="00987889"/>
    <w:rsid w:val="00987E9D"/>
    <w:rsid w:val="00990329"/>
    <w:rsid w:val="00990335"/>
    <w:rsid w:val="00990354"/>
    <w:rsid w:val="0099055A"/>
    <w:rsid w:val="00990B6E"/>
    <w:rsid w:val="00990E01"/>
    <w:rsid w:val="00991091"/>
    <w:rsid w:val="00991A30"/>
    <w:rsid w:val="00991F5D"/>
    <w:rsid w:val="009922C5"/>
    <w:rsid w:val="009928BD"/>
    <w:rsid w:val="00993756"/>
    <w:rsid w:val="009949C8"/>
    <w:rsid w:val="00994A35"/>
    <w:rsid w:val="00994AEE"/>
    <w:rsid w:val="009952DA"/>
    <w:rsid w:val="00995487"/>
    <w:rsid w:val="009958C5"/>
    <w:rsid w:val="00995AA0"/>
    <w:rsid w:val="00995E08"/>
    <w:rsid w:val="00996325"/>
    <w:rsid w:val="0099633E"/>
    <w:rsid w:val="009964D4"/>
    <w:rsid w:val="009964E7"/>
    <w:rsid w:val="00996733"/>
    <w:rsid w:val="00996810"/>
    <w:rsid w:val="00996A14"/>
    <w:rsid w:val="00996A32"/>
    <w:rsid w:val="00996C42"/>
    <w:rsid w:val="00996D78"/>
    <w:rsid w:val="00997528"/>
    <w:rsid w:val="00997B96"/>
    <w:rsid w:val="009A0099"/>
    <w:rsid w:val="009A0198"/>
    <w:rsid w:val="009A09CA"/>
    <w:rsid w:val="009A11E5"/>
    <w:rsid w:val="009A1410"/>
    <w:rsid w:val="009A217A"/>
    <w:rsid w:val="009A2215"/>
    <w:rsid w:val="009A28E2"/>
    <w:rsid w:val="009A2A98"/>
    <w:rsid w:val="009A2E47"/>
    <w:rsid w:val="009A2F47"/>
    <w:rsid w:val="009A2FC8"/>
    <w:rsid w:val="009A4117"/>
    <w:rsid w:val="009A443F"/>
    <w:rsid w:val="009A4791"/>
    <w:rsid w:val="009A4DA5"/>
    <w:rsid w:val="009A50E5"/>
    <w:rsid w:val="009A516F"/>
    <w:rsid w:val="009A54E7"/>
    <w:rsid w:val="009A57C2"/>
    <w:rsid w:val="009A5BFA"/>
    <w:rsid w:val="009A5BFC"/>
    <w:rsid w:val="009A601D"/>
    <w:rsid w:val="009A6149"/>
    <w:rsid w:val="009A61B2"/>
    <w:rsid w:val="009A61FB"/>
    <w:rsid w:val="009A65AC"/>
    <w:rsid w:val="009A6E3A"/>
    <w:rsid w:val="009A70A6"/>
    <w:rsid w:val="009A756E"/>
    <w:rsid w:val="009A7D3B"/>
    <w:rsid w:val="009A7FF4"/>
    <w:rsid w:val="009B0040"/>
    <w:rsid w:val="009B00E7"/>
    <w:rsid w:val="009B03CB"/>
    <w:rsid w:val="009B0639"/>
    <w:rsid w:val="009B086D"/>
    <w:rsid w:val="009B0958"/>
    <w:rsid w:val="009B0B39"/>
    <w:rsid w:val="009B0D18"/>
    <w:rsid w:val="009B0D6D"/>
    <w:rsid w:val="009B13E3"/>
    <w:rsid w:val="009B1516"/>
    <w:rsid w:val="009B188F"/>
    <w:rsid w:val="009B19BB"/>
    <w:rsid w:val="009B1A93"/>
    <w:rsid w:val="009B1D10"/>
    <w:rsid w:val="009B21BD"/>
    <w:rsid w:val="009B2247"/>
    <w:rsid w:val="009B27B2"/>
    <w:rsid w:val="009B2D9A"/>
    <w:rsid w:val="009B3114"/>
    <w:rsid w:val="009B3270"/>
    <w:rsid w:val="009B36C5"/>
    <w:rsid w:val="009B3866"/>
    <w:rsid w:val="009B38EE"/>
    <w:rsid w:val="009B3A6F"/>
    <w:rsid w:val="009B447A"/>
    <w:rsid w:val="009B4495"/>
    <w:rsid w:val="009B49BA"/>
    <w:rsid w:val="009B5028"/>
    <w:rsid w:val="009B5093"/>
    <w:rsid w:val="009B51C3"/>
    <w:rsid w:val="009B5500"/>
    <w:rsid w:val="009B592A"/>
    <w:rsid w:val="009B5A6C"/>
    <w:rsid w:val="009B5AFD"/>
    <w:rsid w:val="009B60CC"/>
    <w:rsid w:val="009B6119"/>
    <w:rsid w:val="009B6544"/>
    <w:rsid w:val="009B6A33"/>
    <w:rsid w:val="009B6C26"/>
    <w:rsid w:val="009B6E1F"/>
    <w:rsid w:val="009B732B"/>
    <w:rsid w:val="009B76AA"/>
    <w:rsid w:val="009C0922"/>
    <w:rsid w:val="009C0A27"/>
    <w:rsid w:val="009C0AE0"/>
    <w:rsid w:val="009C0C18"/>
    <w:rsid w:val="009C1179"/>
    <w:rsid w:val="009C1196"/>
    <w:rsid w:val="009C1354"/>
    <w:rsid w:val="009C146F"/>
    <w:rsid w:val="009C15D5"/>
    <w:rsid w:val="009C18B2"/>
    <w:rsid w:val="009C200B"/>
    <w:rsid w:val="009C203E"/>
    <w:rsid w:val="009C2053"/>
    <w:rsid w:val="009C225A"/>
    <w:rsid w:val="009C249C"/>
    <w:rsid w:val="009C2B21"/>
    <w:rsid w:val="009C2BE4"/>
    <w:rsid w:val="009C2C3F"/>
    <w:rsid w:val="009C2DCE"/>
    <w:rsid w:val="009C2F1C"/>
    <w:rsid w:val="009C2F5C"/>
    <w:rsid w:val="009C30EB"/>
    <w:rsid w:val="009C35D2"/>
    <w:rsid w:val="009C36AF"/>
    <w:rsid w:val="009C38E6"/>
    <w:rsid w:val="009C3AC0"/>
    <w:rsid w:val="009C481F"/>
    <w:rsid w:val="009C49EA"/>
    <w:rsid w:val="009C5267"/>
    <w:rsid w:val="009C5710"/>
    <w:rsid w:val="009C5880"/>
    <w:rsid w:val="009C5954"/>
    <w:rsid w:val="009C5AB1"/>
    <w:rsid w:val="009C6273"/>
    <w:rsid w:val="009C63E5"/>
    <w:rsid w:val="009C67E7"/>
    <w:rsid w:val="009C6AAF"/>
    <w:rsid w:val="009C7388"/>
    <w:rsid w:val="009C7634"/>
    <w:rsid w:val="009D084A"/>
    <w:rsid w:val="009D0A04"/>
    <w:rsid w:val="009D0C39"/>
    <w:rsid w:val="009D152F"/>
    <w:rsid w:val="009D16CA"/>
    <w:rsid w:val="009D1832"/>
    <w:rsid w:val="009D1835"/>
    <w:rsid w:val="009D1E52"/>
    <w:rsid w:val="009D2508"/>
    <w:rsid w:val="009D27C1"/>
    <w:rsid w:val="009D2C1F"/>
    <w:rsid w:val="009D3B7F"/>
    <w:rsid w:val="009D3BA5"/>
    <w:rsid w:val="009D411C"/>
    <w:rsid w:val="009D4FA9"/>
    <w:rsid w:val="009D4FCA"/>
    <w:rsid w:val="009D593C"/>
    <w:rsid w:val="009D59E0"/>
    <w:rsid w:val="009D5BBE"/>
    <w:rsid w:val="009D60B8"/>
    <w:rsid w:val="009D64B1"/>
    <w:rsid w:val="009D6593"/>
    <w:rsid w:val="009D68C6"/>
    <w:rsid w:val="009D6C18"/>
    <w:rsid w:val="009D6ED7"/>
    <w:rsid w:val="009D7535"/>
    <w:rsid w:val="009D77E5"/>
    <w:rsid w:val="009D7993"/>
    <w:rsid w:val="009D7E22"/>
    <w:rsid w:val="009E027D"/>
    <w:rsid w:val="009E02C8"/>
    <w:rsid w:val="009E0765"/>
    <w:rsid w:val="009E0844"/>
    <w:rsid w:val="009E0C24"/>
    <w:rsid w:val="009E0F28"/>
    <w:rsid w:val="009E0FFB"/>
    <w:rsid w:val="009E120B"/>
    <w:rsid w:val="009E2105"/>
    <w:rsid w:val="009E2253"/>
    <w:rsid w:val="009E27EB"/>
    <w:rsid w:val="009E296F"/>
    <w:rsid w:val="009E2E75"/>
    <w:rsid w:val="009E3459"/>
    <w:rsid w:val="009E3957"/>
    <w:rsid w:val="009E42B4"/>
    <w:rsid w:val="009E4303"/>
    <w:rsid w:val="009E526E"/>
    <w:rsid w:val="009E5379"/>
    <w:rsid w:val="009E5507"/>
    <w:rsid w:val="009E590D"/>
    <w:rsid w:val="009E5D6B"/>
    <w:rsid w:val="009E5F3B"/>
    <w:rsid w:val="009E6094"/>
    <w:rsid w:val="009E62AB"/>
    <w:rsid w:val="009E7CEE"/>
    <w:rsid w:val="009F0C3A"/>
    <w:rsid w:val="009F0E40"/>
    <w:rsid w:val="009F0F61"/>
    <w:rsid w:val="009F10F7"/>
    <w:rsid w:val="009F18E8"/>
    <w:rsid w:val="009F1DB7"/>
    <w:rsid w:val="009F200C"/>
    <w:rsid w:val="009F273F"/>
    <w:rsid w:val="009F2944"/>
    <w:rsid w:val="009F2D26"/>
    <w:rsid w:val="009F2DF8"/>
    <w:rsid w:val="009F3021"/>
    <w:rsid w:val="009F3077"/>
    <w:rsid w:val="009F316E"/>
    <w:rsid w:val="009F33E7"/>
    <w:rsid w:val="009F34B0"/>
    <w:rsid w:val="009F3591"/>
    <w:rsid w:val="009F3937"/>
    <w:rsid w:val="009F3A60"/>
    <w:rsid w:val="009F4091"/>
    <w:rsid w:val="009F4151"/>
    <w:rsid w:val="009F4869"/>
    <w:rsid w:val="009F4B6C"/>
    <w:rsid w:val="009F4E21"/>
    <w:rsid w:val="009F4E54"/>
    <w:rsid w:val="009F5115"/>
    <w:rsid w:val="009F53DF"/>
    <w:rsid w:val="009F564F"/>
    <w:rsid w:val="009F5C42"/>
    <w:rsid w:val="009F5CF0"/>
    <w:rsid w:val="009F61E2"/>
    <w:rsid w:val="009F6E99"/>
    <w:rsid w:val="009F7209"/>
    <w:rsid w:val="009F783A"/>
    <w:rsid w:val="009F7D87"/>
    <w:rsid w:val="009F7FB0"/>
    <w:rsid w:val="00A005EB"/>
    <w:rsid w:val="00A00797"/>
    <w:rsid w:val="00A00819"/>
    <w:rsid w:val="00A009B0"/>
    <w:rsid w:val="00A010AB"/>
    <w:rsid w:val="00A01132"/>
    <w:rsid w:val="00A0127D"/>
    <w:rsid w:val="00A01591"/>
    <w:rsid w:val="00A01734"/>
    <w:rsid w:val="00A018A0"/>
    <w:rsid w:val="00A0193B"/>
    <w:rsid w:val="00A01AC3"/>
    <w:rsid w:val="00A0212A"/>
    <w:rsid w:val="00A02251"/>
    <w:rsid w:val="00A02325"/>
    <w:rsid w:val="00A029E0"/>
    <w:rsid w:val="00A035B2"/>
    <w:rsid w:val="00A03873"/>
    <w:rsid w:val="00A044B5"/>
    <w:rsid w:val="00A04538"/>
    <w:rsid w:val="00A045D3"/>
    <w:rsid w:val="00A047BB"/>
    <w:rsid w:val="00A04A1E"/>
    <w:rsid w:val="00A04A2C"/>
    <w:rsid w:val="00A04A89"/>
    <w:rsid w:val="00A04C8A"/>
    <w:rsid w:val="00A04F5B"/>
    <w:rsid w:val="00A051F7"/>
    <w:rsid w:val="00A058A2"/>
    <w:rsid w:val="00A05DD5"/>
    <w:rsid w:val="00A0645B"/>
    <w:rsid w:val="00A06592"/>
    <w:rsid w:val="00A06600"/>
    <w:rsid w:val="00A06630"/>
    <w:rsid w:val="00A06858"/>
    <w:rsid w:val="00A06ED9"/>
    <w:rsid w:val="00A070A2"/>
    <w:rsid w:val="00A07210"/>
    <w:rsid w:val="00A072B3"/>
    <w:rsid w:val="00A073D3"/>
    <w:rsid w:val="00A079E6"/>
    <w:rsid w:val="00A07E36"/>
    <w:rsid w:val="00A10146"/>
    <w:rsid w:val="00A103E9"/>
    <w:rsid w:val="00A1063C"/>
    <w:rsid w:val="00A107F8"/>
    <w:rsid w:val="00A10E7F"/>
    <w:rsid w:val="00A10E8F"/>
    <w:rsid w:val="00A11185"/>
    <w:rsid w:val="00A11C8C"/>
    <w:rsid w:val="00A11D7F"/>
    <w:rsid w:val="00A12A25"/>
    <w:rsid w:val="00A12C76"/>
    <w:rsid w:val="00A12EF8"/>
    <w:rsid w:val="00A13441"/>
    <w:rsid w:val="00A13829"/>
    <w:rsid w:val="00A13C83"/>
    <w:rsid w:val="00A13CC9"/>
    <w:rsid w:val="00A14E05"/>
    <w:rsid w:val="00A14E20"/>
    <w:rsid w:val="00A15413"/>
    <w:rsid w:val="00A15805"/>
    <w:rsid w:val="00A15A49"/>
    <w:rsid w:val="00A15AB9"/>
    <w:rsid w:val="00A1654D"/>
    <w:rsid w:val="00A171F4"/>
    <w:rsid w:val="00A1759B"/>
    <w:rsid w:val="00A2039D"/>
    <w:rsid w:val="00A205D1"/>
    <w:rsid w:val="00A21504"/>
    <w:rsid w:val="00A216B5"/>
    <w:rsid w:val="00A216EE"/>
    <w:rsid w:val="00A21752"/>
    <w:rsid w:val="00A21909"/>
    <w:rsid w:val="00A2196D"/>
    <w:rsid w:val="00A21B8D"/>
    <w:rsid w:val="00A22551"/>
    <w:rsid w:val="00A22777"/>
    <w:rsid w:val="00A22CA9"/>
    <w:rsid w:val="00A22CAD"/>
    <w:rsid w:val="00A23476"/>
    <w:rsid w:val="00A234FE"/>
    <w:rsid w:val="00A23605"/>
    <w:rsid w:val="00A23763"/>
    <w:rsid w:val="00A23916"/>
    <w:rsid w:val="00A23ED1"/>
    <w:rsid w:val="00A23F1C"/>
    <w:rsid w:val="00A24325"/>
    <w:rsid w:val="00A2476D"/>
    <w:rsid w:val="00A24895"/>
    <w:rsid w:val="00A24B13"/>
    <w:rsid w:val="00A24E42"/>
    <w:rsid w:val="00A25029"/>
    <w:rsid w:val="00A25DCD"/>
    <w:rsid w:val="00A261DE"/>
    <w:rsid w:val="00A26C62"/>
    <w:rsid w:val="00A26D77"/>
    <w:rsid w:val="00A26F93"/>
    <w:rsid w:val="00A277F4"/>
    <w:rsid w:val="00A27876"/>
    <w:rsid w:val="00A278BC"/>
    <w:rsid w:val="00A279AB"/>
    <w:rsid w:val="00A27F06"/>
    <w:rsid w:val="00A305E1"/>
    <w:rsid w:val="00A3124C"/>
    <w:rsid w:val="00A31509"/>
    <w:rsid w:val="00A31A85"/>
    <w:rsid w:val="00A31EF9"/>
    <w:rsid w:val="00A3231F"/>
    <w:rsid w:val="00A327E5"/>
    <w:rsid w:val="00A32DAF"/>
    <w:rsid w:val="00A336BA"/>
    <w:rsid w:val="00A343DB"/>
    <w:rsid w:val="00A347B0"/>
    <w:rsid w:val="00A35121"/>
    <w:rsid w:val="00A3532B"/>
    <w:rsid w:val="00A359BA"/>
    <w:rsid w:val="00A35A58"/>
    <w:rsid w:val="00A36381"/>
    <w:rsid w:val="00A363CC"/>
    <w:rsid w:val="00A3665D"/>
    <w:rsid w:val="00A36BCD"/>
    <w:rsid w:val="00A370AD"/>
    <w:rsid w:val="00A37265"/>
    <w:rsid w:val="00A3744E"/>
    <w:rsid w:val="00A3792F"/>
    <w:rsid w:val="00A37A22"/>
    <w:rsid w:val="00A37C1B"/>
    <w:rsid w:val="00A37CFD"/>
    <w:rsid w:val="00A40084"/>
    <w:rsid w:val="00A4018B"/>
    <w:rsid w:val="00A401E3"/>
    <w:rsid w:val="00A402C9"/>
    <w:rsid w:val="00A40A6F"/>
    <w:rsid w:val="00A40BC4"/>
    <w:rsid w:val="00A40DC6"/>
    <w:rsid w:val="00A4102D"/>
    <w:rsid w:val="00A420BB"/>
    <w:rsid w:val="00A4248C"/>
    <w:rsid w:val="00A4275D"/>
    <w:rsid w:val="00A42C51"/>
    <w:rsid w:val="00A42E9F"/>
    <w:rsid w:val="00A432B1"/>
    <w:rsid w:val="00A433F6"/>
    <w:rsid w:val="00A43764"/>
    <w:rsid w:val="00A43DDA"/>
    <w:rsid w:val="00A4400D"/>
    <w:rsid w:val="00A44776"/>
    <w:rsid w:val="00A44DB3"/>
    <w:rsid w:val="00A4534D"/>
    <w:rsid w:val="00A45DFF"/>
    <w:rsid w:val="00A45FA6"/>
    <w:rsid w:val="00A461C4"/>
    <w:rsid w:val="00A46576"/>
    <w:rsid w:val="00A46F8E"/>
    <w:rsid w:val="00A47FCB"/>
    <w:rsid w:val="00A47FDB"/>
    <w:rsid w:val="00A500AC"/>
    <w:rsid w:val="00A50226"/>
    <w:rsid w:val="00A5024A"/>
    <w:rsid w:val="00A50686"/>
    <w:rsid w:val="00A508D6"/>
    <w:rsid w:val="00A517DC"/>
    <w:rsid w:val="00A51BD1"/>
    <w:rsid w:val="00A51C72"/>
    <w:rsid w:val="00A51FA9"/>
    <w:rsid w:val="00A52357"/>
    <w:rsid w:val="00A5236F"/>
    <w:rsid w:val="00A5262C"/>
    <w:rsid w:val="00A526AC"/>
    <w:rsid w:val="00A52B18"/>
    <w:rsid w:val="00A52B7B"/>
    <w:rsid w:val="00A52C18"/>
    <w:rsid w:val="00A52D09"/>
    <w:rsid w:val="00A5330D"/>
    <w:rsid w:val="00A539B6"/>
    <w:rsid w:val="00A54047"/>
    <w:rsid w:val="00A5407C"/>
    <w:rsid w:val="00A542FC"/>
    <w:rsid w:val="00A5482C"/>
    <w:rsid w:val="00A54DC5"/>
    <w:rsid w:val="00A54E8A"/>
    <w:rsid w:val="00A5548F"/>
    <w:rsid w:val="00A5583F"/>
    <w:rsid w:val="00A55DEF"/>
    <w:rsid w:val="00A56738"/>
    <w:rsid w:val="00A56825"/>
    <w:rsid w:val="00A5686D"/>
    <w:rsid w:val="00A56BBF"/>
    <w:rsid w:val="00A56BE2"/>
    <w:rsid w:val="00A56E4E"/>
    <w:rsid w:val="00A56EAF"/>
    <w:rsid w:val="00A57909"/>
    <w:rsid w:val="00A6024B"/>
    <w:rsid w:val="00A6026E"/>
    <w:rsid w:val="00A603C8"/>
    <w:rsid w:val="00A6074D"/>
    <w:rsid w:val="00A60845"/>
    <w:rsid w:val="00A60B38"/>
    <w:rsid w:val="00A60E71"/>
    <w:rsid w:val="00A6136E"/>
    <w:rsid w:val="00A6176E"/>
    <w:rsid w:val="00A618AA"/>
    <w:rsid w:val="00A61AD0"/>
    <w:rsid w:val="00A620E0"/>
    <w:rsid w:val="00A62841"/>
    <w:rsid w:val="00A62D25"/>
    <w:rsid w:val="00A62EC0"/>
    <w:rsid w:val="00A62F4B"/>
    <w:rsid w:val="00A62F93"/>
    <w:rsid w:val="00A63179"/>
    <w:rsid w:val="00A63540"/>
    <w:rsid w:val="00A63D14"/>
    <w:rsid w:val="00A64722"/>
    <w:rsid w:val="00A6473D"/>
    <w:rsid w:val="00A65462"/>
    <w:rsid w:val="00A65798"/>
    <w:rsid w:val="00A668A2"/>
    <w:rsid w:val="00A6702A"/>
    <w:rsid w:val="00A700D8"/>
    <w:rsid w:val="00A703DB"/>
    <w:rsid w:val="00A70410"/>
    <w:rsid w:val="00A7180D"/>
    <w:rsid w:val="00A71912"/>
    <w:rsid w:val="00A71A70"/>
    <w:rsid w:val="00A71D2D"/>
    <w:rsid w:val="00A720A1"/>
    <w:rsid w:val="00A7231F"/>
    <w:rsid w:val="00A7278B"/>
    <w:rsid w:val="00A73144"/>
    <w:rsid w:val="00A731E4"/>
    <w:rsid w:val="00A7337F"/>
    <w:rsid w:val="00A7341D"/>
    <w:rsid w:val="00A7388D"/>
    <w:rsid w:val="00A73923"/>
    <w:rsid w:val="00A73AD1"/>
    <w:rsid w:val="00A73C7A"/>
    <w:rsid w:val="00A7432C"/>
    <w:rsid w:val="00A74479"/>
    <w:rsid w:val="00A74521"/>
    <w:rsid w:val="00A74B51"/>
    <w:rsid w:val="00A74F4D"/>
    <w:rsid w:val="00A7668A"/>
    <w:rsid w:val="00A769ED"/>
    <w:rsid w:val="00A77124"/>
    <w:rsid w:val="00A77280"/>
    <w:rsid w:val="00A77EC1"/>
    <w:rsid w:val="00A77F98"/>
    <w:rsid w:val="00A80B10"/>
    <w:rsid w:val="00A80C02"/>
    <w:rsid w:val="00A80D2D"/>
    <w:rsid w:val="00A80EC9"/>
    <w:rsid w:val="00A81179"/>
    <w:rsid w:val="00A81ACF"/>
    <w:rsid w:val="00A81C11"/>
    <w:rsid w:val="00A81E09"/>
    <w:rsid w:val="00A822EB"/>
    <w:rsid w:val="00A82A77"/>
    <w:rsid w:val="00A82F6A"/>
    <w:rsid w:val="00A8318B"/>
    <w:rsid w:val="00A831C4"/>
    <w:rsid w:val="00A832DD"/>
    <w:rsid w:val="00A83A33"/>
    <w:rsid w:val="00A84056"/>
    <w:rsid w:val="00A8440E"/>
    <w:rsid w:val="00A84908"/>
    <w:rsid w:val="00A84A02"/>
    <w:rsid w:val="00A85058"/>
    <w:rsid w:val="00A85431"/>
    <w:rsid w:val="00A85873"/>
    <w:rsid w:val="00A86212"/>
    <w:rsid w:val="00A876B2"/>
    <w:rsid w:val="00A87A0B"/>
    <w:rsid w:val="00A87EE9"/>
    <w:rsid w:val="00A90814"/>
    <w:rsid w:val="00A908BE"/>
    <w:rsid w:val="00A90CB0"/>
    <w:rsid w:val="00A90CE4"/>
    <w:rsid w:val="00A90FA0"/>
    <w:rsid w:val="00A9114D"/>
    <w:rsid w:val="00A91203"/>
    <w:rsid w:val="00A91457"/>
    <w:rsid w:val="00A9154C"/>
    <w:rsid w:val="00A91FFD"/>
    <w:rsid w:val="00A92038"/>
    <w:rsid w:val="00A92555"/>
    <w:rsid w:val="00A92876"/>
    <w:rsid w:val="00A92EEE"/>
    <w:rsid w:val="00A92EF6"/>
    <w:rsid w:val="00A92F81"/>
    <w:rsid w:val="00A93365"/>
    <w:rsid w:val="00A93614"/>
    <w:rsid w:val="00A93B29"/>
    <w:rsid w:val="00A93C03"/>
    <w:rsid w:val="00A94037"/>
    <w:rsid w:val="00A94161"/>
    <w:rsid w:val="00A941D2"/>
    <w:rsid w:val="00A9431B"/>
    <w:rsid w:val="00A943BA"/>
    <w:rsid w:val="00A94418"/>
    <w:rsid w:val="00A94A88"/>
    <w:rsid w:val="00A94B5F"/>
    <w:rsid w:val="00A94E94"/>
    <w:rsid w:val="00A94FAD"/>
    <w:rsid w:val="00A950EC"/>
    <w:rsid w:val="00A954DF"/>
    <w:rsid w:val="00A95541"/>
    <w:rsid w:val="00A95805"/>
    <w:rsid w:val="00A95857"/>
    <w:rsid w:val="00A95A8A"/>
    <w:rsid w:val="00A95AEB"/>
    <w:rsid w:val="00A95D65"/>
    <w:rsid w:val="00A96437"/>
    <w:rsid w:val="00A96FF0"/>
    <w:rsid w:val="00A9753A"/>
    <w:rsid w:val="00A97B4C"/>
    <w:rsid w:val="00A97E35"/>
    <w:rsid w:val="00A97E37"/>
    <w:rsid w:val="00AA007C"/>
    <w:rsid w:val="00AA0B3B"/>
    <w:rsid w:val="00AA0ECF"/>
    <w:rsid w:val="00AA104F"/>
    <w:rsid w:val="00AA13B3"/>
    <w:rsid w:val="00AA19BD"/>
    <w:rsid w:val="00AA1BA7"/>
    <w:rsid w:val="00AA2492"/>
    <w:rsid w:val="00AA2733"/>
    <w:rsid w:val="00AA2C51"/>
    <w:rsid w:val="00AA377E"/>
    <w:rsid w:val="00AA386C"/>
    <w:rsid w:val="00AA38C7"/>
    <w:rsid w:val="00AA3B6C"/>
    <w:rsid w:val="00AA3CEF"/>
    <w:rsid w:val="00AA4005"/>
    <w:rsid w:val="00AA4291"/>
    <w:rsid w:val="00AA440A"/>
    <w:rsid w:val="00AA4635"/>
    <w:rsid w:val="00AA4E0E"/>
    <w:rsid w:val="00AA5943"/>
    <w:rsid w:val="00AA59AA"/>
    <w:rsid w:val="00AA5F1D"/>
    <w:rsid w:val="00AA6742"/>
    <w:rsid w:val="00AA6983"/>
    <w:rsid w:val="00AA6C99"/>
    <w:rsid w:val="00AA7361"/>
    <w:rsid w:val="00AA73C2"/>
    <w:rsid w:val="00AA7514"/>
    <w:rsid w:val="00AA7B7D"/>
    <w:rsid w:val="00AA7E05"/>
    <w:rsid w:val="00AB0038"/>
    <w:rsid w:val="00AB008E"/>
    <w:rsid w:val="00AB017E"/>
    <w:rsid w:val="00AB0207"/>
    <w:rsid w:val="00AB05F0"/>
    <w:rsid w:val="00AB07E9"/>
    <w:rsid w:val="00AB0A8A"/>
    <w:rsid w:val="00AB10A8"/>
    <w:rsid w:val="00AB116D"/>
    <w:rsid w:val="00AB119A"/>
    <w:rsid w:val="00AB167C"/>
    <w:rsid w:val="00AB2640"/>
    <w:rsid w:val="00AB264E"/>
    <w:rsid w:val="00AB2719"/>
    <w:rsid w:val="00AB29D7"/>
    <w:rsid w:val="00AB2D8E"/>
    <w:rsid w:val="00AB346B"/>
    <w:rsid w:val="00AB3517"/>
    <w:rsid w:val="00AB38A9"/>
    <w:rsid w:val="00AB39FE"/>
    <w:rsid w:val="00AB443B"/>
    <w:rsid w:val="00AB4522"/>
    <w:rsid w:val="00AB46F3"/>
    <w:rsid w:val="00AB48F8"/>
    <w:rsid w:val="00AB49D8"/>
    <w:rsid w:val="00AB51D3"/>
    <w:rsid w:val="00AB5D64"/>
    <w:rsid w:val="00AB64E1"/>
    <w:rsid w:val="00AB7642"/>
    <w:rsid w:val="00AB7672"/>
    <w:rsid w:val="00AB7CFA"/>
    <w:rsid w:val="00AB7E8D"/>
    <w:rsid w:val="00AB7F50"/>
    <w:rsid w:val="00AC070F"/>
    <w:rsid w:val="00AC0F4D"/>
    <w:rsid w:val="00AC0FFB"/>
    <w:rsid w:val="00AC11E8"/>
    <w:rsid w:val="00AC1820"/>
    <w:rsid w:val="00AC1A05"/>
    <w:rsid w:val="00AC21A3"/>
    <w:rsid w:val="00AC21FD"/>
    <w:rsid w:val="00AC2819"/>
    <w:rsid w:val="00AC28EA"/>
    <w:rsid w:val="00AC3159"/>
    <w:rsid w:val="00AC348A"/>
    <w:rsid w:val="00AC3C8C"/>
    <w:rsid w:val="00AC3FF8"/>
    <w:rsid w:val="00AC474F"/>
    <w:rsid w:val="00AC4A17"/>
    <w:rsid w:val="00AC5142"/>
    <w:rsid w:val="00AC51F5"/>
    <w:rsid w:val="00AC52A9"/>
    <w:rsid w:val="00AC52F1"/>
    <w:rsid w:val="00AC547E"/>
    <w:rsid w:val="00AC5576"/>
    <w:rsid w:val="00AC57A0"/>
    <w:rsid w:val="00AC60D8"/>
    <w:rsid w:val="00AC624C"/>
    <w:rsid w:val="00AC68D0"/>
    <w:rsid w:val="00AC6EB8"/>
    <w:rsid w:val="00AC6EE4"/>
    <w:rsid w:val="00AC6FF8"/>
    <w:rsid w:val="00AC721C"/>
    <w:rsid w:val="00AC7665"/>
    <w:rsid w:val="00AC7AAA"/>
    <w:rsid w:val="00AC7DB3"/>
    <w:rsid w:val="00AC7E31"/>
    <w:rsid w:val="00AC7E54"/>
    <w:rsid w:val="00AC7EB3"/>
    <w:rsid w:val="00AD0519"/>
    <w:rsid w:val="00AD0623"/>
    <w:rsid w:val="00AD1335"/>
    <w:rsid w:val="00AD1791"/>
    <w:rsid w:val="00AD194B"/>
    <w:rsid w:val="00AD1C27"/>
    <w:rsid w:val="00AD1CF4"/>
    <w:rsid w:val="00AD2143"/>
    <w:rsid w:val="00AD21FD"/>
    <w:rsid w:val="00AD36E9"/>
    <w:rsid w:val="00AD38A3"/>
    <w:rsid w:val="00AD400F"/>
    <w:rsid w:val="00AD4660"/>
    <w:rsid w:val="00AD4696"/>
    <w:rsid w:val="00AD4785"/>
    <w:rsid w:val="00AD4A6C"/>
    <w:rsid w:val="00AD4C08"/>
    <w:rsid w:val="00AD5286"/>
    <w:rsid w:val="00AD592D"/>
    <w:rsid w:val="00AD6296"/>
    <w:rsid w:val="00AD63EE"/>
    <w:rsid w:val="00AD6F98"/>
    <w:rsid w:val="00AD760D"/>
    <w:rsid w:val="00AD76B4"/>
    <w:rsid w:val="00AD7781"/>
    <w:rsid w:val="00AD78A2"/>
    <w:rsid w:val="00AD796C"/>
    <w:rsid w:val="00AD7B7A"/>
    <w:rsid w:val="00AD7D84"/>
    <w:rsid w:val="00AE14D8"/>
    <w:rsid w:val="00AE3A96"/>
    <w:rsid w:val="00AE3D26"/>
    <w:rsid w:val="00AE3F47"/>
    <w:rsid w:val="00AE403E"/>
    <w:rsid w:val="00AE47D9"/>
    <w:rsid w:val="00AE4E18"/>
    <w:rsid w:val="00AE4FE9"/>
    <w:rsid w:val="00AE5140"/>
    <w:rsid w:val="00AE5A81"/>
    <w:rsid w:val="00AE5C9E"/>
    <w:rsid w:val="00AE60A5"/>
    <w:rsid w:val="00AE61F9"/>
    <w:rsid w:val="00AE64EC"/>
    <w:rsid w:val="00AE6C49"/>
    <w:rsid w:val="00AE70B8"/>
    <w:rsid w:val="00AE7196"/>
    <w:rsid w:val="00AE7640"/>
    <w:rsid w:val="00AE76A7"/>
    <w:rsid w:val="00AE7A4F"/>
    <w:rsid w:val="00AF0298"/>
    <w:rsid w:val="00AF02A2"/>
    <w:rsid w:val="00AF0676"/>
    <w:rsid w:val="00AF0C07"/>
    <w:rsid w:val="00AF115D"/>
    <w:rsid w:val="00AF1952"/>
    <w:rsid w:val="00AF216A"/>
    <w:rsid w:val="00AF25C6"/>
    <w:rsid w:val="00AF2C0D"/>
    <w:rsid w:val="00AF2E48"/>
    <w:rsid w:val="00AF2FC7"/>
    <w:rsid w:val="00AF336B"/>
    <w:rsid w:val="00AF380C"/>
    <w:rsid w:val="00AF3E7D"/>
    <w:rsid w:val="00AF405E"/>
    <w:rsid w:val="00AF4831"/>
    <w:rsid w:val="00AF56E3"/>
    <w:rsid w:val="00AF57B2"/>
    <w:rsid w:val="00AF5871"/>
    <w:rsid w:val="00AF5BA5"/>
    <w:rsid w:val="00AF5DED"/>
    <w:rsid w:val="00AF65FF"/>
    <w:rsid w:val="00AF67A1"/>
    <w:rsid w:val="00AF70CB"/>
    <w:rsid w:val="00AF7411"/>
    <w:rsid w:val="00AF7685"/>
    <w:rsid w:val="00AF7B45"/>
    <w:rsid w:val="00B00597"/>
    <w:rsid w:val="00B00BBE"/>
    <w:rsid w:val="00B00F26"/>
    <w:rsid w:val="00B015BF"/>
    <w:rsid w:val="00B0164B"/>
    <w:rsid w:val="00B01750"/>
    <w:rsid w:val="00B01A28"/>
    <w:rsid w:val="00B01BF1"/>
    <w:rsid w:val="00B01FB2"/>
    <w:rsid w:val="00B024BA"/>
    <w:rsid w:val="00B02514"/>
    <w:rsid w:val="00B02703"/>
    <w:rsid w:val="00B02A31"/>
    <w:rsid w:val="00B02A62"/>
    <w:rsid w:val="00B02B08"/>
    <w:rsid w:val="00B030FE"/>
    <w:rsid w:val="00B03208"/>
    <w:rsid w:val="00B03279"/>
    <w:rsid w:val="00B032CD"/>
    <w:rsid w:val="00B03A6D"/>
    <w:rsid w:val="00B03B54"/>
    <w:rsid w:val="00B03F5D"/>
    <w:rsid w:val="00B03FDB"/>
    <w:rsid w:val="00B04092"/>
    <w:rsid w:val="00B04242"/>
    <w:rsid w:val="00B047BC"/>
    <w:rsid w:val="00B04917"/>
    <w:rsid w:val="00B04D5F"/>
    <w:rsid w:val="00B04DA2"/>
    <w:rsid w:val="00B0553F"/>
    <w:rsid w:val="00B055F8"/>
    <w:rsid w:val="00B0580A"/>
    <w:rsid w:val="00B0592E"/>
    <w:rsid w:val="00B05AAB"/>
    <w:rsid w:val="00B07191"/>
    <w:rsid w:val="00B07560"/>
    <w:rsid w:val="00B07A65"/>
    <w:rsid w:val="00B07FBE"/>
    <w:rsid w:val="00B07FF8"/>
    <w:rsid w:val="00B10413"/>
    <w:rsid w:val="00B10629"/>
    <w:rsid w:val="00B10B91"/>
    <w:rsid w:val="00B1112F"/>
    <w:rsid w:val="00B11167"/>
    <w:rsid w:val="00B1138B"/>
    <w:rsid w:val="00B11D11"/>
    <w:rsid w:val="00B11F8B"/>
    <w:rsid w:val="00B12141"/>
    <w:rsid w:val="00B1237E"/>
    <w:rsid w:val="00B12DCB"/>
    <w:rsid w:val="00B13296"/>
    <w:rsid w:val="00B14342"/>
    <w:rsid w:val="00B14399"/>
    <w:rsid w:val="00B143C4"/>
    <w:rsid w:val="00B14726"/>
    <w:rsid w:val="00B1519F"/>
    <w:rsid w:val="00B1542E"/>
    <w:rsid w:val="00B15D17"/>
    <w:rsid w:val="00B16533"/>
    <w:rsid w:val="00B16ADA"/>
    <w:rsid w:val="00B16E10"/>
    <w:rsid w:val="00B170C8"/>
    <w:rsid w:val="00B17238"/>
    <w:rsid w:val="00B17257"/>
    <w:rsid w:val="00B174E0"/>
    <w:rsid w:val="00B17CD3"/>
    <w:rsid w:val="00B205FB"/>
    <w:rsid w:val="00B207F8"/>
    <w:rsid w:val="00B20807"/>
    <w:rsid w:val="00B2105F"/>
    <w:rsid w:val="00B219F7"/>
    <w:rsid w:val="00B21D8E"/>
    <w:rsid w:val="00B21EDA"/>
    <w:rsid w:val="00B22038"/>
    <w:rsid w:val="00B223D3"/>
    <w:rsid w:val="00B22448"/>
    <w:rsid w:val="00B22CDA"/>
    <w:rsid w:val="00B22F18"/>
    <w:rsid w:val="00B234B8"/>
    <w:rsid w:val="00B23913"/>
    <w:rsid w:val="00B23DE3"/>
    <w:rsid w:val="00B2422D"/>
    <w:rsid w:val="00B24326"/>
    <w:rsid w:val="00B24333"/>
    <w:rsid w:val="00B2459F"/>
    <w:rsid w:val="00B2489E"/>
    <w:rsid w:val="00B24BEF"/>
    <w:rsid w:val="00B24C65"/>
    <w:rsid w:val="00B24E69"/>
    <w:rsid w:val="00B24F6C"/>
    <w:rsid w:val="00B2533E"/>
    <w:rsid w:val="00B25574"/>
    <w:rsid w:val="00B25975"/>
    <w:rsid w:val="00B25E71"/>
    <w:rsid w:val="00B26C18"/>
    <w:rsid w:val="00B26D18"/>
    <w:rsid w:val="00B277B7"/>
    <w:rsid w:val="00B30D17"/>
    <w:rsid w:val="00B30D57"/>
    <w:rsid w:val="00B312CB"/>
    <w:rsid w:val="00B3285F"/>
    <w:rsid w:val="00B32909"/>
    <w:rsid w:val="00B32ADD"/>
    <w:rsid w:val="00B32F4A"/>
    <w:rsid w:val="00B33059"/>
    <w:rsid w:val="00B33AE0"/>
    <w:rsid w:val="00B33B1C"/>
    <w:rsid w:val="00B33CFD"/>
    <w:rsid w:val="00B33DB4"/>
    <w:rsid w:val="00B347F4"/>
    <w:rsid w:val="00B349AA"/>
    <w:rsid w:val="00B34C6A"/>
    <w:rsid w:val="00B35713"/>
    <w:rsid w:val="00B35A14"/>
    <w:rsid w:val="00B35BD9"/>
    <w:rsid w:val="00B35C85"/>
    <w:rsid w:val="00B36A52"/>
    <w:rsid w:val="00B372F9"/>
    <w:rsid w:val="00B402B2"/>
    <w:rsid w:val="00B40459"/>
    <w:rsid w:val="00B40658"/>
    <w:rsid w:val="00B408D1"/>
    <w:rsid w:val="00B409B0"/>
    <w:rsid w:val="00B40F4F"/>
    <w:rsid w:val="00B40F99"/>
    <w:rsid w:val="00B41303"/>
    <w:rsid w:val="00B41341"/>
    <w:rsid w:val="00B41673"/>
    <w:rsid w:val="00B418A8"/>
    <w:rsid w:val="00B41945"/>
    <w:rsid w:val="00B42213"/>
    <w:rsid w:val="00B426D1"/>
    <w:rsid w:val="00B42AD0"/>
    <w:rsid w:val="00B42FA9"/>
    <w:rsid w:val="00B438F3"/>
    <w:rsid w:val="00B43B5B"/>
    <w:rsid w:val="00B43E07"/>
    <w:rsid w:val="00B43E35"/>
    <w:rsid w:val="00B43FF9"/>
    <w:rsid w:val="00B44819"/>
    <w:rsid w:val="00B44A80"/>
    <w:rsid w:val="00B45091"/>
    <w:rsid w:val="00B450E9"/>
    <w:rsid w:val="00B45173"/>
    <w:rsid w:val="00B456A6"/>
    <w:rsid w:val="00B45E81"/>
    <w:rsid w:val="00B463B4"/>
    <w:rsid w:val="00B46868"/>
    <w:rsid w:val="00B46902"/>
    <w:rsid w:val="00B46C90"/>
    <w:rsid w:val="00B46DE6"/>
    <w:rsid w:val="00B46DF0"/>
    <w:rsid w:val="00B46E11"/>
    <w:rsid w:val="00B47670"/>
    <w:rsid w:val="00B4776E"/>
    <w:rsid w:val="00B4786F"/>
    <w:rsid w:val="00B47E2F"/>
    <w:rsid w:val="00B47E83"/>
    <w:rsid w:val="00B47EF9"/>
    <w:rsid w:val="00B504CE"/>
    <w:rsid w:val="00B512C6"/>
    <w:rsid w:val="00B5170C"/>
    <w:rsid w:val="00B5183A"/>
    <w:rsid w:val="00B51A3E"/>
    <w:rsid w:val="00B51D72"/>
    <w:rsid w:val="00B52357"/>
    <w:rsid w:val="00B525F0"/>
    <w:rsid w:val="00B52E60"/>
    <w:rsid w:val="00B533E4"/>
    <w:rsid w:val="00B537CC"/>
    <w:rsid w:val="00B53BBC"/>
    <w:rsid w:val="00B53F8F"/>
    <w:rsid w:val="00B54019"/>
    <w:rsid w:val="00B5575D"/>
    <w:rsid w:val="00B55808"/>
    <w:rsid w:val="00B55BE9"/>
    <w:rsid w:val="00B56548"/>
    <w:rsid w:val="00B56D5F"/>
    <w:rsid w:val="00B56ED1"/>
    <w:rsid w:val="00B57153"/>
    <w:rsid w:val="00B571FB"/>
    <w:rsid w:val="00B574CC"/>
    <w:rsid w:val="00B575CB"/>
    <w:rsid w:val="00B577C4"/>
    <w:rsid w:val="00B5782B"/>
    <w:rsid w:val="00B57CE9"/>
    <w:rsid w:val="00B6011E"/>
    <w:rsid w:val="00B60294"/>
    <w:rsid w:val="00B60C63"/>
    <w:rsid w:val="00B60D37"/>
    <w:rsid w:val="00B61131"/>
    <w:rsid w:val="00B61F05"/>
    <w:rsid w:val="00B62145"/>
    <w:rsid w:val="00B62179"/>
    <w:rsid w:val="00B62292"/>
    <w:rsid w:val="00B62644"/>
    <w:rsid w:val="00B62E24"/>
    <w:rsid w:val="00B62F24"/>
    <w:rsid w:val="00B636AB"/>
    <w:rsid w:val="00B63792"/>
    <w:rsid w:val="00B63940"/>
    <w:rsid w:val="00B63B65"/>
    <w:rsid w:val="00B642FA"/>
    <w:rsid w:val="00B6434D"/>
    <w:rsid w:val="00B64652"/>
    <w:rsid w:val="00B64C93"/>
    <w:rsid w:val="00B64CE2"/>
    <w:rsid w:val="00B65471"/>
    <w:rsid w:val="00B65501"/>
    <w:rsid w:val="00B65569"/>
    <w:rsid w:val="00B657F2"/>
    <w:rsid w:val="00B65859"/>
    <w:rsid w:val="00B66407"/>
    <w:rsid w:val="00B66455"/>
    <w:rsid w:val="00B66A73"/>
    <w:rsid w:val="00B66B1C"/>
    <w:rsid w:val="00B671DE"/>
    <w:rsid w:val="00B67773"/>
    <w:rsid w:val="00B67853"/>
    <w:rsid w:val="00B67DBD"/>
    <w:rsid w:val="00B67F27"/>
    <w:rsid w:val="00B70251"/>
    <w:rsid w:val="00B70682"/>
    <w:rsid w:val="00B70E2A"/>
    <w:rsid w:val="00B71149"/>
    <w:rsid w:val="00B718A2"/>
    <w:rsid w:val="00B71939"/>
    <w:rsid w:val="00B71ED9"/>
    <w:rsid w:val="00B725A1"/>
    <w:rsid w:val="00B7279F"/>
    <w:rsid w:val="00B72CDC"/>
    <w:rsid w:val="00B72D73"/>
    <w:rsid w:val="00B73227"/>
    <w:rsid w:val="00B73BD2"/>
    <w:rsid w:val="00B73F90"/>
    <w:rsid w:val="00B74625"/>
    <w:rsid w:val="00B74F5D"/>
    <w:rsid w:val="00B74FCE"/>
    <w:rsid w:val="00B75856"/>
    <w:rsid w:val="00B76405"/>
    <w:rsid w:val="00B764CF"/>
    <w:rsid w:val="00B768B0"/>
    <w:rsid w:val="00B77459"/>
    <w:rsid w:val="00B774D3"/>
    <w:rsid w:val="00B77AA0"/>
    <w:rsid w:val="00B77C1D"/>
    <w:rsid w:val="00B80207"/>
    <w:rsid w:val="00B80842"/>
    <w:rsid w:val="00B80A17"/>
    <w:rsid w:val="00B80B0E"/>
    <w:rsid w:val="00B80B85"/>
    <w:rsid w:val="00B80E27"/>
    <w:rsid w:val="00B814EF"/>
    <w:rsid w:val="00B81C0E"/>
    <w:rsid w:val="00B826DC"/>
    <w:rsid w:val="00B82842"/>
    <w:rsid w:val="00B82BFF"/>
    <w:rsid w:val="00B82E42"/>
    <w:rsid w:val="00B82E7B"/>
    <w:rsid w:val="00B83508"/>
    <w:rsid w:val="00B83A01"/>
    <w:rsid w:val="00B83B79"/>
    <w:rsid w:val="00B83DC3"/>
    <w:rsid w:val="00B84153"/>
    <w:rsid w:val="00B842D5"/>
    <w:rsid w:val="00B84476"/>
    <w:rsid w:val="00B846AD"/>
    <w:rsid w:val="00B8492F"/>
    <w:rsid w:val="00B84D37"/>
    <w:rsid w:val="00B85835"/>
    <w:rsid w:val="00B8595C"/>
    <w:rsid w:val="00B85A7C"/>
    <w:rsid w:val="00B85C5C"/>
    <w:rsid w:val="00B85E09"/>
    <w:rsid w:val="00B86346"/>
    <w:rsid w:val="00B86473"/>
    <w:rsid w:val="00B864B3"/>
    <w:rsid w:val="00B86935"/>
    <w:rsid w:val="00B86DB4"/>
    <w:rsid w:val="00B870C5"/>
    <w:rsid w:val="00B874FB"/>
    <w:rsid w:val="00B87774"/>
    <w:rsid w:val="00B879DD"/>
    <w:rsid w:val="00B90139"/>
    <w:rsid w:val="00B904D3"/>
    <w:rsid w:val="00B90E50"/>
    <w:rsid w:val="00B91008"/>
    <w:rsid w:val="00B911B8"/>
    <w:rsid w:val="00B91C3A"/>
    <w:rsid w:val="00B91F9F"/>
    <w:rsid w:val="00B92AE7"/>
    <w:rsid w:val="00B93255"/>
    <w:rsid w:val="00B938C9"/>
    <w:rsid w:val="00B93BE2"/>
    <w:rsid w:val="00B93BF0"/>
    <w:rsid w:val="00B940B2"/>
    <w:rsid w:val="00B94266"/>
    <w:rsid w:val="00B94D3F"/>
    <w:rsid w:val="00B952FD"/>
    <w:rsid w:val="00B95C54"/>
    <w:rsid w:val="00B95E5E"/>
    <w:rsid w:val="00B9681B"/>
    <w:rsid w:val="00B96F71"/>
    <w:rsid w:val="00B974E4"/>
    <w:rsid w:val="00B97550"/>
    <w:rsid w:val="00B9760A"/>
    <w:rsid w:val="00B976D7"/>
    <w:rsid w:val="00B977DB"/>
    <w:rsid w:val="00B97E00"/>
    <w:rsid w:val="00B97E27"/>
    <w:rsid w:val="00BA0171"/>
    <w:rsid w:val="00BA10DC"/>
    <w:rsid w:val="00BA12D5"/>
    <w:rsid w:val="00BA17B8"/>
    <w:rsid w:val="00BA17E0"/>
    <w:rsid w:val="00BA1827"/>
    <w:rsid w:val="00BA183F"/>
    <w:rsid w:val="00BA1E0F"/>
    <w:rsid w:val="00BA1FB9"/>
    <w:rsid w:val="00BA2495"/>
    <w:rsid w:val="00BA32E0"/>
    <w:rsid w:val="00BA34F3"/>
    <w:rsid w:val="00BA3B7C"/>
    <w:rsid w:val="00BA3D03"/>
    <w:rsid w:val="00BA3F79"/>
    <w:rsid w:val="00BA4860"/>
    <w:rsid w:val="00BA48E3"/>
    <w:rsid w:val="00BA4931"/>
    <w:rsid w:val="00BA4A5E"/>
    <w:rsid w:val="00BA4FD8"/>
    <w:rsid w:val="00BA50E1"/>
    <w:rsid w:val="00BA5979"/>
    <w:rsid w:val="00BA59FC"/>
    <w:rsid w:val="00BA6567"/>
    <w:rsid w:val="00BA6972"/>
    <w:rsid w:val="00BA6E8E"/>
    <w:rsid w:val="00BA6F3A"/>
    <w:rsid w:val="00BA72E9"/>
    <w:rsid w:val="00BA7A0C"/>
    <w:rsid w:val="00BA7A20"/>
    <w:rsid w:val="00BA7A2C"/>
    <w:rsid w:val="00BA7BED"/>
    <w:rsid w:val="00BA7CEC"/>
    <w:rsid w:val="00BA7DE3"/>
    <w:rsid w:val="00BA7E7A"/>
    <w:rsid w:val="00BA7EE3"/>
    <w:rsid w:val="00BB013D"/>
    <w:rsid w:val="00BB02CD"/>
    <w:rsid w:val="00BB06F1"/>
    <w:rsid w:val="00BB0AB3"/>
    <w:rsid w:val="00BB0BB7"/>
    <w:rsid w:val="00BB0E09"/>
    <w:rsid w:val="00BB0E7D"/>
    <w:rsid w:val="00BB0E94"/>
    <w:rsid w:val="00BB0EAA"/>
    <w:rsid w:val="00BB1696"/>
    <w:rsid w:val="00BB1967"/>
    <w:rsid w:val="00BB1C58"/>
    <w:rsid w:val="00BB1D49"/>
    <w:rsid w:val="00BB1FF2"/>
    <w:rsid w:val="00BB2391"/>
    <w:rsid w:val="00BB2BEC"/>
    <w:rsid w:val="00BB2D46"/>
    <w:rsid w:val="00BB2D49"/>
    <w:rsid w:val="00BB2DCC"/>
    <w:rsid w:val="00BB2F36"/>
    <w:rsid w:val="00BB2F94"/>
    <w:rsid w:val="00BB34D0"/>
    <w:rsid w:val="00BB3599"/>
    <w:rsid w:val="00BB3976"/>
    <w:rsid w:val="00BB414A"/>
    <w:rsid w:val="00BB4291"/>
    <w:rsid w:val="00BB437C"/>
    <w:rsid w:val="00BB45A2"/>
    <w:rsid w:val="00BB4EC6"/>
    <w:rsid w:val="00BB523B"/>
    <w:rsid w:val="00BB5C31"/>
    <w:rsid w:val="00BB63D7"/>
    <w:rsid w:val="00BB6640"/>
    <w:rsid w:val="00BB6A37"/>
    <w:rsid w:val="00BB770A"/>
    <w:rsid w:val="00BB79EA"/>
    <w:rsid w:val="00BB79F9"/>
    <w:rsid w:val="00BC0A65"/>
    <w:rsid w:val="00BC0B6D"/>
    <w:rsid w:val="00BC0B8E"/>
    <w:rsid w:val="00BC0D13"/>
    <w:rsid w:val="00BC0FA7"/>
    <w:rsid w:val="00BC125A"/>
    <w:rsid w:val="00BC1A88"/>
    <w:rsid w:val="00BC1E38"/>
    <w:rsid w:val="00BC23D2"/>
    <w:rsid w:val="00BC2582"/>
    <w:rsid w:val="00BC2AD1"/>
    <w:rsid w:val="00BC2AEB"/>
    <w:rsid w:val="00BC3003"/>
    <w:rsid w:val="00BC354D"/>
    <w:rsid w:val="00BC3FAB"/>
    <w:rsid w:val="00BC4721"/>
    <w:rsid w:val="00BC478A"/>
    <w:rsid w:val="00BC4F52"/>
    <w:rsid w:val="00BC50D1"/>
    <w:rsid w:val="00BC5803"/>
    <w:rsid w:val="00BC5C5D"/>
    <w:rsid w:val="00BC5CBC"/>
    <w:rsid w:val="00BC5E36"/>
    <w:rsid w:val="00BC5EF8"/>
    <w:rsid w:val="00BC637E"/>
    <w:rsid w:val="00BC675B"/>
    <w:rsid w:val="00BC676C"/>
    <w:rsid w:val="00BC6790"/>
    <w:rsid w:val="00BC68D3"/>
    <w:rsid w:val="00BC7318"/>
    <w:rsid w:val="00BC7ACE"/>
    <w:rsid w:val="00BC7B85"/>
    <w:rsid w:val="00BC7DAA"/>
    <w:rsid w:val="00BC7E59"/>
    <w:rsid w:val="00BD0161"/>
    <w:rsid w:val="00BD0B82"/>
    <w:rsid w:val="00BD151C"/>
    <w:rsid w:val="00BD1523"/>
    <w:rsid w:val="00BD17C9"/>
    <w:rsid w:val="00BD1DBC"/>
    <w:rsid w:val="00BD2252"/>
    <w:rsid w:val="00BD2587"/>
    <w:rsid w:val="00BD27EB"/>
    <w:rsid w:val="00BD2910"/>
    <w:rsid w:val="00BD2935"/>
    <w:rsid w:val="00BD2D7A"/>
    <w:rsid w:val="00BD2DF3"/>
    <w:rsid w:val="00BD3128"/>
    <w:rsid w:val="00BD33E3"/>
    <w:rsid w:val="00BD3A45"/>
    <w:rsid w:val="00BD3BC0"/>
    <w:rsid w:val="00BD4200"/>
    <w:rsid w:val="00BD435D"/>
    <w:rsid w:val="00BD474C"/>
    <w:rsid w:val="00BD4B80"/>
    <w:rsid w:val="00BD512E"/>
    <w:rsid w:val="00BD52A7"/>
    <w:rsid w:val="00BD5556"/>
    <w:rsid w:val="00BD55EC"/>
    <w:rsid w:val="00BD58FF"/>
    <w:rsid w:val="00BD5A18"/>
    <w:rsid w:val="00BD5B8E"/>
    <w:rsid w:val="00BD5EBD"/>
    <w:rsid w:val="00BD6052"/>
    <w:rsid w:val="00BD6063"/>
    <w:rsid w:val="00BD61D2"/>
    <w:rsid w:val="00BD6322"/>
    <w:rsid w:val="00BD66EA"/>
    <w:rsid w:val="00BD671B"/>
    <w:rsid w:val="00BD6892"/>
    <w:rsid w:val="00BD6BFB"/>
    <w:rsid w:val="00BD6DC7"/>
    <w:rsid w:val="00BD78E6"/>
    <w:rsid w:val="00BD7956"/>
    <w:rsid w:val="00BD7F9C"/>
    <w:rsid w:val="00BE039B"/>
    <w:rsid w:val="00BE0426"/>
    <w:rsid w:val="00BE0D46"/>
    <w:rsid w:val="00BE1215"/>
    <w:rsid w:val="00BE147C"/>
    <w:rsid w:val="00BE1509"/>
    <w:rsid w:val="00BE1874"/>
    <w:rsid w:val="00BE1C3F"/>
    <w:rsid w:val="00BE2268"/>
    <w:rsid w:val="00BE2526"/>
    <w:rsid w:val="00BE2556"/>
    <w:rsid w:val="00BE35D3"/>
    <w:rsid w:val="00BE3E32"/>
    <w:rsid w:val="00BE4088"/>
    <w:rsid w:val="00BE41C6"/>
    <w:rsid w:val="00BE4529"/>
    <w:rsid w:val="00BE4738"/>
    <w:rsid w:val="00BE4B2D"/>
    <w:rsid w:val="00BE4BBD"/>
    <w:rsid w:val="00BE4C9E"/>
    <w:rsid w:val="00BE4EAD"/>
    <w:rsid w:val="00BE56B8"/>
    <w:rsid w:val="00BE5CA9"/>
    <w:rsid w:val="00BE74A7"/>
    <w:rsid w:val="00BE7B41"/>
    <w:rsid w:val="00BF03FA"/>
    <w:rsid w:val="00BF046E"/>
    <w:rsid w:val="00BF052F"/>
    <w:rsid w:val="00BF06E4"/>
    <w:rsid w:val="00BF0B8D"/>
    <w:rsid w:val="00BF145E"/>
    <w:rsid w:val="00BF163F"/>
    <w:rsid w:val="00BF1668"/>
    <w:rsid w:val="00BF17B1"/>
    <w:rsid w:val="00BF17D8"/>
    <w:rsid w:val="00BF1967"/>
    <w:rsid w:val="00BF1C53"/>
    <w:rsid w:val="00BF1EB8"/>
    <w:rsid w:val="00BF23BC"/>
    <w:rsid w:val="00BF253F"/>
    <w:rsid w:val="00BF30B3"/>
    <w:rsid w:val="00BF30BE"/>
    <w:rsid w:val="00BF3163"/>
    <w:rsid w:val="00BF3172"/>
    <w:rsid w:val="00BF31B7"/>
    <w:rsid w:val="00BF32E3"/>
    <w:rsid w:val="00BF3765"/>
    <w:rsid w:val="00BF3B5B"/>
    <w:rsid w:val="00BF3D0E"/>
    <w:rsid w:val="00BF3E16"/>
    <w:rsid w:val="00BF4A6D"/>
    <w:rsid w:val="00BF4ABE"/>
    <w:rsid w:val="00BF4C48"/>
    <w:rsid w:val="00BF5CA6"/>
    <w:rsid w:val="00BF6134"/>
    <w:rsid w:val="00BF6203"/>
    <w:rsid w:val="00BF693A"/>
    <w:rsid w:val="00BF69C9"/>
    <w:rsid w:val="00BF7378"/>
    <w:rsid w:val="00BF7381"/>
    <w:rsid w:val="00BF7423"/>
    <w:rsid w:val="00BF744B"/>
    <w:rsid w:val="00BF74EB"/>
    <w:rsid w:val="00BF7DBA"/>
    <w:rsid w:val="00C000E1"/>
    <w:rsid w:val="00C00197"/>
    <w:rsid w:val="00C00205"/>
    <w:rsid w:val="00C0043F"/>
    <w:rsid w:val="00C0054D"/>
    <w:rsid w:val="00C00B2C"/>
    <w:rsid w:val="00C01559"/>
    <w:rsid w:val="00C015D7"/>
    <w:rsid w:val="00C01AE1"/>
    <w:rsid w:val="00C01BBA"/>
    <w:rsid w:val="00C01C2E"/>
    <w:rsid w:val="00C01F58"/>
    <w:rsid w:val="00C020C3"/>
    <w:rsid w:val="00C02418"/>
    <w:rsid w:val="00C026C3"/>
    <w:rsid w:val="00C027B8"/>
    <w:rsid w:val="00C02FA5"/>
    <w:rsid w:val="00C032BD"/>
    <w:rsid w:val="00C035A5"/>
    <w:rsid w:val="00C036AC"/>
    <w:rsid w:val="00C037D0"/>
    <w:rsid w:val="00C03B9F"/>
    <w:rsid w:val="00C03CC1"/>
    <w:rsid w:val="00C03ECC"/>
    <w:rsid w:val="00C04253"/>
    <w:rsid w:val="00C04295"/>
    <w:rsid w:val="00C0473C"/>
    <w:rsid w:val="00C04888"/>
    <w:rsid w:val="00C04B9D"/>
    <w:rsid w:val="00C04EE3"/>
    <w:rsid w:val="00C05AE3"/>
    <w:rsid w:val="00C05B8D"/>
    <w:rsid w:val="00C0681F"/>
    <w:rsid w:val="00C0696D"/>
    <w:rsid w:val="00C06A00"/>
    <w:rsid w:val="00C06EE4"/>
    <w:rsid w:val="00C07301"/>
    <w:rsid w:val="00C07641"/>
    <w:rsid w:val="00C10007"/>
    <w:rsid w:val="00C10803"/>
    <w:rsid w:val="00C11002"/>
    <w:rsid w:val="00C11044"/>
    <w:rsid w:val="00C11251"/>
    <w:rsid w:val="00C113E4"/>
    <w:rsid w:val="00C11564"/>
    <w:rsid w:val="00C116D1"/>
    <w:rsid w:val="00C1182F"/>
    <w:rsid w:val="00C11AB3"/>
    <w:rsid w:val="00C11B74"/>
    <w:rsid w:val="00C11CC7"/>
    <w:rsid w:val="00C11DEF"/>
    <w:rsid w:val="00C11E69"/>
    <w:rsid w:val="00C11FDF"/>
    <w:rsid w:val="00C12301"/>
    <w:rsid w:val="00C1231C"/>
    <w:rsid w:val="00C13105"/>
    <w:rsid w:val="00C1350A"/>
    <w:rsid w:val="00C13AAE"/>
    <w:rsid w:val="00C13CF1"/>
    <w:rsid w:val="00C14022"/>
    <w:rsid w:val="00C145BE"/>
    <w:rsid w:val="00C14776"/>
    <w:rsid w:val="00C14C39"/>
    <w:rsid w:val="00C15196"/>
    <w:rsid w:val="00C159B5"/>
    <w:rsid w:val="00C159FE"/>
    <w:rsid w:val="00C16343"/>
    <w:rsid w:val="00C1663F"/>
    <w:rsid w:val="00C174D2"/>
    <w:rsid w:val="00C17723"/>
    <w:rsid w:val="00C17923"/>
    <w:rsid w:val="00C2042C"/>
    <w:rsid w:val="00C208B3"/>
    <w:rsid w:val="00C2097F"/>
    <w:rsid w:val="00C20DCC"/>
    <w:rsid w:val="00C20E10"/>
    <w:rsid w:val="00C20FB5"/>
    <w:rsid w:val="00C21982"/>
    <w:rsid w:val="00C219F6"/>
    <w:rsid w:val="00C21C34"/>
    <w:rsid w:val="00C21EFF"/>
    <w:rsid w:val="00C226A6"/>
    <w:rsid w:val="00C227F3"/>
    <w:rsid w:val="00C22957"/>
    <w:rsid w:val="00C22AB8"/>
    <w:rsid w:val="00C22C99"/>
    <w:rsid w:val="00C22FE3"/>
    <w:rsid w:val="00C230BF"/>
    <w:rsid w:val="00C2330F"/>
    <w:rsid w:val="00C2334F"/>
    <w:rsid w:val="00C2344A"/>
    <w:rsid w:val="00C23505"/>
    <w:rsid w:val="00C23732"/>
    <w:rsid w:val="00C2384F"/>
    <w:rsid w:val="00C239D6"/>
    <w:rsid w:val="00C24014"/>
    <w:rsid w:val="00C24599"/>
    <w:rsid w:val="00C2471C"/>
    <w:rsid w:val="00C249FC"/>
    <w:rsid w:val="00C24CDD"/>
    <w:rsid w:val="00C251FA"/>
    <w:rsid w:val="00C255F9"/>
    <w:rsid w:val="00C25B82"/>
    <w:rsid w:val="00C2640F"/>
    <w:rsid w:val="00C2702B"/>
    <w:rsid w:val="00C27509"/>
    <w:rsid w:val="00C27A0A"/>
    <w:rsid w:val="00C27D55"/>
    <w:rsid w:val="00C27F6E"/>
    <w:rsid w:val="00C27FF2"/>
    <w:rsid w:val="00C3048E"/>
    <w:rsid w:val="00C30610"/>
    <w:rsid w:val="00C3062A"/>
    <w:rsid w:val="00C3070A"/>
    <w:rsid w:val="00C30987"/>
    <w:rsid w:val="00C30ADC"/>
    <w:rsid w:val="00C30D3B"/>
    <w:rsid w:val="00C31574"/>
    <w:rsid w:val="00C32172"/>
    <w:rsid w:val="00C32293"/>
    <w:rsid w:val="00C3229C"/>
    <w:rsid w:val="00C32D10"/>
    <w:rsid w:val="00C32F05"/>
    <w:rsid w:val="00C33166"/>
    <w:rsid w:val="00C33241"/>
    <w:rsid w:val="00C3336E"/>
    <w:rsid w:val="00C334E6"/>
    <w:rsid w:val="00C338F9"/>
    <w:rsid w:val="00C33D77"/>
    <w:rsid w:val="00C33F3F"/>
    <w:rsid w:val="00C33FF6"/>
    <w:rsid w:val="00C34296"/>
    <w:rsid w:val="00C349A6"/>
    <w:rsid w:val="00C349F3"/>
    <w:rsid w:val="00C35DC7"/>
    <w:rsid w:val="00C35E6B"/>
    <w:rsid w:val="00C3659F"/>
    <w:rsid w:val="00C37008"/>
    <w:rsid w:val="00C370F5"/>
    <w:rsid w:val="00C371B9"/>
    <w:rsid w:val="00C3731D"/>
    <w:rsid w:val="00C373DC"/>
    <w:rsid w:val="00C37F19"/>
    <w:rsid w:val="00C40146"/>
    <w:rsid w:val="00C40333"/>
    <w:rsid w:val="00C40605"/>
    <w:rsid w:val="00C4065C"/>
    <w:rsid w:val="00C408D6"/>
    <w:rsid w:val="00C40960"/>
    <w:rsid w:val="00C40984"/>
    <w:rsid w:val="00C41233"/>
    <w:rsid w:val="00C4169D"/>
    <w:rsid w:val="00C416CE"/>
    <w:rsid w:val="00C41861"/>
    <w:rsid w:val="00C41DD3"/>
    <w:rsid w:val="00C42539"/>
    <w:rsid w:val="00C42616"/>
    <w:rsid w:val="00C437DF"/>
    <w:rsid w:val="00C43A47"/>
    <w:rsid w:val="00C43B9C"/>
    <w:rsid w:val="00C43DE0"/>
    <w:rsid w:val="00C43E92"/>
    <w:rsid w:val="00C43F06"/>
    <w:rsid w:val="00C443BE"/>
    <w:rsid w:val="00C447AB"/>
    <w:rsid w:val="00C453DC"/>
    <w:rsid w:val="00C45598"/>
    <w:rsid w:val="00C4560C"/>
    <w:rsid w:val="00C45872"/>
    <w:rsid w:val="00C45BB6"/>
    <w:rsid w:val="00C45D82"/>
    <w:rsid w:val="00C45F67"/>
    <w:rsid w:val="00C46372"/>
    <w:rsid w:val="00C46C0D"/>
    <w:rsid w:val="00C46CD0"/>
    <w:rsid w:val="00C46FAA"/>
    <w:rsid w:val="00C47076"/>
    <w:rsid w:val="00C4715C"/>
    <w:rsid w:val="00C471DB"/>
    <w:rsid w:val="00C476EF"/>
    <w:rsid w:val="00C47ACC"/>
    <w:rsid w:val="00C47B47"/>
    <w:rsid w:val="00C47CE2"/>
    <w:rsid w:val="00C50458"/>
    <w:rsid w:val="00C50F50"/>
    <w:rsid w:val="00C51230"/>
    <w:rsid w:val="00C512CA"/>
    <w:rsid w:val="00C5158E"/>
    <w:rsid w:val="00C516AB"/>
    <w:rsid w:val="00C5318A"/>
    <w:rsid w:val="00C536BB"/>
    <w:rsid w:val="00C539CE"/>
    <w:rsid w:val="00C53C42"/>
    <w:rsid w:val="00C53D5F"/>
    <w:rsid w:val="00C53E26"/>
    <w:rsid w:val="00C54310"/>
    <w:rsid w:val="00C54473"/>
    <w:rsid w:val="00C54486"/>
    <w:rsid w:val="00C54A43"/>
    <w:rsid w:val="00C54F06"/>
    <w:rsid w:val="00C55765"/>
    <w:rsid w:val="00C55AEB"/>
    <w:rsid w:val="00C55B75"/>
    <w:rsid w:val="00C5624B"/>
    <w:rsid w:val="00C562D5"/>
    <w:rsid w:val="00C56411"/>
    <w:rsid w:val="00C56555"/>
    <w:rsid w:val="00C568A6"/>
    <w:rsid w:val="00C56C90"/>
    <w:rsid w:val="00C577F0"/>
    <w:rsid w:val="00C57CD1"/>
    <w:rsid w:val="00C608A1"/>
    <w:rsid w:val="00C60939"/>
    <w:rsid w:val="00C60956"/>
    <w:rsid w:val="00C6178F"/>
    <w:rsid w:val="00C61813"/>
    <w:rsid w:val="00C6195E"/>
    <w:rsid w:val="00C61A2F"/>
    <w:rsid w:val="00C61A86"/>
    <w:rsid w:val="00C61C3F"/>
    <w:rsid w:val="00C61EB5"/>
    <w:rsid w:val="00C62DF9"/>
    <w:rsid w:val="00C62F42"/>
    <w:rsid w:val="00C63137"/>
    <w:rsid w:val="00C63AFD"/>
    <w:rsid w:val="00C63D04"/>
    <w:rsid w:val="00C64B01"/>
    <w:rsid w:val="00C65B6F"/>
    <w:rsid w:val="00C65D3E"/>
    <w:rsid w:val="00C65FF6"/>
    <w:rsid w:val="00C66F87"/>
    <w:rsid w:val="00C66F8A"/>
    <w:rsid w:val="00C67560"/>
    <w:rsid w:val="00C67A60"/>
    <w:rsid w:val="00C70186"/>
    <w:rsid w:val="00C704AA"/>
    <w:rsid w:val="00C71737"/>
    <w:rsid w:val="00C71801"/>
    <w:rsid w:val="00C72393"/>
    <w:rsid w:val="00C726F8"/>
    <w:rsid w:val="00C7273C"/>
    <w:rsid w:val="00C728B7"/>
    <w:rsid w:val="00C732DF"/>
    <w:rsid w:val="00C73505"/>
    <w:rsid w:val="00C73543"/>
    <w:rsid w:val="00C737CA"/>
    <w:rsid w:val="00C739CA"/>
    <w:rsid w:val="00C73FD6"/>
    <w:rsid w:val="00C74328"/>
    <w:rsid w:val="00C743F7"/>
    <w:rsid w:val="00C748D3"/>
    <w:rsid w:val="00C74BE0"/>
    <w:rsid w:val="00C75263"/>
    <w:rsid w:val="00C75356"/>
    <w:rsid w:val="00C75C13"/>
    <w:rsid w:val="00C75C31"/>
    <w:rsid w:val="00C75CA0"/>
    <w:rsid w:val="00C75F87"/>
    <w:rsid w:val="00C762BE"/>
    <w:rsid w:val="00C76389"/>
    <w:rsid w:val="00C763EB"/>
    <w:rsid w:val="00C76742"/>
    <w:rsid w:val="00C767C3"/>
    <w:rsid w:val="00C768D3"/>
    <w:rsid w:val="00C76AA7"/>
    <w:rsid w:val="00C76CE7"/>
    <w:rsid w:val="00C76E35"/>
    <w:rsid w:val="00C7731F"/>
    <w:rsid w:val="00C7791B"/>
    <w:rsid w:val="00C77B05"/>
    <w:rsid w:val="00C807B1"/>
    <w:rsid w:val="00C80DAD"/>
    <w:rsid w:val="00C80EB0"/>
    <w:rsid w:val="00C80F98"/>
    <w:rsid w:val="00C81237"/>
    <w:rsid w:val="00C81725"/>
    <w:rsid w:val="00C825A2"/>
    <w:rsid w:val="00C82FB1"/>
    <w:rsid w:val="00C831B1"/>
    <w:rsid w:val="00C838F5"/>
    <w:rsid w:val="00C839AA"/>
    <w:rsid w:val="00C83A69"/>
    <w:rsid w:val="00C84085"/>
    <w:rsid w:val="00C84236"/>
    <w:rsid w:val="00C8472E"/>
    <w:rsid w:val="00C84BD9"/>
    <w:rsid w:val="00C84E5E"/>
    <w:rsid w:val="00C8502C"/>
    <w:rsid w:val="00C8517B"/>
    <w:rsid w:val="00C85460"/>
    <w:rsid w:val="00C856AC"/>
    <w:rsid w:val="00C867E3"/>
    <w:rsid w:val="00C86F87"/>
    <w:rsid w:val="00C873C6"/>
    <w:rsid w:val="00C87B05"/>
    <w:rsid w:val="00C87DC5"/>
    <w:rsid w:val="00C90C7B"/>
    <w:rsid w:val="00C90EC5"/>
    <w:rsid w:val="00C91047"/>
    <w:rsid w:val="00C91135"/>
    <w:rsid w:val="00C91462"/>
    <w:rsid w:val="00C9198D"/>
    <w:rsid w:val="00C91BF7"/>
    <w:rsid w:val="00C91C07"/>
    <w:rsid w:val="00C91C27"/>
    <w:rsid w:val="00C91DC2"/>
    <w:rsid w:val="00C92213"/>
    <w:rsid w:val="00C926E3"/>
    <w:rsid w:val="00C927F7"/>
    <w:rsid w:val="00C92FB4"/>
    <w:rsid w:val="00C92FC4"/>
    <w:rsid w:val="00C94048"/>
    <w:rsid w:val="00C94603"/>
    <w:rsid w:val="00C94BFF"/>
    <w:rsid w:val="00C94C95"/>
    <w:rsid w:val="00C9562F"/>
    <w:rsid w:val="00C95BE7"/>
    <w:rsid w:val="00C960D9"/>
    <w:rsid w:val="00C96170"/>
    <w:rsid w:val="00C96257"/>
    <w:rsid w:val="00C96A0D"/>
    <w:rsid w:val="00C96A3B"/>
    <w:rsid w:val="00C96C4D"/>
    <w:rsid w:val="00C97054"/>
    <w:rsid w:val="00C970F8"/>
    <w:rsid w:val="00C97357"/>
    <w:rsid w:val="00C97874"/>
    <w:rsid w:val="00C9790B"/>
    <w:rsid w:val="00CA0154"/>
    <w:rsid w:val="00CA03C5"/>
    <w:rsid w:val="00CA0654"/>
    <w:rsid w:val="00CA07F0"/>
    <w:rsid w:val="00CA0887"/>
    <w:rsid w:val="00CA0893"/>
    <w:rsid w:val="00CA08B1"/>
    <w:rsid w:val="00CA0994"/>
    <w:rsid w:val="00CA0A10"/>
    <w:rsid w:val="00CA0B61"/>
    <w:rsid w:val="00CA0E74"/>
    <w:rsid w:val="00CA1733"/>
    <w:rsid w:val="00CA19D1"/>
    <w:rsid w:val="00CA1A7B"/>
    <w:rsid w:val="00CA1B3B"/>
    <w:rsid w:val="00CA1B3D"/>
    <w:rsid w:val="00CA1E83"/>
    <w:rsid w:val="00CA287F"/>
    <w:rsid w:val="00CA29FC"/>
    <w:rsid w:val="00CA2AF7"/>
    <w:rsid w:val="00CA33FC"/>
    <w:rsid w:val="00CA34DB"/>
    <w:rsid w:val="00CA3582"/>
    <w:rsid w:val="00CA35DD"/>
    <w:rsid w:val="00CA38AB"/>
    <w:rsid w:val="00CA3B57"/>
    <w:rsid w:val="00CA418D"/>
    <w:rsid w:val="00CA44DD"/>
    <w:rsid w:val="00CA493A"/>
    <w:rsid w:val="00CA4E46"/>
    <w:rsid w:val="00CA5158"/>
    <w:rsid w:val="00CA5383"/>
    <w:rsid w:val="00CA54D9"/>
    <w:rsid w:val="00CA5743"/>
    <w:rsid w:val="00CA5D6A"/>
    <w:rsid w:val="00CA63AF"/>
    <w:rsid w:val="00CA65D3"/>
    <w:rsid w:val="00CA6CE6"/>
    <w:rsid w:val="00CA7242"/>
    <w:rsid w:val="00CA73DB"/>
    <w:rsid w:val="00CA7409"/>
    <w:rsid w:val="00CA794F"/>
    <w:rsid w:val="00CA7F3D"/>
    <w:rsid w:val="00CB05BF"/>
    <w:rsid w:val="00CB0F7C"/>
    <w:rsid w:val="00CB12AE"/>
    <w:rsid w:val="00CB1616"/>
    <w:rsid w:val="00CB29F0"/>
    <w:rsid w:val="00CB2B03"/>
    <w:rsid w:val="00CB2D94"/>
    <w:rsid w:val="00CB339C"/>
    <w:rsid w:val="00CB3D15"/>
    <w:rsid w:val="00CB3D2C"/>
    <w:rsid w:val="00CB44BC"/>
    <w:rsid w:val="00CB45D9"/>
    <w:rsid w:val="00CB4908"/>
    <w:rsid w:val="00CB4BC0"/>
    <w:rsid w:val="00CB4F74"/>
    <w:rsid w:val="00CB529F"/>
    <w:rsid w:val="00CB52E5"/>
    <w:rsid w:val="00CB53F2"/>
    <w:rsid w:val="00CB56F2"/>
    <w:rsid w:val="00CB57B9"/>
    <w:rsid w:val="00CB5C62"/>
    <w:rsid w:val="00CB5D14"/>
    <w:rsid w:val="00CB5D3F"/>
    <w:rsid w:val="00CB5E4B"/>
    <w:rsid w:val="00CB5F72"/>
    <w:rsid w:val="00CB7259"/>
    <w:rsid w:val="00CB7410"/>
    <w:rsid w:val="00CB752A"/>
    <w:rsid w:val="00CB77C6"/>
    <w:rsid w:val="00CB79E8"/>
    <w:rsid w:val="00CB7BA4"/>
    <w:rsid w:val="00CC0273"/>
    <w:rsid w:val="00CC0386"/>
    <w:rsid w:val="00CC0514"/>
    <w:rsid w:val="00CC08F9"/>
    <w:rsid w:val="00CC0A4B"/>
    <w:rsid w:val="00CC14E5"/>
    <w:rsid w:val="00CC19DC"/>
    <w:rsid w:val="00CC1CD8"/>
    <w:rsid w:val="00CC20D9"/>
    <w:rsid w:val="00CC2548"/>
    <w:rsid w:val="00CC2E43"/>
    <w:rsid w:val="00CC3CD7"/>
    <w:rsid w:val="00CC3FB9"/>
    <w:rsid w:val="00CC430A"/>
    <w:rsid w:val="00CC4B08"/>
    <w:rsid w:val="00CC5248"/>
    <w:rsid w:val="00CC56D1"/>
    <w:rsid w:val="00CC5990"/>
    <w:rsid w:val="00CC60BE"/>
    <w:rsid w:val="00CC622E"/>
    <w:rsid w:val="00CC6BB8"/>
    <w:rsid w:val="00CC6D3C"/>
    <w:rsid w:val="00CC7684"/>
    <w:rsid w:val="00CC79C2"/>
    <w:rsid w:val="00CC7C6D"/>
    <w:rsid w:val="00CC7E7F"/>
    <w:rsid w:val="00CD078D"/>
    <w:rsid w:val="00CD09A8"/>
    <w:rsid w:val="00CD0D12"/>
    <w:rsid w:val="00CD1A18"/>
    <w:rsid w:val="00CD1CAF"/>
    <w:rsid w:val="00CD221E"/>
    <w:rsid w:val="00CD2A3B"/>
    <w:rsid w:val="00CD2A97"/>
    <w:rsid w:val="00CD317B"/>
    <w:rsid w:val="00CD3992"/>
    <w:rsid w:val="00CD3AB6"/>
    <w:rsid w:val="00CD3AD4"/>
    <w:rsid w:val="00CD3C89"/>
    <w:rsid w:val="00CD3CAA"/>
    <w:rsid w:val="00CD44CA"/>
    <w:rsid w:val="00CD46A2"/>
    <w:rsid w:val="00CD4B00"/>
    <w:rsid w:val="00CD4D97"/>
    <w:rsid w:val="00CD4DC6"/>
    <w:rsid w:val="00CD576E"/>
    <w:rsid w:val="00CD60F1"/>
    <w:rsid w:val="00CD613E"/>
    <w:rsid w:val="00CD68FE"/>
    <w:rsid w:val="00CD6FE5"/>
    <w:rsid w:val="00CD7005"/>
    <w:rsid w:val="00CD7183"/>
    <w:rsid w:val="00CD7573"/>
    <w:rsid w:val="00CD7C68"/>
    <w:rsid w:val="00CE0676"/>
    <w:rsid w:val="00CE162F"/>
    <w:rsid w:val="00CE1955"/>
    <w:rsid w:val="00CE1962"/>
    <w:rsid w:val="00CE198B"/>
    <w:rsid w:val="00CE1CB2"/>
    <w:rsid w:val="00CE1D7C"/>
    <w:rsid w:val="00CE2139"/>
    <w:rsid w:val="00CE29CD"/>
    <w:rsid w:val="00CE2A99"/>
    <w:rsid w:val="00CE2CBD"/>
    <w:rsid w:val="00CE31D5"/>
    <w:rsid w:val="00CE3A33"/>
    <w:rsid w:val="00CE3B9C"/>
    <w:rsid w:val="00CE3CD7"/>
    <w:rsid w:val="00CE3EEF"/>
    <w:rsid w:val="00CE449A"/>
    <w:rsid w:val="00CE454B"/>
    <w:rsid w:val="00CE4E10"/>
    <w:rsid w:val="00CE5176"/>
    <w:rsid w:val="00CE5189"/>
    <w:rsid w:val="00CE51F3"/>
    <w:rsid w:val="00CE52CE"/>
    <w:rsid w:val="00CE541D"/>
    <w:rsid w:val="00CE56B8"/>
    <w:rsid w:val="00CE579C"/>
    <w:rsid w:val="00CE5D0E"/>
    <w:rsid w:val="00CE6133"/>
    <w:rsid w:val="00CE6239"/>
    <w:rsid w:val="00CE6291"/>
    <w:rsid w:val="00CE688A"/>
    <w:rsid w:val="00CE69EC"/>
    <w:rsid w:val="00CE69FB"/>
    <w:rsid w:val="00CE6BE1"/>
    <w:rsid w:val="00CE7140"/>
    <w:rsid w:val="00CE723C"/>
    <w:rsid w:val="00CE7448"/>
    <w:rsid w:val="00CE7B14"/>
    <w:rsid w:val="00CF0560"/>
    <w:rsid w:val="00CF0942"/>
    <w:rsid w:val="00CF0ABA"/>
    <w:rsid w:val="00CF0D88"/>
    <w:rsid w:val="00CF0FD3"/>
    <w:rsid w:val="00CF113E"/>
    <w:rsid w:val="00CF11D3"/>
    <w:rsid w:val="00CF2222"/>
    <w:rsid w:val="00CF2965"/>
    <w:rsid w:val="00CF2A4C"/>
    <w:rsid w:val="00CF349B"/>
    <w:rsid w:val="00CF3673"/>
    <w:rsid w:val="00CF3C5A"/>
    <w:rsid w:val="00CF4B62"/>
    <w:rsid w:val="00CF4DD2"/>
    <w:rsid w:val="00CF4F19"/>
    <w:rsid w:val="00CF53CB"/>
    <w:rsid w:val="00CF5829"/>
    <w:rsid w:val="00CF590A"/>
    <w:rsid w:val="00CF5B59"/>
    <w:rsid w:val="00CF5CEB"/>
    <w:rsid w:val="00CF5E20"/>
    <w:rsid w:val="00CF6060"/>
    <w:rsid w:val="00CF6DE8"/>
    <w:rsid w:val="00CF6E6D"/>
    <w:rsid w:val="00CF7012"/>
    <w:rsid w:val="00CF7468"/>
    <w:rsid w:val="00CF7B59"/>
    <w:rsid w:val="00CF7CD9"/>
    <w:rsid w:val="00D00B40"/>
    <w:rsid w:val="00D010A7"/>
    <w:rsid w:val="00D012FE"/>
    <w:rsid w:val="00D01357"/>
    <w:rsid w:val="00D013BF"/>
    <w:rsid w:val="00D014BD"/>
    <w:rsid w:val="00D0171D"/>
    <w:rsid w:val="00D017D3"/>
    <w:rsid w:val="00D01AEC"/>
    <w:rsid w:val="00D01E80"/>
    <w:rsid w:val="00D0234D"/>
    <w:rsid w:val="00D025D1"/>
    <w:rsid w:val="00D02796"/>
    <w:rsid w:val="00D02A34"/>
    <w:rsid w:val="00D02DD2"/>
    <w:rsid w:val="00D03217"/>
    <w:rsid w:val="00D03584"/>
    <w:rsid w:val="00D03C2E"/>
    <w:rsid w:val="00D04160"/>
    <w:rsid w:val="00D045BB"/>
    <w:rsid w:val="00D04797"/>
    <w:rsid w:val="00D0535F"/>
    <w:rsid w:val="00D0555E"/>
    <w:rsid w:val="00D0671B"/>
    <w:rsid w:val="00D069DB"/>
    <w:rsid w:val="00D06F2B"/>
    <w:rsid w:val="00D06FBF"/>
    <w:rsid w:val="00D070DD"/>
    <w:rsid w:val="00D07418"/>
    <w:rsid w:val="00D07A79"/>
    <w:rsid w:val="00D10128"/>
    <w:rsid w:val="00D1061E"/>
    <w:rsid w:val="00D1064A"/>
    <w:rsid w:val="00D10847"/>
    <w:rsid w:val="00D10CCF"/>
    <w:rsid w:val="00D11091"/>
    <w:rsid w:val="00D114F1"/>
    <w:rsid w:val="00D11AB5"/>
    <w:rsid w:val="00D11BB8"/>
    <w:rsid w:val="00D11D9B"/>
    <w:rsid w:val="00D12168"/>
    <w:rsid w:val="00D1270F"/>
    <w:rsid w:val="00D127AF"/>
    <w:rsid w:val="00D12C4F"/>
    <w:rsid w:val="00D13A72"/>
    <w:rsid w:val="00D140DE"/>
    <w:rsid w:val="00D14990"/>
    <w:rsid w:val="00D14B5C"/>
    <w:rsid w:val="00D14BD2"/>
    <w:rsid w:val="00D14F12"/>
    <w:rsid w:val="00D15A7F"/>
    <w:rsid w:val="00D15A94"/>
    <w:rsid w:val="00D15E8B"/>
    <w:rsid w:val="00D160DE"/>
    <w:rsid w:val="00D1625A"/>
    <w:rsid w:val="00D16693"/>
    <w:rsid w:val="00D16919"/>
    <w:rsid w:val="00D16D07"/>
    <w:rsid w:val="00D16EA9"/>
    <w:rsid w:val="00D16F98"/>
    <w:rsid w:val="00D1707F"/>
    <w:rsid w:val="00D17C13"/>
    <w:rsid w:val="00D17E40"/>
    <w:rsid w:val="00D20AB6"/>
    <w:rsid w:val="00D20B93"/>
    <w:rsid w:val="00D21209"/>
    <w:rsid w:val="00D21267"/>
    <w:rsid w:val="00D212CE"/>
    <w:rsid w:val="00D2169C"/>
    <w:rsid w:val="00D21E28"/>
    <w:rsid w:val="00D222CC"/>
    <w:rsid w:val="00D22459"/>
    <w:rsid w:val="00D22CD9"/>
    <w:rsid w:val="00D22D62"/>
    <w:rsid w:val="00D230ED"/>
    <w:rsid w:val="00D23144"/>
    <w:rsid w:val="00D23399"/>
    <w:rsid w:val="00D23402"/>
    <w:rsid w:val="00D2361D"/>
    <w:rsid w:val="00D2409E"/>
    <w:rsid w:val="00D24729"/>
    <w:rsid w:val="00D248CA"/>
    <w:rsid w:val="00D25096"/>
    <w:rsid w:val="00D25251"/>
    <w:rsid w:val="00D2568C"/>
    <w:rsid w:val="00D260FF"/>
    <w:rsid w:val="00D262EE"/>
    <w:rsid w:val="00D2646B"/>
    <w:rsid w:val="00D268C2"/>
    <w:rsid w:val="00D26900"/>
    <w:rsid w:val="00D269FF"/>
    <w:rsid w:val="00D26E90"/>
    <w:rsid w:val="00D26EDD"/>
    <w:rsid w:val="00D27375"/>
    <w:rsid w:val="00D2754B"/>
    <w:rsid w:val="00D27C17"/>
    <w:rsid w:val="00D27CBC"/>
    <w:rsid w:val="00D27D8C"/>
    <w:rsid w:val="00D27F1A"/>
    <w:rsid w:val="00D307D8"/>
    <w:rsid w:val="00D30DAB"/>
    <w:rsid w:val="00D30F15"/>
    <w:rsid w:val="00D31D2C"/>
    <w:rsid w:val="00D3203E"/>
    <w:rsid w:val="00D32463"/>
    <w:rsid w:val="00D3273F"/>
    <w:rsid w:val="00D327F4"/>
    <w:rsid w:val="00D32817"/>
    <w:rsid w:val="00D32A28"/>
    <w:rsid w:val="00D333C5"/>
    <w:rsid w:val="00D33939"/>
    <w:rsid w:val="00D33D94"/>
    <w:rsid w:val="00D3427E"/>
    <w:rsid w:val="00D3479C"/>
    <w:rsid w:val="00D34871"/>
    <w:rsid w:val="00D34AB1"/>
    <w:rsid w:val="00D356F3"/>
    <w:rsid w:val="00D357C3"/>
    <w:rsid w:val="00D35923"/>
    <w:rsid w:val="00D35F87"/>
    <w:rsid w:val="00D373BA"/>
    <w:rsid w:val="00D37506"/>
    <w:rsid w:val="00D375C0"/>
    <w:rsid w:val="00D376FF"/>
    <w:rsid w:val="00D37A1E"/>
    <w:rsid w:val="00D37C58"/>
    <w:rsid w:val="00D37FF7"/>
    <w:rsid w:val="00D40077"/>
    <w:rsid w:val="00D401ED"/>
    <w:rsid w:val="00D40A5B"/>
    <w:rsid w:val="00D40C1B"/>
    <w:rsid w:val="00D40DC8"/>
    <w:rsid w:val="00D40FCF"/>
    <w:rsid w:val="00D417F0"/>
    <w:rsid w:val="00D41879"/>
    <w:rsid w:val="00D41D48"/>
    <w:rsid w:val="00D41DF6"/>
    <w:rsid w:val="00D4223B"/>
    <w:rsid w:val="00D4235A"/>
    <w:rsid w:val="00D4265D"/>
    <w:rsid w:val="00D4350C"/>
    <w:rsid w:val="00D43914"/>
    <w:rsid w:val="00D43E3E"/>
    <w:rsid w:val="00D442FC"/>
    <w:rsid w:val="00D44631"/>
    <w:rsid w:val="00D4464D"/>
    <w:rsid w:val="00D44729"/>
    <w:rsid w:val="00D44756"/>
    <w:rsid w:val="00D44896"/>
    <w:rsid w:val="00D44CA1"/>
    <w:rsid w:val="00D44DFC"/>
    <w:rsid w:val="00D454B1"/>
    <w:rsid w:val="00D45534"/>
    <w:rsid w:val="00D456E7"/>
    <w:rsid w:val="00D4570D"/>
    <w:rsid w:val="00D4599A"/>
    <w:rsid w:val="00D47570"/>
    <w:rsid w:val="00D4767D"/>
    <w:rsid w:val="00D47695"/>
    <w:rsid w:val="00D5016C"/>
    <w:rsid w:val="00D50327"/>
    <w:rsid w:val="00D50C36"/>
    <w:rsid w:val="00D51A59"/>
    <w:rsid w:val="00D52591"/>
    <w:rsid w:val="00D52AA1"/>
    <w:rsid w:val="00D5310B"/>
    <w:rsid w:val="00D533B9"/>
    <w:rsid w:val="00D53933"/>
    <w:rsid w:val="00D53C51"/>
    <w:rsid w:val="00D53DDC"/>
    <w:rsid w:val="00D54035"/>
    <w:rsid w:val="00D547FF"/>
    <w:rsid w:val="00D54810"/>
    <w:rsid w:val="00D54EA5"/>
    <w:rsid w:val="00D54FD3"/>
    <w:rsid w:val="00D55214"/>
    <w:rsid w:val="00D5578D"/>
    <w:rsid w:val="00D55F35"/>
    <w:rsid w:val="00D56448"/>
    <w:rsid w:val="00D56D6A"/>
    <w:rsid w:val="00D57036"/>
    <w:rsid w:val="00D5788C"/>
    <w:rsid w:val="00D57AFC"/>
    <w:rsid w:val="00D57B0D"/>
    <w:rsid w:val="00D57B16"/>
    <w:rsid w:val="00D604E8"/>
    <w:rsid w:val="00D606E9"/>
    <w:rsid w:val="00D61183"/>
    <w:rsid w:val="00D6129A"/>
    <w:rsid w:val="00D613E8"/>
    <w:rsid w:val="00D61779"/>
    <w:rsid w:val="00D61AC5"/>
    <w:rsid w:val="00D61B79"/>
    <w:rsid w:val="00D61BA4"/>
    <w:rsid w:val="00D61BEF"/>
    <w:rsid w:val="00D622A4"/>
    <w:rsid w:val="00D622D6"/>
    <w:rsid w:val="00D626DC"/>
    <w:rsid w:val="00D629EA"/>
    <w:rsid w:val="00D62A3D"/>
    <w:rsid w:val="00D62D98"/>
    <w:rsid w:val="00D62DA4"/>
    <w:rsid w:val="00D62DEC"/>
    <w:rsid w:val="00D63265"/>
    <w:rsid w:val="00D6360D"/>
    <w:rsid w:val="00D63727"/>
    <w:rsid w:val="00D6387E"/>
    <w:rsid w:val="00D639CB"/>
    <w:rsid w:val="00D63F31"/>
    <w:rsid w:val="00D63F66"/>
    <w:rsid w:val="00D6407E"/>
    <w:rsid w:val="00D6480A"/>
    <w:rsid w:val="00D64C1F"/>
    <w:rsid w:val="00D64CA2"/>
    <w:rsid w:val="00D65EAB"/>
    <w:rsid w:val="00D660B6"/>
    <w:rsid w:val="00D660E7"/>
    <w:rsid w:val="00D661C8"/>
    <w:rsid w:val="00D6723F"/>
    <w:rsid w:val="00D67B74"/>
    <w:rsid w:val="00D67C3F"/>
    <w:rsid w:val="00D70B5B"/>
    <w:rsid w:val="00D70DC7"/>
    <w:rsid w:val="00D7108F"/>
    <w:rsid w:val="00D714C8"/>
    <w:rsid w:val="00D71680"/>
    <w:rsid w:val="00D71765"/>
    <w:rsid w:val="00D71B49"/>
    <w:rsid w:val="00D72460"/>
    <w:rsid w:val="00D7299C"/>
    <w:rsid w:val="00D72B05"/>
    <w:rsid w:val="00D73171"/>
    <w:rsid w:val="00D73324"/>
    <w:rsid w:val="00D73831"/>
    <w:rsid w:val="00D738E5"/>
    <w:rsid w:val="00D7390A"/>
    <w:rsid w:val="00D73D56"/>
    <w:rsid w:val="00D740EC"/>
    <w:rsid w:val="00D74808"/>
    <w:rsid w:val="00D74B81"/>
    <w:rsid w:val="00D74C13"/>
    <w:rsid w:val="00D7502D"/>
    <w:rsid w:val="00D75172"/>
    <w:rsid w:val="00D7518C"/>
    <w:rsid w:val="00D751BE"/>
    <w:rsid w:val="00D75A16"/>
    <w:rsid w:val="00D768EB"/>
    <w:rsid w:val="00D76D55"/>
    <w:rsid w:val="00D76FF8"/>
    <w:rsid w:val="00D770BE"/>
    <w:rsid w:val="00D7787F"/>
    <w:rsid w:val="00D77EF9"/>
    <w:rsid w:val="00D80459"/>
    <w:rsid w:val="00D8056C"/>
    <w:rsid w:val="00D807FF"/>
    <w:rsid w:val="00D80CC5"/>
    <w:rsid w:val="00D80E2F"/>
    <w:rsid w:val="00D81485"/>
    <w:rsid w:val="00D81C56"/>
    <w:rsid w:val="00D81D03"/>
    <w:rsid w:val="00D81E5A"/>
    <w:rsid w:val="00D8202D"/>
    <w:rsid w:val="00D8297E"/>
    <w:rsid w:val="00D82D02"/>
    <w:rsid w:val="00D82DDD"/>
    <w:rsid w:val="00D838C0"/>
    <w:rsid w:val="00D83E0C"/>
    <w:rsid w:val="00D844AC"/>
    <w:rsid w:val="00D84ADE"/>
    <w:rsid w:val="00D84C2A"/>
    <w:rsid w:val="00D84CCC"/>
    <w:rsid w:val="00D85036"/>
    <w:rsid w:val="00D85260"/>
    <w:rsid w:val="00D853C0"/>
    <w:rsid w:val="00D8555C"/>
    <w:rsid w:val="00D855D3"/>
    <w:rsid w:val="00D856F4"/>
    <w:rsid w:val="00D85819"/>
    <w:rsid w:val="00D863FE"/>
    <w:rsid w:val="00D8665A"/>
    <w:rsid w:val="00D86AF1"/>
    <w:rsid w:val="00D86BEC"/>
    <w:rsid w:val="00D86D13"/>
    <w:rsid w:val="00D86D16"/>
    <w:rsid w:val="00D87195"/>
    <w:rsid w:val="00D87D68"/>
    <w:rsid w:val="00D9035F"/>
    <w:rsid w:val="00D90B6C"/>
    <w:rsid w:val="00D91102"/>
    <w:rsid w:val="00D9161E"/>
    <w:rsid w:val="00D928BA"/>
    <w:rsid w:val="00D92C0E"/>
    <w:rsid w:val="00D9364E"/>
    <w:rsid w:val="00D9392A"/>
    <w:rsid w:val="00D93E3A"/>
    <w:rsid w:val="00D94399"/>
    <w:rsid w:val="00D9457F"/>
    <w:rsid w:val="00D95066"/>
    <w:rsid w:val="00D95114"/>
    <w:rsid w:val="00D9536D"/>
    <w:rsid w:val="00D953DE"/>
    <w:rsid w:val="00D958B1"/>
    <w:rsid w:val="00D95DDA"/>
    <w:rsid w:val="00D961C2"/>
    <w:rsid w:val="00D96A18"/>
    <w:rsid w:val="00D978AA"/>
    <w:rsid w:val="00D97B3F"/>
    <w:rsid w:val="00DA04E2"/>
    <w:rsid w:val="00DA0C26"/>
    <w:rsid w:val="00DA0F5D"/>
    <w:rsid w:val="00DA1168"/>
    <w:rsid w:val="00DA12BB"/>
    <w:rsid w:val="00DA1402"/>
    <w:rsid w:val="00DA16BE"/>
    <w:rsid w:val="00DA16E2"/>
    <w:rsid w:val="00DA17A0"/>
    <w:rsid w:val="00DA1BB2"/>
    <w:rsid w:val="00DA2116"/>
    <w:rsid w:val="00DA2A13"/>
    <w:rsid w:val="00DA2B32"/>
    <w:rsid w:val="00DA2F91"/>
    <w:rsid w:val="00DA2FF3"/>
    <w:rsid w:val="00DA3085"/>
    <w:rsid w:val="00DA359E"/>
    <w:rsid w:val="00DA3911"/>
    <w:rsid w:val="00DA41B2"/>
    <w:rsid w:val="00DA445A"/>
    <w:rsid w:val="00DA44C3"/>
    <w:rsid w:val="00DA46B3"/>
    <w:rsid w:val="00DA47C8"/>
    <w:rsid w:val="00DA4BE0"/>
    <w:rsid w:val="00DA4C6E"/>
    <w:rsid w:val="00DA4DFA"/>
    <w:rsid w:val="00DA552E"/>
    <w:rsid w:val="00DA5784"/>
    <w:rsid w:val="00DA58B4"/>
    <w:rsid w:val="00DA5C2D"/>
    <w:rsid w:val="00DA5F15"/>
    <w:rsid w:val="00DA619A"/>
    <w:rsid w:val="00DA635C"/>
    <w:rsid w:val="00DA65EE"/>
    <w:rsid w:val="00DA6A2F"/>
    <w:rsid w:val="00DA71A4"/>
    <w:rsid w:val="00DA7375"/>
    <w:rsid w:val="00DA778E"/>
    <w:rsid w:val="00DA7B49"/>
    <w:rsid w:val="00DA7B57"/>
    <w:rsid w:val="00DA7D0D"/>
    <w:rsid w:val="00DB02DA"/>
    <w:rsid w:val="00DB0381"/>
    <w:rsid w:val="00DB03C2"/>
    <w:rsid w:val="00DB0822"/>
    <w:rsid w:val="00DB0A38"/>
    <w:rsid w:val="00DB0DC5"/>
    <w:rsid w:val="00DB0FAF"/>
    <w:rsid w:val="00DB12B0"/>
    <w:rsid w:val="00DB1909"/>
    <w:rsid w:val="00DB1938"/>
    <w:rsid w:val="00DB1B8B"/>
    <w:rsid w:val="00DB1E5C"/>
    <w:rsid w:val="00DB1EFF"/>
    <w:rsid w:val="00DB236F"/>
    <w:rsid w:val="00DB23A4"/>
    <w:rsid w:val="00DB2E77"/>
    <w:rsid w:val="00DB3134"/>
    <w:rsid w:val="00DB3CEF"/>
    <w:rsid w:val="00DB3EE7"/>
    <w:rsid w:val="00DB3F82"/>
    <w:rsid w:val="00DB48C5"/>
    <w:rsid w:val="00DB49E3"/>
    <w:rsid w:val="00DB4A65"/>
    <w:rsid w:val="00DB4E8A"/>
    <w:rsid w:val="00DB573F"/>
    <w:rsid w:val="00DB5B31"/>
    <w:rsid w:val="00DB5D23"/>
    <w:rsid w:val="00DB688A"/>
    <w:rsid w:val="00DB6A05"/>
    <w:rsid w:val="00DB6B43"/>
    <w:rsid w:val="00DB6D20"/>
    <w:rsid w:val="00DB76EE"/>
    <w:rsid w:val="00DB77C6"/>
    <w:rsid w:val="00DB783D"/>
    <w:rsid w:val="00DB7A72"/>
    <w:rsid w:val="00DC0221"/>
    <w:rsid w:val="00DC04DE"/>
    <w:rsid w:val="00DC07E3"/>
    <w:rsid w:val="00DC0863"/>
    <w:rsid w:val="00DC0D04"/>
    <w:rsid w:val="00DC0DAD"/>
    <w:rsid w:val="00DC0EFC"/>
    <w:rsid w:val="00DC1238"/>
    <w:rsid w:val="00DC12F3"/>
    <w:rsid w:val="00DC132D"/>
    <w:rsid w:val="00DC1428"/>
    <w:rsid w:val="00DC1523"/>
    <w:rsid w:val="00DC15F4"/>
    <w:rsid w:val="00DC1717"/>
    <w:rsid w:val="00DC1988"/>
    <w:rsid w:val="00DC2E99"/>
    <w:rsid w:val="00DC3582"/>
    <w:rsid w:val="00DC388C"/>
    <w:rsid w:val="00DC39A4"/>
    <w:rsid w:val="00DC39F4"/>
    <w:rsid w:val="00DC437B"/>
    <w:rsid w:val="00DC447D"/>
    <w:rsid w:val="00DC4520"/>
    <w:rsid w:val="00DC466A"/>
    <w:rsid w:val="00DC4D94"/>
    <w:rsid w:val="00DC4DE9"/>
    <w:rsid w:val="00DC5B2F"/>
    <w:rsid w:val="00DC60BB"/>
    <w:rsid w:val="00DC6539"/>
    <w:rsid w:val="00DC6563"/>
    <w:rsid w:val="00DC6F06"/>
    <w:rsid w:val="00DC7301"/>
    <w:rsid w:val="00DC73A8"/>
    <w:rsid w:val="00DC73D7"/>
    <w:rsid w:val="00DC77BE"/>
    <w:rsid w:val="00DC7A5C"/>
    <w:rsid w:val="00DC7B05"/>
    <w:rsid w:val="00DC7B16"/>
    <w:rsid w:val="00DC7C38"/>
    <w:rsid w:val="00DD0419"/>
    <w:rsid w:val="00DD081C"/>
    <w:rsid w:val="00DD0F37"/>
    <w:rsid w:val="00DD1753"/>
    <w:rsid w:val="00DD1923"/>
    <w:rsid w:val="00DD1C61"/>
    <w:rsid w:val="00DD251D"/>
    <w:rsid w:val="00DD2B28"/>
    <w:rsid w:val="00DD31DF"/>
    <w:rsid w:val="00DD3508"/>
    <w:rsid w:val="00DD3A0B"/>
    <w:rsid w:val="00DD449D"/>
    <w:rsid w:val="00DD44BB"/>
    <w:rsid w:val="00DD4A4A"/>
    <w:rsid w:val="00DD4A78"/>
    <w:rsid w:val="00DD4C7C"/>
    <w:rsid w:val="00DD51C3"/>
    <w:rsid w:val="00DD5399"/>
    <w:rsid w:val="00DD5E14"/>
    <w:rsid w:val="00DD5FDA"/>
    <w:rsid w:val="00DD5FDD"/>
    <w:rsid w:val="00DD6A6B"/>
    <w:rsid w:val="00DD6AD7"/>
    <w:rsid w:val="00DD6BE9"/>
    <w:rsid w:val="00DD6C6A"/>
    <w:rsid w:val="00DD6D95"/>
    <w:rsid w:val="00DD7724"/>
    <w:rsid w:val="00DD77D1"/>
    <w:rsid w:val="00DD7883"/>
    <w:rsid w:val="00DD7B9C"/>
    <w:rsid w:val="00DD7BB1"/>
    <w:rsid w:val="00DE0325"/>
    <w:rsid w:val="00DE09EA"/>
    <w:rsid w:val="00DE0A5D"/>
    <w:rsid w:val="00DE0D8E"/>
    <w:rsid w:val="00DE0DE6"/>
    <w:rsid w:val="00DE1157"/>
    <w:rsid w:val="00DE170E"/>
    <w:rsid w:val="00DE17EB"/>
    <w:rsid w:val="00DE1AB5"/>
    <w:rsid w:val="00DE202A"/>
    <w:rsid w:val="00DE2823"/>
    <w:rsid w:val="00DE2951"/>
    <w:rsid w:val="00DE298F"/>
    <w:rsid w:val="00DE2AD0"/>
    <w:rsid w:val="00DE2EAF"/>
    <w:rsid w:val="00DE34FA"/>
    <w:rsid w:val="00DE3AB3"/>
    <w:rsid w:val="00DE3C9F"/>
    <w:rsid w:val="00DE3D03"/>
    <w:rsid w:val="00DE3ED9"/>
    <w:rsid w:val="00DE4125"/>
    <w:rsid w:val="00DE4442"/>
    <w:rsid w:val="00DE48BB"/>
    <w:rsid w:val="00DE4A5E"/>
    <w:rsid w:val="00DE4CB1"/>
    <w:rsid w:val="00DE517F"/>
    <w:rsid w:val="00DE5268"/>
    <w:rsid w:val="00DE5344"/>
    <w:rsid w:val="00DE5428"/>
    <w:rsid w:val="00DE559D"/>
    <w:rsid w:val="00DE595A"/>
    <w:rsid w:val="00DE5DD1"/>
    <w:rsid w:val="00DE5DFA"/>
    <w:rsid w:val="00DE6309"/>
    <w:rsid w:val="00DE7302"/>
    <w:rsid w:val="00DE789B"/>
    <w:rsid w:val="00DE79DF"/>
    <w:rsid w:val="00DE7A57"/>
    <w:rsid w:val="00DE7F73"/>
    <w:rsid w:val="00DF00C3"/>
    <w:rsid w:val="00DF011F"/>
    <w:rsid w:val="00DF0291"/>
    <w:rsid w:val="00DF1258"/>
    <w:rsid w:val="00DF13B8"/>
    <w:rsid w:val="00DF18CE"/>
    <w:rsid w:val="00DF1BDA"/>
    <w:rsid w:val="00DF1DD4"/>
    <w:rsid w:val="00DF1E1F"/>
    <w:rsid w:val="00DF1F4E"/>
    <w:rsid w:val="00DF2065"/>
    <w:rsid w:val="00DF2C3D"/>
    <w:rsid w:val="00DF3A16"/>
    <w:rsid w:val="00DF3A2F"/>
    <w:rsid w:val="00DF3B52"/>
    <w:rsid w:val="00DF3C0C"/>
    <w:rsid w:val="00DF3E92"/>
    <w:rsid w:val="00DF3F14"/>
    <w:rsid w:val="00DF4768"/>
    <w:rsid w:val="00DF4875"/>
    <w:rsid w:val="00DF4E54"/>
    <w:rsid w:val="00DF5071"/>
    <w:rsid w:val="00DF573C"/>
    <w:rsid w:val="00DF5791"/>
    <w:rsid w:val="00DF57F5"/>
    <w:rsid w:val="00DF5983"/>
    <w:rsid w:val="00DF617F"/>
    <w:rsid w:val="00DF6683"/>
    <w:rsid w:val="00DF6732"/>
    <w:rsid w:val="00DF69B3"/>
    <w:rsid w:val="00DF6C13"/>
    <w:rsid w:val="00DF716A"/>
    <w:rsid w:val="00DF74D6"/>
    <w:rsid w:val="00DF7AD8"/>
    <w:rsid w:val="00DF7FE6"/>
    <w:rsid w:val="00E00026"/>
    <w:rsid w:val="00E00335"/>
    <w:rsid w:val="00E00505"/>
    <w:rsid w:val="00E00817"/>
    <w:rsid w:val="00E009DA"/>
    <w:rsid w:val="00E00CDD"/>
    <w:rsid w:val="00E00F94"/>
    <w:rsid w:val="00E015AF"/>
    <w:rsid w:val="00E01C7B"/>
    <w:rsid w:val="00E0247A"/>
    <w:rsid w:val="00E02570"/>
    <w:rsid w:val="00E025A5"/>
    <w:rsid w:val="00E02630"/>
    <w:rsid w:val="00E02634"/>
    <w:rsid w:val="00E02E83"/>
    <w:rsid w:val="00E032FB"/>
    <w:rsid w:val="00E03351"/>
    <w:rsid w:val="00E03893"/>
    <w:rsid w:val="00E03A98"/>
    <w:rsid w:val="00E03D56"/>
    <w:rsid w:val="00E03F1E"/>
    <w:rsid w:val="00E04475"/>
    <w:rsid w:val="00E04E98"/>
    <w:rsid w:val="00E04F78"/>
    <w:rsid w:val="00E0518B"/>
    <w:rsid w:val="00E0657A"/>
    <w:rsid w:val="00E06D42"/>
    <w:rsid w:val="00E06DA7"/>
    <w:rsid w:val="00E06E17"/>
    <w:rsid w:val="00E071EF"/>
    <w:rsid w:val="00E07472"/>
    <w:rsid w:val="00E07682"/>
    <w:rsid w:val="00E07BCC"/>
    <w:rsid w:val="00E10555"/>
    <w:rsid w:val="00E10779"/>
    <w:rsid w:val="00E10966"/>
    <w:rsid w:val="00E11065"/>
    <w:rsid w:val="00E1107F"/>
    <w:rsid w:val="00E1111F"/>
    <w:rsid w:val="00E11C22"/>
    <w:rsid w:val="00E11CBC"/>
    <w:rsid w:val="00E12000"/>
    <w:rsid w:val="00E12769"/>
    <w:rsid w:val="00E12B0B"/>
    <w:rsid w:val="00E13524"/>
    <w:rsid w:val="00E1392E"/>
    <w:rsid w:val="00E13DA7"/>
    <w:rsid w:val="00E13E57"/>
    <w:rsid w:val="00E13FA5"/>
    <w:rsid w:val="00E144C0"/>
    <w:rsid w:val="00E14A81"/>
    <w:rsid w:val="00E1598A"/>
    <w:rsid w:val="00E15D77"/>
    <w:rsid w:val="00E15DE1"/>
    <w:rsid w:val="00E16057"/>
    <w:rsid w:val="00E1625F"/>
    <w:rsid w:val="00E16322"/>
    <w:rsid w:val="00E1661C"/>
    <w:rsid w:val="00E1685B"/>
    <w:rsid w:val="00E1687E"/>
    <w:rsid w:val="00E16993"/>
    <w:rsid w:val="00E16ED1"/>
    <w:rsid w:val="00E178C2"/>
    <w:rsid w:val="00E178FE"/>
    <w:rsid w:val="00E17904"/>
    <w:rsid w:val="00E17D75"/>
    <w:rsid w:val="00E2029C"/>
    <w:rsid w:val="00E20560"/>
    <w:rsid w:val="00E20590"/>
    <w:rsid w:val="00E20B40"/>
    <w:rsid w:val="00E20B4A"/>
    <w:rsid w:val="00E20D49"/>
    <w:rsid w:val="00E21194"/>
    <w:rsid w:val="00E2147A"/>
    <w:rsid w:val="00E2175D"/>
    <w:rsid w:val="00E21B22"/>
    <w:rsid w:val="00E22121"/>
    <w:rsid w:val="00E22824"/>
    <w:rsid w:val="00E232D0"/>
    <w:rsid w:val="00E2332E"/>
    <w:rsid w:val="00E23A47"/>
    <w:rsid w:val="00E23DEA"/>
    <w:rsid w:val="00E24112"/>
    <w:rsid w:val="00E24265"/>
    <w:rsid w:val="00E24CC8"/>
    <w:rsid w:val="00E24D68"/>
    <w:rsid w:val="00E24F32"/>
    <w:rsid w:val="00E24FE1"/>
    <w:rsid w:val="00E251D2"/>
    <w:rsid w:val="00E25225"/>
    <w:rsid w:val="00E25436"/>
    <w:rsid w:val="00E25F9E"/>
    <w:rsid w:val="00E26043"/>
    <w:rsid w:val="00E263A2"/>
    <w:rsid w:val="00E263B0"/>
    <w:rsid w:val="00E264FE"/>
    <w:rsid w:val="00E2677D"/>
    <w:rsid w:val="00E26CB3"/>
    <w:rsid w:val="00E26E98"/>
    <w:rsid w:val="00E270AC"/>
    <w:rsid w:val="00E270D3"/>
    <w:rsid w:val="00E276CB"/>
    <w:rsid w:val="00E27FE7"/>
    <w:rsid w:val="00E30BDA"/>
    <w:rsid w:val="00E30D82"/>
    <w:rsid w:val="00E3123C"/>
    <w:rsid w:val="00E316EA"/>
    <w:rsid w:val="00E31961"/>
    <w:rsid w:val="00E31A54"/>
    <w:rsid w:val="00E31A9E"/>
    <w:rsid w:val="00E3286C"/>
    <w:rsid w:val="00E3299E"/>
    <w:rsid w:val="00E32A8A"/>
    <w:rsid w:val="00E337CB"/>
    <w:rsid w:val="00E33800"/>
    <w:rsid w:val="00E33ACA"/>
    <w:rsid w:val="00E34145"/>
    <w:rsid w:val="00E344BC"/>
    <w:rsid w:val="00E345E3"/>
    <w:rsid w:val="00E34F99"/>
    <w:rsid w:val="00E35160"/>
    <w:rsid w:val="00E35790"/>
    <w:rsid w:val="00E358FB"/>
    <w:rsid w:val="00E36900"/>
    <w:rsid w:val="00E36C09"/>
    <w:rsid w:val="00E36C57"/>
    <w:rsid w:val="00E37619"/>
    <w:rsid w:val="00E37770"/>
    <w:rsid w:val="00E377E5"/>
    <w:rsid w:val="00E379F9"/>
    <w:rsid w:val="00E37A37"/>
    <w:rsid w:val="00E40020"/>
    <w:rsid w:val="00E4005F"/>
    <w:rsid w:val="00E40E40"/>
    <w:rsid w:val="00E4104C"/>
    <w:rsid w:val="00E41528"/>
    <w:rsid w:val="00E41564"/>
    <w:rsid w:val="00E41C0D"/>
    <w:rsid w:val="00E41EA2"/>
    <w:rsid w:val="00E42E5E"/>
    <w:rsid w:val="00E42ED7"/>
    <w:rsid w:val="00E433A1"/>
    <w:rsid w:val="00E435FF"/>
    <w:rsid w:val="00E43F6B"/>
    <w:rsid w:val="00E43FDF"/>
    <w:rsid w:val="00E444FE"/>
    <w:rsid w:val="00E44F0C"/>
    <w:rsid w:val="00E4523E"/>
    <w:rsid w:val="00E452A5"/>
    <w:rsid w:val="00E4547E"/>
    <w:rsid w:val="00E4548B"/>
    <w:rsid w:val="00E45CC2"/>
    <w:rsid w:val="00E45DAF"/>
    <w:rsid w:val="00E45F6C"/>
    <w:rsid w:val="00E46631"/>
    <w:rsid w:val="00E467CB"/>
    <w:rsid w:val="00E46C37"/>
    <w:rsid w:val="00E47092"/>
    <w:rsid w:val="00E47291"/>
    <w:rsid w:val="00E47487"/>
    <w:rsid w:val="00E50806"/>
    <w:rsid w:val="00E50DDF"/>
    <w:rsid w:val="00E51369"/>
    <w:rsid w:val="00E5169B"/>
    <w:rsid w:val="00E516EF"/>
    <w:rsid w:val="00E5202A"/>
    <w:rsid w:val="00E522AB"/>
    <w:rsid w:val="00E53102"/>
    <w:rsid w:val="00E5435C"/>
    <w:rsid w:val="00E5441A"/>
    <w:rsid w:val="00E54849"/>
    <w:rsid w:val="00E54B95"/>
    <w:rsid w:val="00E54CF3"/>
    <w:rsid w:val="00E553B6"/>
    <w:rsid w:val="00E557CB"/>
    <w:rsid w:val="00E562E4"/>
    <w:rsid w:val="00E56657"/>
    <w:rsid w:val="00E56EF1"/>
    <w:rsid w:val="00E56F30"/>
    <w:rsid w:val="00E57461"/>
    <w:rsid w:val="00E57558"/>
    <w:rsid w:val="00E578B2"/>
    <w:rsid w:val="00E5792C"/>
    <w:rsid w:val="00E57D45"/>
    <w:rsid w:val="00E57EDE"/>
    <w:rsid w:val="00E57FF3"/>
    <w:rsid w:val="00E6007E"/>
    <w:rsid w:val="00E600B2"/>
    <w:rsid w:val="00E602D6"/>
    <w:rsid w:val="00E607C5"/>
    <w:rsid w:val="00E60904"/>
    <w:rsid w:val="00E60ACF"/>
    <w:rsid w:val="00E60FFB"/>
    <w:rsid w:val="00E611BE"/>
    <w:rsid w:val="00E61DAB"/>
    <w:rsid w:val="00E61E3C"/>
    <w:rsid w:val="00E62988"/>
    <w:rsid w:val="00E62A19"/>
    <w:rsid w:val="00E62D41"/>
    <w:rsid w:val="00E62DA2"/>
    <w:rsid w:val="00E63782"/>
    <w:rsid w:val="00E63BA0"/>
    <w:rsid w:val="00E63E0E"/>
    <w:rsid w:val="00E63ED7"/>
    <w:rsid w:val="00E64435"/>
    <w:rsid w:val="00E645C6"/>
    <w:rsid w:val="00E6464B"/>
    <w:rsid w:val="00E64D31"/>
    <w:rsid w:val="00E658DF"/>
    <w:rsid w:val="00E65ABE"/>
    <w:rsid w:val="00E65C21"/>
    <w:rsid w:val="00E661E9"/>
    <w:rsid w:val="00E6657D"/>
    <w:rsid w:val="00E6685C"/>
    <w:rsid w:val="00E66947"/>
    <w:rsid w:val="00E66F9E"/>
    <w:rsid w:val="00E6762B"/>
    <w:rsid w:val="00E67A84"/>
    <w:rsid w:val="00E67F35"/>
    <w:rsid w:val="00E7007B"/>
    <w:rsid w:val="00E7037A"/>
    <w:rsid w:val="00E70429"/>
    <w:rsid w:val="00E70839"/>
    <w:rsid w:val="00E709F5"/>
    <w:rsid w:val="00E70BE1"/>
    <w:rsid w:val="00E718DD"/>
    <w:rsid w:val="00E71E9B"/>
    <w:rsid w:val="00E72067"/>
    <w:rsid w:val="00E72209"/>
    <w:rsid w:val="00E722CA"/>
    <w:rsid w:val="00E72470"/>
    <w:rsid w:val="00E73286"/>
    <w:rsid w:val="00E7348F"/>
    <w:rsid w:val="00E73895"/>
    <w:rsid w:val="00E73A58"/>
    <w:rsid w:val="00E73CF4"/>
    <w:rsid w:val="00E73D7D"/>
    <w:rsid w:val="00E74054"/>
    <w:rsid w:val="00E74313"/>
    <w:rsid w:val="00E74756"/>
    <w:rsid w:val="00E74861"/>
    <w:rsid w:val="00E74D49"/>
    <w:rsid w:val="00E75878"/>
    <w:rsid w:val="00E758C9"/>
    <w:rsid w:val="00E75D81"/>
    <w:rsid w:val="00E75FAE"/>
    <w:rsid w:val="00E75FAF"/>
    <w:rsid w:val="00E76596"/>
    <w:rsid w:val="00E76782"/>
    <w:rsid w:val="00E76BBD"/>
    <w:rsid w:val="00E76DA9"/>
    <w:rsid w:val="00E7725B"/>
    <w:rsid w:val="00E776E6"/>
    <w:rsid w:val="00E77825"/>
    <w:rsid w:val="00E80A3F"/>
    <w:rsid w:val="00E80CFC"/>
    <w:rsid w:val="00E80FFF"/>
    <w:rsid w:val="00E81144"/>
    <w:rsid w:val="00E811D5"/>
    <w:rsid w:val="00E8168B"/>
    <w:rsid w:val="00E81BC7"/>
    <w:rsid w:val="00E81C1F"/>
    <w:rsid w:val="00E81C91"/>
    <w:rsid w:val="00E81D40"/>
    <w:rsid w:val="00E82737"/>
    <w:rsid w:val="00E83433"/>
    <w:rsid w:val="00E83567"/>
    <w:rsid w:val="00E83C7B"/>
    <w:rsid w:val="00E8426E"/>
    <w:rsid w:val="00E8503D"/>
    <w:rsid w:val="00E85077"/>
    <w:rsid w:val="00E859A4"/>
    <w:rsid w:val="00E862CB"/>
    <w:rsid w:val="00E870D8"/>
    <w:rsid w:val="00E87506"/>
    <w:rsid w:val="00E87A74"/>
    <w:rsid w:val="00E87ED7"/>
    <w:rsid w:val="00E907FB"/>
    <w:rsid w:val="00E90C65"/>
    <w:rsid w:val="00E90D37"/>
    <w:rsid w:val="00E90DF4"/>
    <w:rsid w:val="00E90F08"/>
    <w:rsid w:val="00E911F3"/>
    <w:rsid w:val="00E91817"/>
    <w:rsid w:val="00E91D2D"/>
    <w:rsid w:val="00E92023"/>
    <w:rsid w:val="00E923F2"/>
    <w:rsid w:val="00E925E0"/>
    <w:rsid w:val="00E926D9"/>
    <w:rsid w:val="00E92DE9"/>
    <w:rsid w:val="00E93460"/>
    <w:rsid w:val="00E9355D"/>
    <w:rsid w:val="00E93AB5"/>
    <w:rsid w:val="00E93EC0"/>
    <w:rsid w:val="00E944BD"/>
    <w:rsid w:val="00E94765"/>
    <w:rsid w:val="00E94885"/>
    <w:rsid w:val="00E94D11"/>
    <w:rsid w:val="00E94D24"/>
    <w:rsid w:val="00E950B7"/>
    <w:rsid w:val="00E951AC"/>
    <w:rsid w:val="00E959E6"/>
    <w:rsid w:val="00E95CFC"/>
    <w:rsid w:val="00E9657C"/>
    <w:rsid w:val="00E96A11"/>
    <w:rsid w:val="00E973C8"/>
    <w:rsid w:val="00E97500"/>
    <w:rsid w:val="00E97640"/>
    <w:rsid w:val="00E97713"/>
    <w:rsid w:val="00E979C9"/>
    <w:rsid w:val="00E97A4C"/>
    <w:rsid w:val="00E97AD7"/>
    <w:rsid w:val="00EA0699"/>
    <w:rsid w:val="00EA06BC"/>
    <w:rsid w:val="00EA0752"/>
    <w:rsid w:val="00EA0AC2"/>
    <w:rsid w:val="00EA0C5B"/>
    <w:rsid w:val="00EA0CA1"/>
    <w:rsid w:val="00EA0F8A"/>
    <w:rsid w:val="00EA0FEF"/>
    <w:rsid w:val="00EA1732"/>
    <w:rsid w:val="00EA186A"/>
    <w:rsid w:val="00EA1CE0"/>
    <w:rsid w:val="00EA1D7E"/>
    <w:rsid w:val="00EA1D91"/>
    <w:rsid w:val="00EA1FCF"/>
    <w:rsid w:val="00EA22A4"/>
    <w:rsid w:val="00EA2954"/>
    <w:rsid w:val="00EA41A9"/>
    <w:rsid w:val="00EA4234"/>
    <w:rsid w:val="00EA4287"/>
    <w:rsid w:val="00EA42D2"/>
    <w:rsid w:val="00EA4635"/>
    <w:rsid w:val="00EA48B3"/>
    <w:rsid w:val="00EA4988"/>
    <w:rsid w:val="00EA4D58"/>
    <w:rsid w:val="00EA4E85"/>
    <w:rsid w:val="00EA523E"/>
    <w:rsid w:val="00EA52A5"/>
    <w:rsid w:val="00EA5B0D"/>
    <w:rsid w:val="00EA5CE5"/>
    <w:rsid w:val="00EA5DDF"/>
    <w:rsid w:val="00EA60DA"/>
    <w:rsid w:val="00EA6845"/>
    <w:rsid w:val="00EA6B5A"/>
    <w:rsid w:val="00EA6B5D"/>
    <w:rsid w:val="00EA70B6"/>
    <w:rsid w:val="00EA71DC"/>
    <w:rsid w:val="00EA742B"/>
    <w:rsid w:val="00EA770D"/>
    <w:rsid w:val="00EA7A4B"/>
    <w:rsid w:val="00EA7BE7"/>
    <w:rsid w:val="00EA7DB5"/>
    <w:rsid w:val="00EA7E82"/>
    <w:rsid w:val="00EB0049"/>
    <w:rsid w:val="00EB070F"/>
    <w:rsid w:val="00EB0A13"/>
    <w:rsid w:val="00EB0E5C"/>
    <w:rsid w:val="00EB12FF"/>
    <w:rsid w:val="00EB1558"/>
    <w:rsid w:val="00EB1764"/>
    <w:rsid w:val="00EB182F"/>
    <w:rsid w:val="00EB1ABE"/>
    <w:rsid w:val="00EB1EEA"/>
    <w:rsid w:val="00EB1EF5"/>
    <w:rsid w:val="00EB2610"/>
    <w:rsid w:val="00EB26C5"/>
    <w:rsid w:val="00EB2A26"/>
    <w:rsid w:val="00EB3111"/>
    <w:rsid w:val="00EB3487"/>
    <w:rsid w:val="00EB356D"/>
    <w:rsid w:val="00EB36A6"/>
    <w:rsid w:val="00EB3A98"/>
    <w:rsid w:val="00EB3EAD"/>
    <w:rsid w:val="00EB44F8"/>
    <w:rsid w:val="00EB48EC"/>
    <w:rsid w:val="00EB4A95"/>
    <w:rsid w:val="00EB4B6F"/>
    <w:rsid w:val="00EB4CAA"/>
    <w:rsid w:val="00EB4D3F"/>
    <w:rsid w:val="00EB53C5"/>
    <w:rsid w:val="00EB631C"/>
    <w:rsid w:val="00EB63D4"/>
    <w:rsid w:val="00EB646E"/>
    <w:rsid w:val="00EB647C"/>
    <w:rsid w:val="00EB6E0F"/>
    <w:rsid w:val="00EB76EA"/>
    <w:rsid w:val="00EC08B0"/>
    <w:rsid w:val="00EC0C8A"/>
    <w:rsid w:val="00EC0F29"/>
    <w:rsid w:val="00EC0F42"/>
    <w:rsid w:val="00EC1345"/>
    <w:rsid w:val="00EC15F4"/>
    <w:rsid w:val="00EC1CB8"/>
    <w:rsid w:val="00EC1D20"/>
    <w:rsid w:val="00EC1E73"/>
    <w:rsid w:val="00EC2432"/>
    <w:rsid w:val="00EC24DB"/>
    <w:rsid w:val="00EC2793"/>
    <w:rsid w:val="00EC2875"/>
    <w:rsid w:val="00EC28BA"/>
    <w:rsid w:val="00EC2D26"/>
    <w:rsid w:val="00EC3AE6"/>
    <w:rsid w:val="00EC3FC8"/>
    <w:rsid w:val="00EC4395"/>
    <w:rsid w:val="00EC4723"/>
    <w:rsid w:val="00EC4FE8"/>
    <w:rsid w:val="00EC56C7"/>
    <w:rsid w:val="00EC5ACD"/>
    <w:rsid w:val="00EC5AF9"/>
    <w:rsid w:val="00EC5C03"/>
    <w:rsid w:val="00EC5DAA"/>
    <w:rsid w:val="00EC5E16"/>
    <w:rsid w:val="00EC5FAC"/>
    <w:rsid w:val="00EC675E"/>
    <w:rsid w:val="00EC7017"/>
    <w:rsid w:val="00EC76D0"/>
    <w:rsid w:val="00EC7909"/>
    <w:rsid w:val="00EC7BF1"/>
    <w:rsid w:val="00EC7FCB"/>
    <w:rsid w:val="00ED02D7"/>
    <w:rsid w:val="00ED041D"/>
    <w:rsid w:val="00ED0515"/>
    <w:rsid w:val="00ED05BB"/>
    <w:rsid w:val="00ED0BB4"/>
    <w:rsid w:val="00ED0D2F"/>
    <w:rsid w:val="00ED0E1B"/>
    <w:rsid w:val="00ED0FE1"/>
    <w:rsid w:val="00ED10F9"/>
    <w:rsid w:val="00ED12E5"/>
    <w:rsid w:val="00ED13C1"/>
    <w:rsid w:val="00ED1569"/>
    <w:rsid w:val="00ED16FD"/>
    <w:rsid w:val="00ED2339"/>
    <w:rsid w:val="00ED2668"/>
    <w:rsid w:val="00ED2824"/>
    <w:rsid w:val="00ED28B4"/>
    <w:rsid w:val="00ED2A11"/>
    <w:rsid w:val="00ED2F03"/>
    <w:rsid w:val="00ED30E5"/>
    <w:rsid w:val="00ED34FB"/>
    <w:rsid w:val="00ED3A99"/>
    <w:rsid w:val="00ED4C46"/>
    <w:rsid w:val="00ED4D11"/>
    <w:rsid w:val="00ED5317"/>
    <w:rsid w:val="00ED5384"/>
    <w:rsid w:val="00ED5DD2"/>
    <w:rsid w:val="00ED648A"/>
    <w:rsid w:val="00ED7496"/>
    <w:rsid w:val="00ED761A"/>
    <w:rsid w:val="00ED76C7"/>
    <w:rsid w:val="00ED76D4"/>
    <w:rsid w:val="00ED7CFD"/>
    <w:rsid w:val="00EE020C"/>
    <w:rsid w:val="00EE03B5"/>
    <w:rsid w:val="00EE0AD1"/>
    <w:rsid w:val="00EE0B28"/>
    <w:rsid w:val="00EE1E65"/>
    <w:rsid w:val="00EE20D2"/>
    <w:rsid w:val="00EE210F"/>
    <w:rsid w:val="00EE2372"/>
    <w:rsid w:val="00EE2AC7"/>
    <w:rsid w:val="00EE2F37"/>
    <w:rsid w:val="00EE3948"/>
    <w:rsid w:val="00EE3A68"/>
    <w:rsid w:val="00EE3C30"/>
    <w:rsid w:val="00EE3FE7"/>
    <w:rsid w:val="00EE4557"/>
    <w:rsid w:val="00EE4678"/>
    <w:rsid w:val="00EE48ED"/>
    <w:rsid w:val="00EE59E8"/>
    <w:rsid w:val="00EE5AA5"/>
    <w:rsid w:val="00EE613E"/>
    <w:rsid w:val="00EE64E7"/>
    <w:rsid w:val="00EE682B"/>
    <w:rsid w:val="00EE6C2C"/>
    <w:rsid w:val="00EE7030"/>
    <w:rsid w:val="00EE7475"/>
    <w:rsid w:val="00EE7D74"/>
    <w:rsid w:val="00EF07B6"/>
    <w:rsid w:val="00EF0FD5"/>
    <w:rsid w:val="00EF1AB2"/>
    <w:rsid w:val="00EF1C24"/>
    <w:rsid w:val="00EF1EF3"/>
    <w:rsid w:val="00EF2006"/>
    <w:rsid w:val="00EF20CD"/>
    <w:rsid w:val="00EF27F9"/>
    <w:rsid w:val="00EF2FBC"/>
    <w:rsid w:val="00EF384F"/>
    <w:rsid w:val="00EF3DBE"/>
    <w:rsid w:val="00EF4212"/>
    <w:rsid w:val="00EF4224"/>
    <w:rsid w:val="00EF4972"/>
    <w:rsid w:val="00EF4A7D"/>
    <w:rsid w:val="00EF4BE6"/>
    <w:rsid w:val="00EF526D"/>
    <w:rsid w:val="00EF537A"/>
    <w:rsid w:val="00EF5795"/>
    <w:rsid w:val="00EF5B08"/>
    <w:rsid w:val="00EF5F67"/>
    <w:rsid w:val="00EF5FB7"/>
    <w:rsid w:val="00EF60B8"/>
    <w:rsid w:val="00EF6B51"/>
    <w:rsid w:val="00EF7378"/>
    <w:rsid w:val="00EF792F"/>
    <w:rsid w:val="00F0007B"/>
    <w:rsid w:val="00F00390"/>
    <w:rsid w:val="00F00614"/>
    <w:rsid w:val="00F0114C"/>
    <w:rsid w:val="00F01D17"/>
    <w:rsid w:val="00F022CF"/>
    <w:rsid w:val="00F02C99"/>
    <w:rsid w:val="00F02E82"/>
    <w:rsid w:val="00F03246"/>
    <w:rsid w:val="00F03789"/>
    <w:rsid w:val="00F039E4"/>
    <w:rsid w:val="00F03A1F"/>
    <w:rsid w:val="00F04F88"/>
    <w:rsid w:val="00F05483"/>
    <w:rsid w:val="00F0565B"/>
    <w:rsid w:val="00F056F6"/>
    <w:rsid w:val="00F05903"/>
    <w:rsid w:val="00F05C9C"/>
    <w:rsid w:val="00F05F69"/>
    <w:rsid w:val="00F063EB"/>
    <w:rsid w:val="00F06774"/>
    <w:rsid w:val="00F067B2"/>
    <w:rsid w:val="00F06931"/>
    <w:rsid w:val="00F069B5"/>
    <w:rsid w:val="00F06D3E"/>
    <w:rsid w:val="00F06D64"/>
    <w:rsid w:val="00F06DE1"/>
    <w:rsid w:val="00F071E4"/>
    <w:rsid w:val="00F07280"/>
    <w:rsid w:val="00F07641"/>
    <w:rsid w:val="00F07651"/>
    <w:rsid w:val="00F07733"/>
    <w:rsid w:val="00F077DB"/>
    <w:rsid w:val="00F07F44"/>
    <w:rsid w:val="00F10209"/>
    <w:rsid w:val="00F109F8"/>
    <w:rsid w:val="00F10C24"/>
    <w:rsid w:val="00F111BE"/>
    <w:rsid w:val="00F117EA"/>
    <w:rsid w:val="00F11AFC"/>
    <w:rsid w:val="00F1255E"/>
    <w:rsid w:val="00F127C5"/>
    <w:rsid w:val="00F12C72"/>
    <w:rsid w:val="00F133AA"/>
    <w:rsid w:val="00F136F5"/>
    <w:rsid w:val="00F13E87"/>
    <w:rsid w:val="00F14A36"/>
    <w:rsid w:val="00F1512B"/>
    <w:rsid w:val="00F151A8"/>
    <w:rsid w:val="00F15404"/>
    <w:rsid w:val="00F157BD"/>
    <w:rsid w:val="00F15E33"/>
    <w:rsid w:val="00F15FBA"/>
    <w:rsid w:val="00F164F5"/>
    <w:rsid w:val="00F169DB"/>
    <w:rsid w:val="00F16E83"/>
    <w:rsid w:val="00F1706E"/>
    <w:rsid w:val="00F171C4"/>
    <w:rsid w:val="00F173C7"/>
    <w:rsid w:val="00F17412"/>
    <w:rsid w:val="00F17E0C"/>
    <w:rsid w:val="00F17ED2"/>
    <w:rsid w:val="00F17EDE"/>
    <w:rsid w:val="00F200B1"/>
    <w:rsid w:val="00F20265"/>
    <w:rsid w:val="00F2047E"/>
    <w:rsid w:val="00F2048A"/>
    <w:rsid w:val="00F204BB"/>
    <w:rsid w:val="00F20F32"/>
    <w:rsid w:val="00F21473"/>
    <w:rsid w:val="00F219D7"/>
    <w:rsid w:val="00F21D27"/>
    <w:rsid w:val="00F22054"/>
    <w:rsid w:val="00F2236B"/>
    <w:rsid w:val="00F2238D"/>
    <w:rsid w:val="00F22603"/>
    <w:rsid w:val="00F2273E"/>
    <w:rsid w:val="00F22925"/>
    <w:rsid w:val="00F22D7D"/>
    <w:rsid w:val="00F2325F"/>
    <w:rsid w:val="00F23502"/>
    <w:rsid w:val="00F240A5"/>
    <w:rsid w:val="00F24415"/>
    <w:rsid w:val="00F2484A"/>
    <w:rsid w:val="00F248CE"/>
    <w:rsid w:val="00F24BA4"/>
    <w:rsid w:val="00F24CE5"/>
    <w:rsid w:val="00F24F1B"/>
    <w:rsid w:val="00F250E3"/>
    <w:rsid w:val="00F253FB"/>
    <w:rsid w:val="00F25459"/>
    <w:rsid w:val="00F25DB8"/>
    <w:rsid w:val="00F25DC1"/>
    <w:rsid w:val="00F26304"/>
    <w:rsid w:val="00F26A29"/>
    <w:rsid w:val="00F26CC8"/>
    <w:rsid w:val="00F27B7B"/>
    <w:rsid w:val="00F3017F"/>
    <w:rsid w:val="00F3038B"/>
    <w:rsid w:val="00F30404"/>
    <w:rsid w:val="00F30A16"/>
    <w:rsid w:val="00F31061"/>
    <w:rsid w:val="00F31322"/>
    <w:rsid w:val="00F31851"/>
    <w:rsid w:val="00F31E09"/>
    <w:rsid w:val="00F32413"/>
    <w:rsid w:val="00F33075"/>
    <w:rsid w:val="00F3360D"/>
    <w:rsid w:val="00F33685"/>
    <w:rsid w:val="00F3370F"/>
    <w:rsid w:val="00F33B56"/>
    <w:rsid w:val="00F33BE5"/>
    <w:rsid w:val="00F33BF0"/>
    <w:rsid w:val="00F3412C"/>
    <w:rsid w:val="00F34603"/>
    <w:rsid w:val="00F346A6"/>
    <w:rsid w:val="00F34A67"/>
    <w:rsid w:val="00F34CC6"/>
    <w:rsid w:val="00F34CD0"/>
    <w:rsid w:val="00F35293"/>
    <w:rsid w:val="00F355BC"/>
    <w:rsid w:val="00F357D6"/>
    <w:rsid w:val="00F35C09"/>
    <w:rsid w:val="00F360CB"/>
    <w:rsid w:val="00F3644D"/>
    <w:rsid w:val="00F37941"/>
    <w:rsid w:val="00F37BB1"/>
    <w:rsid w:val="00F40317"/>
    <w:rsid w:val="00F404B7"/>
    <w:rsid w:val="00F41118"/>
    <w:rsid w:val="00F413BA"/>
    <w:rsid w:val="00F416EA"/>
    <w:rsid w:val="00F41727"/>
    <w:rsid w:val="00F41954"/>
    <w:rsid w:val="00F41A03"/>
    <w:rsid w:val="00F41A64"/>
    <w:rsid w:val="00F41ED4"/>
    <w:rsid w:val="00F4205B"/>
    <w:rsid w:val="00F42874"/>
    <w:rsid w:val="00F42A7C"/>
    <w:rsid w:val="00F42D3F"/>
    <w:rsid w:val="00F42D5A"/>
    <w:rsid w:val="00F42E71"/>
    <w:rsid w:val="00F430F5"/>
    <w:rsid w:val="00F43917"/>
    <w:rsid w:val="00F43B9D"/>
    <w:rsid w:val="00F43C09"/>
    <w:rsid w:val="00F43D6F"/>
    <w:rsid w:val="00F4402B"/>
    <w:rsid w:val="00F448BE"/>
    <w:rsid w:val="00F44FFF"/>
    <w:rsid w:val="00F45269"/>
    <w:rsid w:val="00F45543"/>
    <w:rsid w:val="00F4559F"/>
    <w:rsid w:val="00F456ED"/>
    <w:rsid w:val="00F45B2C"/>
    <w:rsid w:val="00F45C55"/>
    <w:rsid w:val="00F45DD9"/>
    <w:rsid w:val="00F4647E"/>
    <w:rsid w:val="00F4687B"/>
    <w:rsid w:val="00F46A54"/>
    <w:rsid w:val="00F47021"/>
    <w:rsid w:val="00F476AA"/>
    <w:rsid w:val="00F479D4"/>
    <w:rsid w:val="00F47BB2"/>
    <w:rsid w:val="00F47D21"/>
    <w:rsid w:val="00F47D6B"/>
    <w:rsid w:val="00F47F40"/>
    <w:rsid w:val="00F50490"/>
    <w:rsid w:val="00F50516"/>
    <w:rsid w:val="00F5102A"/>
    <w:rsid w:val="00F510D8"/>
    <w:rsid w:val="00F51795"/>
    <w:rsid w:val="00F51D99"/>
    <w:rsid w:val="00F51F4F"/>
    <w:rsid w:val="00F522BA"/>
    <w:rsid w:val="00F52694"/>
    <w:rsid w:val="00F52CFC"/>
    <w:rsid w:val="00F52ED2"/>
    <w:rsid w:val="00F5326B"/>
    <w:rsid w:val="00F53638"/>
    <w:rsid w:val="00F5395D"/>
    <w:rsid w:val="00F53F0D"/>
    <w:rsid w:val="00F5463F"/>
    <w:rsid w:val="00F549DA"/>
    <w:rsid w:val="00F54A9A"/>
    <w:rsid w:val="00F54B49"/>
    <w:rsid w:val="00F552C8"/>
    <w:rsid w:val="00F55398"/>
    <w:rsid w:val="00F56018"/>
    <w:rsid w:val="00F56A9E"/>
    <w:rsid w:val="00F56F05"/>
    <w:rsid w:val="00F574DB"/>
    <w:rsid w:val="00F577CF"/>
    <w:rsid w:val="00F57B73"/>
    <w:rsid w:val="00F57C5F"/>
    <w:rsid w:val="00F60004"/>
    <w:rsid w:val="00F60229"/>
    <w:rsid w:val="00F602A1"/>
    <w:rsid w:val="00F60641"/>
    <w:rsid w:val="00F60A76"/>
    <w:rsid w:val="00F60A7B"/>
    <w:rsid w:val="00F60DB2"/>
    <w:rsid w:val="00F61340"/>
    <w:rsid w:val="00F614F7"/>
    <w:rsid w:val="00F61A92"/>
    <w:rsid w:val="00F61AE6"/>
    <w:rsid w:val="00F61C55"/>
    <w:rsid w:val="00F61DDC"/>
    <w:rsid w:val="00F61E5F"/>
    <w:rsid w:val="00F61F53"/>
    <w:rsid w:val="00F61F77"/>
    <w:rsid w:val="00F61FAA"/>
    <w:rsid w:val="00F6260E"/>
    <w:rsid w:val="00F62AA1"/>
    <w:rsid w:val="00F62F88"/>
    <w:rsid w:val="00F63C56"/>
    <w:rsid w:val="00F63C99"/>
    <w:rsid w:val="00F63D44"/>
    <w:rsid w:val="00F63EA0"/>
    <w:rsid w:val="00F64A45"/>
    <w:rsid w:val="00F652D1"/>
    <w:rsid w:val="00F6553D"/>
    <w:rsid w:val="00F6557A"/>
    <w:rsid w:val="00F6560A"/>
    <w:rsid w:val="00F65768"/>
    <w:rsid w:val="00F660C3"/>
    <w:rsid w:val="00F660CA"/>
    <w:rsid w:val="00F66538"/>
    <w:rsid w:val="00F66AC6"/>
    <w:rsid w:val="00F66CE9"/>
    <w:rsid w:val="00F66CF9"/>
    <w:rsid w:val="00F672E7"/>
    <w:rsid w:val="00F674C6"/>
    <w:rsid w:val="00F6789C"/>
    <w:rsid w:val="00F678F9"/>
    <w:rsid w:val="00F67B13"/>
    <w:rsid w:val="00F67DE7"/>
    <w:rsid w:val="00F67F0A"/>
    <w:rsid w:val="00F70B32"/>
    <w:rsid w:val="00F70FE7"/>
    <w:rsid w:val="00F710E1"/>
    <w:rsid w:val="00F713E9"/>
    <w:rsid w:val="00F715C1"/>
    <w:rsid w:val="00F715D5"/>
    <w:rsid w:val="00F7182A"/>
    <w:rsid w:val="00F71B32"/>
    <w:rsid w:val="00F71B5F"/>
    <w:rsid w:val="00F71BFE"/>
    <w:rsid w:val="00F71C33"/>
    <w:rsid w:val="00F724C9"/>
    <w:rsid w:val="00F7256B"/>
    <w:rsid w:val="00F731B4"/>
    <w:rsid w:val="00F73471"/>
    <w:rsid w:val="00F739FD"/>
    <w:rsid w:val="00F73B02"/>
    <w:rsid w:val="00F73C8A"/>
    <w:rsid w:val="00F74463"/>
    <w:rsid w:val="00F74567"/>
    <w:rsid w:val="00F746D7"/>
    <w:rsid w:val="00F74719"/>
    <w:rsid w:val="00F752D7"/>
    <w:rsid w:val="00F754C2"/>
    <w:rsid w:val="00F7551C"/>
    <w:rsid w:val="00F75AF6"/>
    <w:rsid w:val="00F76732"/>
    <w:rsid w:val="00F76795"/>
    <w:rsid w:val="00F76B00"/>
    <w:rsid w:val="00F76C53"/>
    <w:rsid w:val="00F76D79"/>
    <w:rsid w:val="00F771AF"/>
    <w:rsid w:val="00F772F7"/>
    <w:rsid w:val="00F77447"/>
    <w:rsid w:val="00F77993"/>
    <w:rsid w:val="00F779BC"/>
    <w:rsid w:val="00F80005"/>
    <w:rsid w:val="00F803B8"/>
    <w:rsid w:val="00F803E0"/>
    <w:rsid w:val="00F804D2"/>
    <w:rsid w:val="00F806E2"/>
    <w:rsid w:val="00F81680"/>
    <w:rsid w:val="00F81B23"/>
    <w:rsid w:val="00F81B55"/>
    <w:rsid w:val="00F8207E"/>
    <w:rsid w:val="00F82765"/>
    <w:rsid w:val="00F82946"/>
    <w:rsid w:val="00F82CF8"/>
    <w:rsid w:val="00F8306A"/>
    <w:rsid w:val="00F83671"/>
    <w:rsid w:val="00F83A24"/>
    <w:rsid w:val="00F84342"/>
    <w:rsid w:val="00F8460E"/>
    <w:rsid w:val="00F846AD"/>
    <w:rsid w:val="00F856B6"/>
    <w:rsid w:val="00F8572C"/>
    <w:rsid w:val="00F85DCF"/>
    <w:rsid w:val="00F86046"/>
    <w:rsid w:val="00F8657E"/>
    <w:rsid w:val="00F8689C"/>
    <w:rsid w:val="00F86908"/>
    <w:rsid w:val="00F87774"/>
    <w:rsid w:val="00F87DFC"/>
    <w:rsid w:val="00F90462"/>
    <w:rsid w:val="00F90CCD"/>
    <w:rsid w:val="00F910EE"/>
    <w:rsid w:val="00F913FC"/>
    <w:rsid w:val="00F91881"/>
    <w:rsid w:val="00F91C8E"/>
    <w:rsid w:val="00F91F59"/>
    <w:rsid w:val="00F92211"/>
    <w:rsid w:val="00F922AC"/>
    <w:rsid w:val="00F92B6D"/>
    <w:rsid w:val="00F92DCA"/>
    <w:rsid w:val="00F931B6"/>
    <w:rsid w:val="00F931FA"/>
    <w:rsid w:val="00F9329F"/>
    <w:rsid w:val="00F93C12"/>
    <w:rsid w:val="00F9410D"/>
    <w:rsid w:val="00F9450D"/>
    <w:rsid w:val="00F9459C"/>
    <w:rsid w:val="00F94BB2"/>
    <w:rsid w:val="00F94FB2"/>
    <w:rsid w:val="00F958C6"/>
    <w:rsid w:val="00F95F61"/>
    <w:rsid w:val="00F9618C"/>
    <w:rsid w:val="00F963E1"/>
    <w:rsid w:val="00F96429"/>
    <w:rsid w:val="00F96F35"/>
    <w:rsid w:val="00F970CF"/>
    <w:rsid w:val="00F972EA"/>
    <w:rsid w:val="00F97DEA"/>
    <w:rsid w:val="00F97EC4"/>
    <w:rsid w:val="00FA01F3"/>
    <w:rsid w:val="00FA026B"/>
    <w:rsid w:val="00FA0321"/>
    <w:rsid w:val="00FA10E3"/>
    <w:rsid w:val="00FA110E"/>
    <w:rsid w:val="00FA1224"/>
    <w:rsid w:val="00FA1272"/>
    <w:rsid w:val="00FA1354"/>
    <w:rsid w:val="00FA16C1"/>
    <w:rsid w:val="00FA1F5E"/>
    <w:rsid w:val="00FA2125"/>
    <w:rsid w:val="00FA2476"/>
    <w:rsid w:val="00FA27FC"/>
    <w:rsid w:val="00FA29D4"/>
    <w:rsid w:val="00FA3299"/>
    <w:rsid w:val="00FA3F10"/>
    <w:rsid w:val="00FA458B"/>
    <w:rsid w:val="00FA49DD"/>
    <w:rsid w:val="00FA5073"/>
    <w:rsid w:val="00FA5280"/>
    <w:rsid w:val="00FA588E"/>
    <w:rsid w:val="00FA5A3F"/>
    <w:rsid w:val="00FA5AE5"/>
    <w:rsid w:val="00FA64E1"/>
    <w:rsid w:val="00FA653A"/>
    <w:rsid w:val="00FA65E4"/>
    <w:rsid w:val="00FA6777"/>
    <w:rsid w:val="00FA6CB1"/>
    <w:rsid w:val="00FA74CA"/>
    <w:rsid w:val="00FA7BD7"/>
    <w:rsid w:val="00FA7D84"/>
    <w:rsid w:val="00FB001A"/>
    <w:rsid w:val="00FB052F"/>
    <w:rsid w:val="00FB0531"/>
    <w:rsid w:val="00FB0A04"/>
    <w:rsid w:val="00FB0E3E"/>
    <w:rsid w:val="00FB1618"/>
    <w:rsid w:val="00FB191D"/>
    <w:rsid w:val="00FB1B3B"/>
    <w:rsid w:val="00FB1E35"/>
    <w:rsid w:val="00FB2569"/>
    <w:rsid w:val="00FB2627"/>
    <w:rsid w:val="00FB2664"/>
    <w:rsid w:val="00FB26BD"/>
    <w:rsid w:val="00FB2CD2"/>
    <w:rsid w:val="00FB3655"/>
    <w:rsid w:val="00FB36AE"/>
    <w:rsid w:val="00FB3D57"/>
    <w:rsid w:val="00FB3F29"/>
    <w:rsid w:val="00FB4C5B"/>
    <w:rsid w:val="00FB4E12"/>
    <w:rsid w:val="00FB5019"/>
    <w:rsid w:val="00FB508C"/>
    <w:rsid w:val="00FB537C"/>
    <w:rsid w:val="00FB54F2"/>
    <w:rsid w:val="00FB5DA6"/>
    <w:rsid w:val="00FB7146"/>
    <w:rsid w:val="00FB7415"/>
    <w:rsid w:val="00FB7663"/>
    <w:rsid w:val="00FB79FE"/>
    <w:rsid w:val="00FC0879"/>
    <w:rsid w:val="00FC09EF"/>
    <w:rsid w:val="00FC0A0F"/>
    <w:rsid w:val="00FC0A4B"/>
    <w:rsid w:val="00FC15DA"/>
    <w:rsid w:val="00FC1922"/>
    <w:rsid w:val="00FC1FC3"/>
    <w:rsid w:val="00FC2782"/>
    <w:rsid w:val="00FC293A"/>
    <w:rsid w:val="00FC31DC"/>
    <w:rsid w:val="00FC3292"/>
    <w:rsid w:val="00FC3CF8"/>
    <w:rsid w:val="00FC3D6D"/>
    <w:rsid w:val="00FC3E07"/>
    <w:rsid w:val="00FC3F15"/>
    <w:rsid w:val="00FC3F7D"/>
    <w:rsid w:val="00FC4D02"/>
    <w:rsid w:val="00FC51CB"/>
    <w:rsid w:val="00FC5831"/>
    <w:rsid w:val="00FC5989"/>
    <w:rsid w:val="00FC5D3B"/>
    <w:rsid w:val="00FC632F"/>
    <w:rsid w:val="00FC6656"/>
    <w:rsid w:val="00FC6C1B"/>
    <w:rsid w:val="00FC6CB4"/>
    <w:rsid w:val="00FC6CDE"/>
    <w:rsid w:val="00FC6DDE"/>
    <w:rsid w:val="00FC6EEB"/>
    <w:rsid w:val="00FC7175"/>
    <w:rsid w:val="00FC7654"/>
    <w:rsid w:val="00FC76C8"/>
    <w:rsid w:val="00FC788F"/>
    <w:rsid w:val="00FC7E8F"/>
    <w:rsid w:val="00FD0047"/>
    <w:rsid w:val="00FD0574"/>
    <w:rsid w:val="00FD095C"/>
    <w:rsid w:val="00FD0D06"/>
    <w:rsid w:val="00FD0F6D"/>
    <w:rsid w:val="00FD10ED"/>
    <w:rsid w:val="00FD12F5"/>
    <w:rsid w:val="00FD140C"/>
    <w:rsid w:val="00FD144A"/>
    <w:rsid w:val="00FD160E"/>
    <w:rsid w:val="00FD1969"/>
    <w:rsid w:val="00FD226B"/>
    <w:rsid w:val="00FD2E47"/>
    <w:rsid w:val="00FD2EF8"/>
    <w:rsid w:val="00FD2F80"/>
    <w:rsid w:val="00FD2FF4"/>
    <w:rsid w:val="00FD307F"/>
    <w:rsid w:val="00FD454E"/>
    <w:rsid w:val="00FD4A19"/>
    <w:rsid w:val="00FD4C4A"/>
    <w:rsid w:val="00FD4EC3"/>
    <w:rsid w:val="00FD54CC"/>
    <w:rsid w:val="00FD61E2"/>
    <w:rsid w:val="00FD63B3"/>
    <w:rsid w:val="00FD72EC"/>
    <w:rsid w:val="00FD772E"/>
    <w:rsid w:val="00FE0274"/>
    <w:rsid w:val="00FE038A"/>
    <w:rsid w:val="00FE0409"/>
    <w:rsid w:val="00FE08F9"/>
    <w:rsid w:val="00FE0D40"/>
    <w:rsid w:val="00FE0E40"/>
    <w:rsid w:val="00FE0EFE"/>
    <w:rsid w:val="00FE0FF5"/>
    <w:rsid w:val="00FE2337"/>
    <w:rsid w:val="00FE3298"/>
    <w:rsid w:val="00FE343C"/>
    <w:rsid w:val="00FE35C9"/>
    <w:rsid w:val="00FE36E2"/>
    <w:rsid w:val="00FE4700"/>
    <w:rsid w:val="00FE4BF1"/>
    <w:rsid w:val="00FE4CF1"/>
    <w:rsid w:val="00FE4EC6"/>
    <w:rsid w:val="00FE5176"/>
    <w:rsid w:val="00FE5298"/>
    <w:rsid w:val="00FE56DE"/>
    <w:rsid w:val="00FE5A28"/>
    <w:rsid w:val="00FE60C3"/>
    <w:rsid w:val="00FE67CA"/>
    <w:rsid w:val="00FE7AE0"/>
    <w:rsid w:val="00FE7F86"/>
    <w:rsid w:val="00FE7FB3"/>
    <w:rsid w:val="00FF02A0"/>
    <w:rsid w:val="00FF038C"/>
    <w:rsid w:val="00FF085C"/>
    <w:rsid w:val="00FF0BBA"/>
    <w:rsid w:val="00FF1761"/>
    <w:rsid w:val="00FF1CF5"/>
    <w:rsid w:val="00FF1E98"/>
    <w:rsid w:val="00FF224B"/>
    <w:rsid w:val="00FF2752"/>
    <w:rsid w:val="00FF3119"/>
    <w:rsid w:val="00FF349C"/>
    <w:rsid w:val="00FF3533"/>
    <w:rsid w:val="00FF38C7"/>
    <w:rsid w:val="00FF3CB7"/>
    <w:rsid w:val="00FF4895"/>
    <w:rsid w:val="00FF5178"/>
    <w:rsid w:val="00FF57ED"/>
    <w:rsid w:val="00FF6239"/>
    <w:rsid w:val="00FF6495"/>
    <w:rsid w:val="00FF64BB"/>
    <w:rsid w:val="00FF6DDA"/>
    <w:rsid w:val="00FF7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A8"/>
  </w:style>
  <w:style w:type="paragraph" w:styleId="1">
    <w:name w:val="heading 1"/>
    <w:basedOn w:val="a"/>
    <w:link w:val="10"/>
    <w:uiPriority w:val="9"/>
    <w:qFormat/>
    <w:rsid w:val="00F06D6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2265"/>
    <w:rPr>
      <w:color w:val="0000FF"/>
      <w:u w:val="single"/>
    </w:rPr>
  </w:style>
  <w:style w:type="paragraph" w:styleId="a4">
    <w:name w:val="Normal (Web)"/>
    <w:basedOn w:val="a"/>
    <w:uiPriority w:val="99"/>
    <w:unhideWhenUsed/>
    <w:rsid w:val="00232265"/>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232265"/>
    <w:rPr>
      <w:b/>
      <w:bCs/>
    </w:rPr>
  </w:style>
  <w:style w:type="character" w:customStyle="1" w:styleId="10">
    <w:name w:val="Заголовок 1 Знак"/>
    <w:basedOn w:val="a0"/>
    <w:link w:val="1"/>
    <w:uiPriority w:val="9"/>
    <w:rsid w:val="00F06D64"/>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3F1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062504">
      <w:bodyDiv w:val="1"/>
      <w:marLeft w:val="0"/>
      <w:marRight w:val="0"/>
      <w:marTop w:val="0"/>
      <w:marBottom w:val="0"/>
      <w:divBdr>
        <w:top w:val="none" w:sz="0" w:space="0" w:color="auto"/>
        <w:left w:val="none" w:sz="0" w:space="0" w:color="auto"/>
        <w:bottom w:val="none" w:sz="0" w:space="0" w:color="auto"/>
        <w:right w:val="none" w:sz="0" w:space="0" w:color="auto"/>
      </w:divBdr>
      <w:divsChild>
        <w:div w:id="1350568103">
          <w:marLeft w:val="0"/>
          <w:marRight w:val="0"/>
          <w:marTop w:val="0"/>
          <w:marBottom w:val="0"/>
          <w:divBdr>
            <w:top w:val="none" w:sz="0" w:space="0" w:color="auto"/>
            <w:left w:val="none" w:sz="0" w:space="0" w:color="auto"/>
            <w:bottom w:val="none" w:sz="0" w:space="0" w:color="auto"/>
            <w:right w:val="none" w:sz="0" w:space="0" w:color="auto"/>
          </w:divBdr>
        </w:div>
      </w:divsChild>
    </w:div>
    <w:div w:id="8078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74522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7452268.0" TargetMode="External"/><Relationship Id="rId5" Type="http://schemas.openxmlformats.org/officeDocument/2006/relationships/hyperlink" Target="http://dolmechta.ucoz.ru/news/porjadok_poluchenija_gosudarstvennoj_podderzhki/2019-02-21-126"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shkola</cp:lastModifiedBy>
  <cp:revision>8</cp:revision>
  <cp:lastPrinted>2019-03-06T18:43:00Z</cp:lastPrinted>
  <dcterms:created xsi:type="dcterms:W3CDTF">2019-03-05T09:48:00Z</dcterms:created>
  <dcterms:modified xsi:type="dcterms:W3CDTF">2019-03-27T10:32:00Z</dcterms:modified>
</cp:coreProperties>
</file>